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C151B55" w14:textId="77777777" w:rsidR="00404357" w:rsidRDefault="00FF3098">
      <w:r>
        <w:rPr>
          <w:noProof/>
          <w:lang w:val="da-DK" w:eastAsia="da-DK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69A727AF" wp14:editId="6C17D05E">
                <wp:simplePos x="0" y="0"/>
                <wp:positionH relativeFrom="page">
                  <wp:posOffset>523875</wp:posOffset>
                </wp:positionH>
                <wp:positionV relativeFrom="page">
                  <wp:posOffset>127000</wp:posOffset>
                </wp:positionV>
                <wp:extent cx="6743700" cy="622935"/>
                <wp:effectExtent l="0" t="0" r="0" b="5715"/>
                <wp:wrapNone/>
                <wp:docPr id="94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43700" cy="6229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FFF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C7BE6F" w14:textId="7B263FD1" w:rsidR="00136E72" w:rsidRPr="00CF26B2" w:rsidRDefault="00CF26B2" w:rsidP="0012571D">
                            <w:pPr>
                              <w:pStyle w:val="Masthead"/>
                              <w:rPr>
                                <w:lang w:val="da-DK"/>
                              </w:rPr>
                            </w:pPr>
                            <w:r>
                              <w:rPr>
                                <w:lang w:val="da-DK"/>
                              </w:rPr>
                              <w:t>Varde Lokalhistoriske Arkiv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3" o:spid="_x0000_s1026" type="#_x0000_t202" style="position:absolute;margin-left:41.25pt;margin-top:10pt;width:531pt;height:49.05pt;z-index:25162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+7ltqQIAAKsFAAAOAAAAZHJzL2Uyb0RvYy54bWysVNuOmzAQfa/Uf7D8znIJIQEtWe2GUFXa&#10;XqTdfoADJlgFm9pOYLvqv3dsQpLdvvTGgzXY4zNnZo7n+mZoG3SgUjHBU+xfeRhRXoiS8V2Kvzzm&#10;zhIjpQkvSSM4TfETVfhm9fbNdd8lNBC1aEoqEYBwlfRdimutu8R1VVHTlqgr0VEOh5WQLdHwK3du&#10;KUkP6G3jBp4Xub2QZSdFQZWC3Ww8xCuLX1W00J+qSlGNmhQDN21XadetWd3VNUl2knQ1K440yF+w&#10;aAnjEPQElRFN0F6yX6BaVkihRKWvCtG6oqpYQW0OkI3vvcrmoSYdtblAcVR3KpP6f7DFx8NniViZ&#10;4jjEiJMWevRIB43uxICCmalP36kE3B46cNQD7EOfba6quxfFV4W4WNeE7+itlKKvKSmBn29uuhdX&#10;RxxlQLb9B1FCHLLXwgINlWxN8aAcCNChT0+n3hguBWxGi3C28OCogLMoCOLZ3IYgyXS7k0q/o6JF&#10;xkixhN5bdHK4V9qwIcnkYoJxkbOmsf1v+IsNcBx3IDZcNWeGhW3nc+zFm+VmGTphEG2c0Msy5zZf&#10;h06U+4t5NsvW68z/YeL6YVKzsqTchJmk5Ye/17qjyEdRnMSlRMNKA2coKbnbrhuJDgSkndvvWJAL&#10;N/clDVsEyOVVSn4QendB7OTRcuGEeTh34oW3dDw/vosjL4zDLH+Z0j3j9N9TQj2obh7MRzH9cW4k&#10;aZmG4dGwNsVLz3ymACQxEtzw0tqasGa0L0ph6J9LAe2eGm0FazQ6qlUP2wFQjIq3onwC6UoBygIR&#10;wsQDoxbyO0Y9TI8Uq297IilGzXsO8jejZjLkZGwng/ACrqZYYzSaaz2OpH0n2a4G5OmB3cITyZlV&#10;75nF8WHBRLBJHKeXGTmX/9brPGNXPwEAAP//AwBQSwMEFAAGAAgAAAAhAIwmCfzdAAAACgEAAA8A&#10;AABkcnMvZG93bnJldi54bWxMj0FvgzAMhe+T9h8iT9plWgOomxAjVNXWnqu2qOcUPKAlDkpCy/79&#10;zGm72X5P733OV5PpxQ2d7ywpiBcRCKTK1h01Csrj9jUF4YOmWveWUMEPelgVjw+5zmp7pz3eDqER&#10;HEI+0wraEIZMSl+1aLRf2AGJtW/rjA68ukbWTt853PQyiaJ3aXRH3NDqAT9brK6H0Sjo3HQaS5O8&#10;+C+3365Pl3K322yUen6a1h8gAk7hzwwzPqNDwUxnO1LtRa8gTd7YqYBbQMx6vFzy5TxPaQyyyOX/&#10;F4pfAAAA//8DAFBLAQItABQABgAIAAAAIQC2gziS/gAAAOEBAAATAAAAAAAAAAAAAAAAAAAAAABb&#10;Q29udGVudF9UeXBlc10ueG1sUEsBAi0AFAAGAAgAAAAhADj9If/WAAAAlAEAAAsAAAAAAAAAAAAA&#10;AAAALwEAAF9yZWxzLy5yZWxzUEsBAi0AFAAGAAgAAAAhACn7uW2pAgAAqwUAAA4AAAAAAAAAAAAA&#10;AAAALgIAAGRycy9lMm9Eb2MueG1sUEsBAi0AFAAGAAgAAAAhAIwmCfzdAAAACgEAAA8AAAAAAAAA&#10;AAAAAAAAAwUAAGRycy9kb3ducmV2LnhtbFBLBQYAAAAABAAEAPMAAAANBgAAAAA=&#10;" filled="f" stroked="f" strokecolor="white">
                <v:textbox style="mso-fit-shape-to-text:t" inset="0,0,0,0">
                  <w:txbxContent>
                    <w:p w14:paraId="3CC7BE6F" w14:textId="7B263FD1" w:rsidR="00136E72" w:rsidRPr="00CF26B2" w:rsidRDefault="00CF26B2" w:rsidP="0012571D">
                      <w:pPr>
                        <w:pStyle w:val="Masthead"/>
                        <w:rPr>
                          <w:lang w:val="da-DK"/>
                        </w:rPr>
                      </w:pPr>
                      <w:r>
                        <w:rPr>
                          <w:lang w:val="da-DK"/>
                        </w:rPr>
                        <w:t>Varde Lokalhistoriske Arkiv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da-DK" w:eastAsia="da-DK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3B0F2FD6" wp14:editId="50AAE75A">
                <wp:simplePos x="0" y="0"/>
                <wp:positionH relativeFrom="page">
                  <wp:posOffset>6400800</wp:posOffset>
                </wp:positionH>
                <wp:positionV relativeFrom="page">
                  <wp:posOffset>457200</wp:posOffset>
                </wp:positionV>
                <wp:extent cx="805815" cy="772795"/>
                <wp:effectExtent l="0" t="0" r="3810" b="0"/>
                <wp:wrapNone/>
                <wp:docPr id="93" name="Text Box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5815" cy="772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99CC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80808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48B169D" w14:textId="056B34FB" w:rsidR="00AE6B14" w:rsidRPr="00FA1230" w:rsidRDefault="00AE6B14" w:rsidP="00AB0530"/>
                        </w:txbxContent>
                      </wps:txbx>
                      <wps:bodyPr rot="0" vert="horz" wrap="square" lIns="91440" tIns="91440" rIns="91440" bIns="9144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4" o:spid="_x0000_s1027" type="#_x0000_t202" style="position:absolute;margin-left:7in;margin-top:36pt;width:63.45pt;height:60.85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4S1DugIAAMIFAAAOAAAAZHJzL2Uyb0RvYy54bWysVG1vmzAQ/j5p/8Hyd8pLIQFUUrUQpknd&#10;i9TuBzhggjWwme2EdNX++84mSWmnSdM2kCy/nJ977u7xXV0f+g7tqVRM8Az7Fx5GlFeiZnyb4S8P&#10;pRNjpDThNekEpxl+pApfr96+uRqHlAaiFV1NJQIQrtJxyHCr9ZC6rqpa2hN1IQbK4bARsicalnLr&#10;1pKMgN53buB5C3cUsh6kqKhSsFtMh3hl8ZuGVvpT0yiqUZdh4KbtKO24MaO7uiLpVpKhZdWRBvkL&#10;Fj1hHJyeoQqiCdpJ9gtUzyoplGj0RSV6VzQNq6iNAaLxvVfR3LdkoDYWSI4azmlS/w+2+rj/LBGr&#10;M5xcYsRJDzV6oAeNbsUB+XFoEjQOKgW7+wEs9QEOoNA2WDXcieqrQlzkLeFbeiOlGFtKaiDom5vu&#10;7OqEowzIZvwganBEdlpYoEMje5M9yAcCdCjU47k4hkwFm7EXxX6EUQVHy2WwTCLrgaSny4NU+h0V&#10;PTKTDEuovQUn+zulDRmSnkyMLy5K1nW2/h1/sQGG0w64hqvmzJCw5XxKvGQdr+PQCYPF2gm9onBu&#10;yjx0FqW/jIrLIs8L/4fx64dpy+qacuPmJC0//LPSHUU+ieIsLiU6Vhs4Q0nJ7SbvJNoTkHaS5Lln&#10;1QzkZ2buSxo2CRDLq5D8IPRug8QpF/HSCcswcpKlFzuen9wmCy9MwqJ8GdId4/TfQ0IjEI+CaNLS&#10;b2OLPfMfiz2LjaQ909A8OtYbdZjPGJHUKHDNazvXhHXTfJYKQ/85FZCxU6GtXo1EJ7Hqw+Zg34YV&#10;s9HyRtSPIGApQGCgUmh8MGmF/I7RCE0kw+rbjkiKUfeewyNI/DA0XWe+kPPFZr4gvAKoDGuMpmmu&#10;p061GyTbtuDp9Oxu4OGUzIr6mdXxuUGjsLEdm5rpRPO1tXpuvaufAAAA//8DAFBLAwQUAAYACAAA&#10;ACEA+cd3CuEAAAAMAQAADwAAAGRycy9kb3ducmV2LnhtbEyPS0/DMBCE70j8B2uRuFE7LaJpiFMh&#10;RCUOXNoiytGNNw/hR2S7Tfj3bE/ltDva0ew35Xqyhp0xxN47CdlMAENXe927VsLnfvOQA4tJOa2M&#10;dyjhFyOsq9ubUhXaj26L511qGYW4WCgJXUpDwXmsO7QqzvyAjm6ND1YlkqHlOqiRwq3hcyGeuFW9&#10;ow+dGvC1w/pnd7ISvrOtGN83uO+/mkNspvBh3g65lPd308szsIRTuprhgk/oUBHT0Z+cjsyQFiKn&#10;MknCck7z4sgWjytgR9pWiyXwquT/S1R/AAAA//8DAFBLAQItABQABgAIAAAAIQC2gziS/gAAAOEB&#10;AAATAAAAAAAAAAAAAAAAAAAAAABbQ29udGVudF9UeXBlc10ueG1sUEsBAi0AFAAGAAgAAAAhADj9&#10;If/WAAAAlAEAAAsAAAAAAAAAAAAAAAAALwEAAF9yZWxzLy5yZWxzUEsBAi0AFAAGAAgAAAAhABjh&#10;LUO6AgAAwgUAAA4AAAAAAAAAAAAAAAAALgIAAGRycy9lMm9Eb2MueG1sUEsBAi0AFAAGAAgAAAAh&#10;APnHdwrhAAAADAEAAA8AAAAAAAAAAAAAAAAAFAUAAGRycy9kb3ducmV2LnhtbFBLBQYAAAAABAAE&#10;APMAAAAiBgAAAAA=&#10;" filled="f" fillcolor="#9c0" stroked="f" strokecolor="gray">
                <v:textbox style="mso-fit-shape-to-text:t" inset=",7.2pt,,7.2pt">
                  <w:txbxContent>
                    <w:p w14:paraId="448B169D" w14:textId="056B34FB" w:rsidR="00AE6B14" w:rsidRPr="00FA1230" w:rsidRDefault="00AE6B14" w:rsidP="00AB0530"/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da-DK" w:eastAsia="da-DK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477A53E4" wp14:editId="3AF136C2">
                <wp:simplePos x="0" y="0"/>
                <wp:positionH relativeFrom="page">
                  <wp:posOffset>2971800</wp:posOffset>
                </wp:positionH>
                <wp:positionV relativeFrom="page">
                  <wp:posOffset>228600</wp:posOffset>
                </wp:positionV>
                <wp:extent cx="805815" cy="772795"/>
                <wp:effectExtent l="0" t="0" r="3810" b="0"/>
                <wp:wrapNone/>
                <wp:docPr id="92" name="Text Box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5815" cy="772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99CC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80808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DAD4BE" w14:textId="7CDC44FE" w:rsidR="004948F5" w:rsidRPr="00FA1230" w:rsidRDefault="004948F5" w:rsidP="00AB0530"/>
                        </w:txbxContent>
                      </wps:txbx>
                      <wps:bodyPr rot="0" vert="horz" wrap="square" lIns="91440" tIns="91440" rIns="91440" bIns="9144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0" o:spid="_x0000_s1028" type="#_x0000_t202" style="position:absolute;margin-left:234pt;margin-top:18pt;width:63.45pt;height:60.85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8gqugIAAMIFAAAOAAAAZHJzL2Uyb0RvYy54bWysVGtvmzAU/T5p/8Hyd8pjkAAqqVoI06Tu&#10;IbX7AQ6YYA1sZjsh3bT/vmuTB+00adqWSMjPc8+95/he3xz6Du2pVEzwDPtXHkaUV6JmfJvhz4+l&#10;E2OkNOE16QSnGX6iCt+sXr+6HoeUBqIVXU0lAhCu0nHIcKv1kLquqlraE3UlBsphsxGyJxqmcuvW&#10;koyA3ndu4HkLdxSyHqSoqFKwWkybeGXxm4ZW+mPTKKpRl2Hgpu1X2u/GfN3VNUm3kgwtq440yF+w&#10;6AnjEPQMVRBN0E6yX6B6VkmhRKOvKtG7omlYRW0OkI3vvcjmoSUDtblAcdRwLpP6f7DVh/0niVid&#10;4STAiJMeNHqkB43uxAH5C1ugcVApnHsY4KQ+wAYIbZNVw72ovijERd4SvqW3UoqxpaQGgr4prTu7&#10;aiRRqTIgm/G9qCEQ2WlhgQ6N7E31oB4I0EGop7M4hkwFi7EXxX6EUQVby2WwTCIbgaSny4NU+i0V&#10;PTKDDEvQ3oKT/b3ShgxJT0dMLC5K1nVW/44/W4CD0wqEhqtmz5Cwcn5PvGQdr+PQCYPF2gm9onBu&#10;yzx0FqW/jIo3RZ4X/g8T1w/TltU15SbMyVp++GfSHU0+meJsLiU6Vhs4Q0nJ7SbvJNoTsHaS5Lln&#10;xQLys2Pucxq2CJDLi5T8IPTugsQpF/HSCcswcpKlFzuen9wlCy9MwqJ8ntI94/TfU0IjEI+CaPLS&#10;b3OLPfM/ij3LjaQ909A8OtYbd5jf9JyNA9e8ttJqwrppPCuFoX8pBVTsJLT1q7HoZFZ92Bzs2wgM&#10;sLHvRtRPYGApwGDgUmh8MGiF/IbRCE0kw+rrjkiKUfeOwyNI/DA0XWc+kfPJZj4hvAKoDGuMpmGu&#10;p061GyTbthDp9Oxu4eGUzJr6wur43KBR2NyOTc10ovncnrq03tVPAAAA//8DAFBLAwQUAAYACAAA&#10;ACEA8HMDPeEAAAAKAQAADwAAAGRycy9kb3ducmV2LnhtbEyPTU/DMAyG70j8h8hI3Fg62LquNJ0Q&#10;YhIHLtsQ45i17odInCrJ1vLvMSc4WZYfvX7eYjNZIy7oQ+9IwXyWgECqXN1Tq+D9sL3LQISoqdbG&#10;ESr4xgCb8vqq0HntRtrhZR9bwSEUcq2gi3HIpQxVh1aHmRuQ+NY4b3Xk1bey9nrkcGvkfZKk0uqe&#10;+EOnB3zusPran62Cz/kuGV+3eOg/mmNoJv9mXo6ZUrc309MjiIhT/IPhV5/VoWSnkztTHYRRsEgz&#10;7hIVPKQ8GViuF2sQJyaXqxXIspD/K5Q/AAAA//8DAFBLAQItABQABgAIAAAAIQC2gziS/gAAAOEB&#10;AAATAAAAAAAAAAAAAAAAAAAAAABbQ29udGVudF9UeXBlc10ueG1sUEsBAi0AFAAGAAgAAAAhADj9&#10;If/WAAAAlAEAAAsAAAAAAAAAAAAAAAAALwEAAF9yZWxzLy5yZWxzUEsBAi0AFAAGAAgAAAAhAPKv&#10;yCq6AgAAwgUAAA4AAAAAAAAAAAAAAAAALgIAAGRycy9lMm9Eb2MueG1sUEsBAi0AFAAGAAgAAAAh&#10;APBzAz3hAAAACgEAAA8AAAAAAAAAAAAAAAAAFAUAAGRycy9kb3ducmV2LnhtbFBLBQYAAAAABAAE&#10;APMAAAAiBgAAAAA=&#10;" filled="f" fillcolor="#9c0" stroked="f" strokecolor="gray">
                <v:textbox style="mso-fit-shape-to-text:t" inset=",7.2pt,,7.2pt">
                  <w:txbxContent>
                    <w:p w14:paraId="49DAD4BE" w14:textId="7CDC44FE" w:rsidR="004948F5" w:rsidRPr="00FA1230" w:rsidRDefault="004948F5" w:rsidP="00AB0530"/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da-DK" w:eastAsia="da-DK"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52CE7DA7" wp14:editId="56B74CF4">
                <wp:simplePos x="0" y="0"/>
                <wp:positionH relativeFrom="page">
                  <wp:posOffset>571500</wp:posOffset>
                </wp:positionH>
                <wp:positionV relativeFrom="page">
                  <wp:posOffset>457200</wp:posOffset>
                </wp:positionV>
                <wp:extent cx="936625" cy="895985"/>
                <wp:effectExtent l="0" t="0" r="0" b="0"/>
                <wp:wrapNone/>
                <wp:docPr id="91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6625" cy="895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99CC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80808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6645CF" w14:textId="294FACE0" w:rsidR="000B3940" w:rsidRPr="00FA1230" w:rsidRDefault="000B3940" w:rsidP="00AB0530"/>
                        </w:txbxContent>
                      </wps:txbx>
                      <wps:bodyPr rot="0" vert="horz" wrap="square" lIns="91440" tIns="91440" rIns="91440" bIns="9144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8" o:spid="_x0000_s1029" type="#_x0000_t202" style="position:absolute;margin-left:45pt;margin-top:36pt;width:73.75pt;height:70.55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98WVugIAAMIFAAAOAAAAZHJzL2Uyb0RvYy54bWysVO1umzAU/T9p72D5PwUSQgGVVC2EaVL3&#10;IbV7AAdMsAY2s51AV+3dd22SlHaaNG1LJOTPc8+59/heXY9diw5UKiZ4iv0LDyPKS1Exvkvxl4fC&#10;iTBSmvCKtILTFD9Sha/Xb99cDX1CF6IRbUUlAhCukqFPcaN1n7iuKhvaEXUhesphsxayIxqmcudW&#10;kgyA3rXuwvNCdxCy6qUoqVKwmk+beG3x65qW+lNdK6pRm2Lgpu1X2u/WfN31FUl2kvQNK480yF+w&#10;6AjjEPQMlRNN0F6yX6A6VkqhRK0vStG5oq5ZSa0GUON7r9TcN6SnVgskR/XnNKn/B1t+PHyWiFUp&#10;jn2MOOmgRg901OhWjMhfRiZBQ68SOHffw0k9wgYU2opV/Z0ovyrERdYQvqM3UoqhoaQCgr656c6u&#10;TjjKgGyHD6KCQGSvhQUaa9mZ7EE+EKBDoR7PxTFkSliMl2G4WGFUwlYUr+JoZSOQ5HS5l0q/o6JD&#10;ZpBiCbW34ORwp7QhQ5LTEROLi4K1ra1/y18swMFpBULDVbNnSNhyPsVevIk2UeAEi3DjBF6eOzdF&#10;Fjhh4V+u8mWeZbn/w8T1g6RhVUW5CXOylh/8WemOJp9McTaXEi2rDJyhpORum7USHQhYO46zzLNu&#10;BvKzY+5LGjYJoOWVJH8ReLeL2CnC6NIJimDlxJde5Hh+fBuHXhAHefFS0h3j9N8loQGIr6CmVs5v&#10;tUWe+R+LPdNGko5paB4t68ARnvmZQyQxDtzwyo41Ye00nqXC0H9OBWTsVGjrV2PRyax63I72bSwN&#10;sPHyVlSPYGApwGDgUmh8MGiE/I7RAE0kxerbnkiKUfuewyOI/SAwXWc+kfPJdj4hvASoFGuMpmGm&#10;p0617yXbNRDp9Oxu4OEUzJr6mdXxuUGjsNqOTc10ovncnnpuveufAAAA//8DAFBLAwQUAAYACAAA&#10;ACEAindgGOAAAAAJAQAADwAAAGRycy9kb3ducmV2LnhtbEyPS0/DMBCE70j8B2uRuFE7qaBtGqdC&#10;iEocuLRFlKMbbx7Cj8h2m/DvWU7ltLua0ew35Wayhl0wxN47CdlMAENXe927VsLHYfuwBBaTcloZ&#10;71DCD0bYVLc3pSq0H90OL/vUMgpxsVASupSGgvNYd2hVnPkBHWmND1YlOkPLdVAjhVvDcyGeuFW9&#10;ow+dGvClw/p7f7YSvrKdGN+2eOg/m2NspvBuXo9LKe/vpuc1sIRTuprhD5/QoSKmkz87HZmRsBJU&#10;JUlY5DRJz+eLR2AnWrJ5Brwq+f8G1S8AAAD//wMAUEsBAi0AFAAGAAgAAAAhALaDOJL+AAAA4QEA&#10;ABMAAAAAAAAAAAAAAAAAAAAAAFtDb250ZW50X1R5cGVzXS54bWxQSwECLQAUAAYACAAAACEAOP0h&#10;/9YAAACUAQAACwAAAAAAAAAAAAAAAAAvAQAAX3JlbHMvLnJlbHNQSwECLQAUAAYACAAAACEAUPfF&#10;lboCAADCBQAADgAAAAAAAAAAAAAAAAAuAgAAZHJzL2Uyb0RvYy54bWxQSwECLQAUAAYACAAAACEA&#10;indgGOAAAAAJAQAADwAAAAAAAAAAAAAAAAAUBQAAZHJzL2Rvd25yZXYueG1sUEsFBgAAAAAEAAQA&#10;8wAAACEGAAAAAA==&#10;" filled="f" fillcolor="#9c0" stroked="f" strokecolor="gray">
                <v:textbox style="mso-fit-shape-to-text:t" inset=",7.2pt,,7.2pt">
                  <w:txbxContent>
                    <w:p w14:paraId="536645CF" w14:textId="294FACE0" w:rsidR="000B3940" w:rsidRPr="00FA1230" w:rsidRDefault="000B3940" w:rsidP="00AB0530"/>
                  </w:txbxContent>
                </v:textbox>
                <w10:wrap anchorx="page" anchory="page"/>
              </v:shape>
            </w:pict>
          </mc:Fallback>
        </mc:AlternateContent>
      </w:r>
    </w:p>
    <w:p w14:paraId="60C66677" w14:textId="092753CF" w:rsidR="00136E72" w:rsidRDefault="00136E72"/>
    <w:p w14:paraId="3655D439" w14:textId="44C6E3A5" w:rsidR="00136E72" w:rsidRDefault="00BE0827"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0" allowOverlap="1" wp14:anchorId="2B8C8F0E" wp14:editId="077DEE36">
                <wp:simplePos x="0" y="0"/>
                <wp:positionH relativeFrom="column">
                  <wp:posOffset>0</wp:posOffset>
                </wp:positionH>
                <wp:positionV relativeFrom="paragraph">
                  <wp:posOffset>-5715</wp:posOffset>
                </wp:positionV>
                <wp:extent cx="5457825" cy="1403985"/>
                <wp:effectExtent l="0" t="0" r="28575" b="19685"/>
                <wp:wrapNone/>
                <wp:docPr id="2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5782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A19D36" w14:textId="57C5EC33" w:rsidR="008460BF" w:rsidRPr="00BE0827" w:rsidRDefault="008460BF">
                            <w:pPr>
                              <w:rPr>
                                <w:color w:val="000000"/>
                                <w:sz w:val="18"/>
                                <w:szCs w:val="16"/>
                                <w:lang w:val="da-DK"/>
                              </w:rPr>
                            </w:pPr>
                            <w:r w:rsidRPr="00BE0827">
                              <w:rPr>
                                <w:color w:val="000000"/>
                                <w:sz w:val="18"/>
                                <w:szCs w:val="16"/>
                                <w:lang w:val="da-DK"/>
                              </w:rPr>
                              <w:t>Nyhedsbrev september 2024</w:t>
                            </w:r>
                          </w:p>
                          <w:p w14:paraId="1BFD1972" w14:textId="0E5C5928" w:rsidR="008460BF" w:rsidRPr="00BE0827" w:rsidRDefault="008460BF">
                            <w:pPr>
                              <w:rPr>
                                <w:color w:val="000000"/>
                                <w:sz w:val="18"/>
                                <w:szCs w:val="16"/>
                                <w:lang w:val="da-DK"/>
                              </w:rPr>
                            </w:pPr>
                            <w:r w:rsidRPr="00BE0827">
                              <w:rPr>
                                <w:color w:val="000000"/>
                                <w:sz w:val="18"/>
                                <w:szCs w:val="16"/>
                                <w:lang w:val="da-DK"/>
                              </w:rPr>
                              <w:t>Af Mie Kristensen og Jørn Lund Nielsen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kstfelt 2" o:spid="_x0000_s1030" type="#_x0000_t202" style="position:absolute;margin-left:0;margin-top:-.45pt;width:429.75pt;height:110.55pt;z-index:25170432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3iPGLQIAAE0EAAAOAAAAZHJzL2Uyb0RvYy54bWysVNtu2zAMfR+wfxD0vjhxky0x4hRdugwD&#10;ugvQ7gNoWbaF6jZJiZ19/Sg5TbP2bZgfBFKkDslD0uvrQUly4M4Lo0s6m0wp4ZqZWui2pD8fdu+W&#10;lPgAugZpNC/pkXt6vXn7Zt3bguemM7LmjiCI9kVvS9qFYIss86zjCvzEWK7R2BinIKDq2qx20CO6&#10;klk+nb7PeuNq6wzj3uPt7Wikm4TfNJyF703jeSCypJhbSKdLZxXPbLOGonVgO8FOacA/ZKFAaAx6&#10;hrqFAGTvxCsoJZgz3jRhwozKTNMIxlMNWM1s+qKa+w4sT7UgOd6eafL/D5Z9O/xwRNQlzSnRoLBF&#10;D/zRh4bLQPJIT299gV73Fv3C8NEM2OZUqrd3hj16os22A93yG+dM33GoMb1ZfJldPB1xfASp+q+m&#10;xjiwDyYBDY1TkTtkgyA6tul4bg0fAmF4uZgvPizzBSUMbbP59Gq1XKQYUDw9t86Hz9woEoWSOux9&#10;gofDnQ8xHSieXGI0b6Sod0LKpLi22kpHDoBzskvfCf0vN6lJX9LVAhN5DRFHlp9Bqnbk4EUgJQLO&#10;uxSqpMtp/GIYKCJtn3Sd5ABCjjJmLPWJx0jdSGIYqiF1bH4VH0eSK1MfkVlnxvnGfUShM+43JT3O&#10;dkn9rz04Ton8orE7q9l8HpchKUhsjoq7tFSXFtAMoUoaKBnFbUgLlBiwN9jFnUj8PmdyyhlnNtF+&#10;2q+4FJd68nr+C2z+AAAA//8DAFBLAwQUAAYACAAAACEA174xWd0AAAAGAQAADwAAAGRycy9kb3du&#10;cmV2LnhtbEyPzU7DMBCE70i8g7VI3FqHSEVtyKYCJDhwaNWA4OrEmx9hr6PYScPbY070OJrRzDf5&#10;frFGzDT63jHC3ToBQVw73XOL8PH+stqC8EGxVsYxIfyQh31xfZWrTLszn2guQytiCftMIXQhDJmU&#10;vu7IKr92A3H0GjdaFaIcW6lHdY7l1sg0Se6lVT3HhU4N9NxR/V1OFuH1SVaHU3msmq/GzG/m006H&#10;o0W8vVkeH0AEWsJ/GP7wIzoUkalyE2svDEI8EhBWOxDR3G52GxAVQpomKcgil5f4xS8AAAD//wMA&#10;UEsBAi0AFAAGAAgAAAAhALaDOJL+AAAA4QEAABMAAAAAAAAAAAAAAAAAAAAAAFtDb250ZW50X1R5&#10;cGVzXS54bWxQSwECLQAUAAYACAAAACEAOP0h/9YAAACUAQAACwAAAAAAAAAAAAAAAAAvAQAAX3Jl&#10;bHMvLnJlbHNQSwECLQAUAAYACAAAACEAHt4jxi0CAABNBAAADgAAAAAAAAAAAAAAAAAuAgAAZHJz&#10;L2Uyb0RvYy54bWxQSwECLQAUAAYACAAAACEA174xWd0AAAAGAQAADwAAAAAAAAAAAAAAAACHBAAA&#10;ZHJzL2Rvd25yZXYueG1sUEsFBgAAAAAEAAQA8wAAAJEFAAAAAA==&#10;" o:allowincell="f" strokecolor="white [3212]">
                <v:textbox style="mso-fit-shape-to-text:t">
                  <w:txbxContent>
                    <w:p w14:paraId="68A19D36" w14:textId="57C5EC33" w:rsidR="008460BF" w:rsidRPr="00BE0827" w:rsidRDefault="008460BF">
                      <w:pPr>
                        <w:rPr>
                          <w:color w:val="000000"/>
                          <w:sz w:val="18"/>
                          <w:szCs w:val="16"/>
                          <w:lang w:val="da-DK"/>
                        </w:rPr>
                      </w:pPr>
                      <w:r w:rsidRPr="00BE0827">
                        <w:rPr>
                          <w:color w:val="000000"/>
                          <w:sz w:val="18"/>
                          <w:szCs w:val="16"/>
                          <w:lang w:val="da-DK"/>
                        </w:rPr>
                        <w:t>Nyhedsbrev september 2024</w:t>
                      </w:r>
                    </w:p>
                    <w:p w14:paraId="1BFD1972" w14:textId="0E5C5928" w:rsidR="008460BF" w:rsidRPr="00BE0827" w:rsidRDefault="008460BF">
                      <w:pPr>
                        <w:rPr>
                          <w:color w:val="000000"/>
                          <w:sz w:val="18"/>
                          <w:szCs w:val="16"/>
                          <w:lang w:val="da-DK"/>
                        </w:rPr>
                      </w:pPr>
                      <w:r w:rsidRPr="00BE0827">
                        <w:rPr>
                          <w:color w:val="000000"/>
                          <w:sz w:val="18"/>
                          <w:szCs w:val="16"/>
                          <w:lang w:val="da-DK"/>
                        </w:rPr>
                        <w:t>Af Mie Kristensen og Jørn Lund Nielsen</w:t>
                      </w:r>
                    </w:p>
                  </w:txbxContent>
                </v:textbox>
              </v:shape>
            </w:pict>
          </mc:Fallback>
        </mc:AlternateContent>
      </w:r>
    </w:p>
    <w:p w14:paraId="15BB6541" w14:textId="77777777" w:rsidR="00136E72" w:rsidRDefault="00136E72"/>
    <w:p w14:paraId="51281A39" w14:textId="3440C61D" w:rsidR="00136E72" w:rsidRDefault="00B0379E">
      <w:r>
        <w:rPr>
          <w:noProof/>
          <w:lang w:val="da-DK" w:eastAsia="da-DK"/>
        </w:rPr>
        <mc:AlternateContent>
          <mc:Choice Requires="wps">
            <w:drawing>
              <wp:anchor distT="0" distB="0" distL="114300" distR="114300" simplePos="0" relativeHeight="251654144" behindDoc="1" locked="0" layoutInCell="1" allowOverlap="1" wp14:anchorId="7F0BA477" wp14:editId="4F42ACDB">
                <wp:simplePos x="0" y="0"/>
                <wp:positionH relativeFrom="page">
                  <wp:posOffset>456565</wp:posOffset>
                </wp:positionH>
                <wp:positionV relativeFrom="page">
                  <wp:posOffset>1257300</wp:posOffset>
                </wp:positionV>
                <wp:extent cx="4581525" cy="2781300"/>
                <wp:effectExtent l="0" t="0" r="9525" b="0"/>
                <wp:wrapNone/>
                <wp:docPr id="89" name="Text Box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81525" cy="2781300"/>
                        </a:xfrm>
                        <a:prstGeom prst="rect">
                          <a:avLst/>
                        </a:prstGeom>
                        <a:solidFill>
                          <a:srgbClr val="003366">
                            <a:alpha val="78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C372FC" w14:textId="77777777" w:rsidR="000159A1" w:rsidRPr="00F137F9" w:rsidRDefault="000159A1" w:rsidP="00F137F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2" o:spid="_x0000_s1030" type="#_x0000_t202" style="position:absolute;margin-left:35.95pt;margin-top:99pt;width:360.75pt;height:219pt;z-index:-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62DOkgIAACoFAAAOAAAAZHJzL2Uyb0RvYy54bWysVG1v2yAQ/j5p/wHxPfVLncS26lRtskyT&#10;uhep3Q8gNo7RMDAgsbtq/30HxFm7SdM07Yt9wN3DPXfPcXU99hwdqTZMigonFzFGVNSyYWJf4c8P&#10;21mOkbFENIRLQSv8SA2+Xr1+dTWokqayk7yhGgGIMOWgKtxZq8ooMnVHe2IupKICDlupe2JhqfdR&#10;o8kA6D2P0jheRIPUjdKypsbA7iYc4pXHb1ta249ta6hFvMKQm/Vf7b87941WV6Tca6I6Vp/SIP+Q&#10;RU+YgEvPUBtiCTpo9htUz2otjWztRS37SLYtq6nnAGyS+Bc29x1R1HOB4hh1LpP5f7D1h+MnjVhT&#10;4bzASJAeevRAR4tu5YiK1NVnUKYEt3sFjnaEfeiz52rUnay/GCTkuiNiT2+0lkNHSQP5JS4yehYa&#10;cIwD2Q3vZQP3kIOVHmhsde+KB+VAgA59ejz3xuVSw2Y2z5N5OseohrN0mSeXse9eRMopXGlj31LZ&#10;I2dUWEPzPTw53hnr0iHl5OJuM5KzZss49wu93625RkfihBJfXi4WIZarjoTdZR6frzTB3WO+wOHC&#10;oQnpcMOVYQdoQBLuzBHyyngqkjSLb9Nitl3ky1m2zeazYhnnszgpbotFnBXZZvvdZZFkZceahoo7&#10;Juik0iT7OxWc5iXoy+sUDRUuXC098T9UAfhONX5BsmcWhpazHlTjfE5j5Fr/RjRAm5SWMB7s6GX6&#10;vmRQg+nvq+KF4rQRVGLH3eg1mU3628nmEZSjJfQV5AEPDhid1N8wGmB4K2y+HoimGPF3AtTnJn0y&#10;9GTsJoOIGkIrbDEK5tqGF+GgNNt3gBz0LeQNKLRlXjtOyiELyNwtYCA9h9Pj4Sb++dp7/XziVj8A&#10;AAD//wMAUEsDBBQABgAIAAAAIQCcp36w4QAAAAoBAAAPAAAAZHJzL2Rvd25yZXYueG1sTI/RToNA&#10;EEXfTfyHzZj4YtqlttKCLA0xMdE0JrbwAVsYgcDOEnZp8e8dn/RxZk7unJvsZ9OLC46utaRgtQxA&#10;IJW2aqlWUOSvix0I5zVVureECr7RwT69vUl0XNkrHfFy8rXgEHKxVtB4P8RSurJBo93SDkh8+7Kj&#10;0Z7HsZbVqK8cbnr5GAShNLol/tDoAV8aLLvTZBR0+pAVT++fH1Mh57f8Ic8Om65W6v5uzp5BeJz9&#10;Hwy/+qwOKTud7USVE72C7SpikvfRjjsxsI3WGxBnBeE6DECmifxfIf0BAAD//wMAUEsBAi0AFAAG&#10;AAgAAAAhALaDOJL+AAAA4QEAABMAAAAAAAAAAAAAAAAAAAAAAFtDb250ZW50X1R5cGVzXS54bWxQ&#10;SwECLQAUAAYACAAAACEAOP0h/9YAAACUAQAACwAAAAAAAAAAAAAAAAAvAQAAX3JlbHMvLnJlbHNQ&#10;SwECLQAUAAYACAAAACEAQOtgzpICAAAqBQAADgAAAAAAAAAAAAAAAAAuAgAAZHJzL2Uyb0RvYy54&#10;bWxQSwECLQAUAAYACAAAACEAnKd+sOEAAAAKAQAADwAAAAAAAAAAAAAAAADsBAAAZHJzL2Rvd25y&#10;ZXYueG1sUEsFBgAAAAAEAAQA8wAAAPoFAAAAAA==&#10;" fillcolor="#036" stroked="f">
                <v:fill opacity="51143f"/>
                <v:textbox inset="0,0,0,0">
                  <w:txbxContent>
                    <w:p w14:paraId="45C372FC" w14:textId="77777777" w:rsidR="000159A1" w:rsidRPr="00F137F9" w:rsidRDefault="000159A1" w:rsidP="00F137F9"/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Times New Roman" w:hAnsi="Times New Roman"/>
          <w:noProof/>
          <w:lang w:val="da-DK" w:eastAsia="da-DK"/>
        </w:rPr>
        <w:drawing>
          <wp:anchor distT="0" distB="0" distL="114300" distR="114300" simplePos="0" relativeHeight="251698176" behindDoc="0" locked="0" layoutInCell="1" allowOverlap="1" wp14:anchorId="1DE88FA5" wp14:editId="33FD03E7">
            <wp:simplePos x="0" y="0"/>
            <wp:positionH relativeFrom="column">
              <wp:posOffset>4866640</wp:posOffset>
            </wp:positionH>
            <wp:positionV relativeFrom="paragraph">
              <wp:posOffset>52705</wp:posOffset>
            </wp:positionV>
            <wp:extent cx="1990725" cy="1990725"/>
            <wp:effectExtent l="0" t="0" r="9525" b="9525"/>
            <wp:wrapNone/>
            <wp:docPr id="4" name="Billede 4" descr="Y:\admin\Kurt\Billeder\Arkivets logo\Arkivlogo kop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Y:\admin\Kurt\Billeder\Arkivets logo\Arkivlogo kopi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3098">
        <w:rPr>
          <w:noProof/>
          <w:lang w:val="da-DK" w:eastAsia="da-DK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51100BF3" wp14:editId="5FBC306F">
                <wp:simplePos x="0" y="0"/>
                <wp:positionH relativeFrom="page">
                  <wp:posOffset>403225</wp:posOffset>
                </wp:positionH>
                <wp:positionV relativeFrom="page">
                  <wp:posOffset>1254125</wp:posOffset>
                </wp:positionV>
                <wp:extent cx="3660775" cy="2466975"/>
                <wp:effectExtent l="0" t="0" r="0" b="9525"/>
                <wp:wrapNone/>
                <wp:docPr id="90" name="Text Box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60775" cy="2466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9D328F" w14:textId="1DED0F84" w:rsidR="00136E72" w:rsidRPr="00136E72" w:rsidRDefault="006F2BD2">
                            <w:r w:rsidRPr="006F2BD2">
                              <w:rPr>
                                <w:noProof/>
                                <w:lang w:val="da-DK" w:eastAsia="da-DK"/>
                              </w:rPr>
                              <w:drawing>
                                <wp:inline distT="0" distB="0" distL="0" distR="0" wp14:anchorId="2A78F0AE" wp14:editId="2F73DF92">
                                  <wp:extent cx="3565525" cy="2456580"/>
                                  <wp:effectExtent l="0" t="0" r="0" b="1270"/>
                                  <wp:docPr id="1305542131" name="Billede 1" descr="Et billede, der indeholder udendørs, bygning, træ, sky&#10;&#10;Automatisk genereret beskrivel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05542131" name="Billede 1" descr="Et billede, der indeholder udendørs, bygning, træ, sky&#10;&#10;Automatisk genereret beskrivelse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96236" cy="24777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3" o:spid="_x0000_s1031" type="#_x0000_t202" style="position:absolute;margin-left:31.75pt;margin-top:98.75pt;width:288.25pt;height:194.25pt;z-index: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Od/uQIAAMMFAAAOAAAAZHJzL2Uyb0RvYy54bWysVG1vmzAQ/j5p/8Hyd8pLHQiopGpDmCZ1&#10;L1K7H+CACdbAZrYT0k377zubJE1bTZq28QHZ5/Nz99w9vqvrfd+hHVOaS5Hj8CLAiIlK1lxscvzl&#10;ofTmGGlDRU07KViOH5nG14u3b67GIWORbGVXM4UAROhsHHLcGjNkvq+rlvVUX8iBCThspOqpga3a&#10;+LWiI6D3nR8FQeyPUtWDkhXTGqzFdIgXDr9pWGU+NY1mBnU5htyM+yv3X9u/v7ii2UbRoeXVIQ36&#10;F1n0lAsIeoIqqKFoq/grqJ5XSmrZmItK9r5sGl4xxwHYhMELNvctHZjjAsXRw6lM+v/BVh93nxXi&#10;dY5TKI+gPfToge0NupV7lFza+oyDzsDtfgBHswc79Nlx1cOdrL5qJOSypWLDbpSSY8toDfmF9qZ/&#10;dnXC0RZkPX6QNcShWyMd0L5RvS0elAMBOiTyeOqNzaUC42UcB0kyw6iCs4jEcQobG4Nmx+uD0uYd&#10;kz2yixwraL6Dp7s7bSbXo4uNJmTJuw7sNOvEMwNgThYIDlftmU3D9fNHGqSr+WpOPBLFK48EReHd&#10;lEvixWWYzIrLYrkswp82bkiyltc1EzbMUVsh+bPeHVQ+qeKkLi07Xls4m5JWm/WyU2hHQdul+w4F&#10;OXPzn6fh6gVcXlAKIxLcRqlXxvPEIyWZeWkSzL0gTG/TOCApKcrnlO64YP9OCY0gu1k0m9T0W26B&#10;+15zo1nPDUyPjvc5np+caGY1uBK1a62hvJvWZ6Ww6T+VAtp9bLRTrBXpJFezX+/d43BSs2pey/oR&#10;JKwkCAx0CpMPFq1U3zEaYYrkWH/bUsUw6t4LeAZpSIgdO25DZkkEG3V+sj4/oaICqBwbjKbl0kyj&#10;ajsovmkh0vTwhLyBp9NwJ+qnrA4PDiaF43aYanYUne+d19PsXfwCAAD//wMAUEsDBBQABgAIAAAA&#10;IQDmaP8U3gAAAAoBAAAPAAAAZHJzL2Rvd25yZXYueG1sTI9PT8MwDMXvSHyHyEjcWAKsZSt1JwTi&#10;CmL8kbhljddWNE7VZGv59pgT3Gy/p+ffKzez79WRxtgFRrhcGFDEdXAdNwhvr48XK1AxWXa2D0wI&#10;3xRhU52elLZwYeIXOm5ToySEY2ER2pSGQutYt+RtXISBWLR9GL1Nso6NdqOdJNz3+sqYXHvbsXxo&#10;7UD3LdVf24NHeH/af34szXPz4LNhCrPR7Nca8fxsvrsFlWhOf2b4xRd0qIRpFw7souoR8utMnHJf&#10;38gghnxppNwOIVvlBnRV6v8Vqh8AAAD//wMAUEsBAi0AFAAGAAgAAAAhALaDOJL+AAAA4QEAABMA&#10;AAAAAAAAAAAAAAAAAAAAAFtDb250ZW50X1R5cGVzXS54bWxQSwECLQAUAAYACAAAACEAOP0h/9YA&#10;AACUAQAACwAAAAAAAAAAAAAAAAAvAQAAX3JlbHMvLnJlbHNQSwECLQAUAAYACAAAACEAZaTnf7kC&#10;AADDBQAADgAAAAAAAAAAAAAAAAAuAgAAZHJzL2Uyb0RvYy54bWxQSwECLQAUAAYACAAAACEA5mj/&#10;FN4AAAAKAQAADwAAAAAAAAAAAAAAAAATBQAAZHJzL2Rvd25yZXYueG1sUEsFBgAAAAAEAAQA8wAA&#10;AB4GAAAAAA==&#10;" filled="f" stroked="f">
                <v:textbox>
                  <w:txbxContent>
                    <w:p w14:paraId="759D328F" w14:textId="1DED0F84" w:rsidR="00136E72" w:rsidRPr="00136E72" w:rsidRDefault="006F2BD2">
                      <w:r w:rsidRPr="006F2BD2">
                        <w:rPr>
                          <w:noProof/>
                          <w:lang w:val="da-DK" w:eastAsia="da-DK"/>
                        </w:rPr>
                        <w:drawing>
                          <wp:inline distT="0" distB="0" distL="0" distR="0" wp14:anchorId="2A78F0AE" wp14:editId="2F73DF92">
                            <wp:extent cx="3565525" cy="2456580"/>
                            <wp:effectExtent l="0" t="0" r="0" b="1270"/>
                            <wp:docPr id="1305542131" name="Billede 1" descr="Et billede, der indeholder udendørs, bygning, træ, sky&#10;&#10;Automatisk genereret beskrivels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05542131" name="Billede 1" descr="Et billede, der indeholder udendørs, bygning, træ, sky&#10;&#10;Automatisk genereret beskrivelse"/>
                                    <pic:cNvPicPr/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96236" cy="24777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A82CB9C" w14:textId="3A98C6B5" w:rsidR="00136E72" w:rsidRDefault="00136E72"/>
    <w:p w14:paraId="56C9DD69" w14:textId="77777777" w:rsidR="00136E72" w:rsidRDefault="00136E72"/>
    <w:p w14:paraId="193FF8C3" w14:textId="77777777" w:rsidR="00136E72" w:rsidRDefault="00136E72"/>
    <w:p w14:paraId="46370EBB" w14:textId="77777777" w:rsidR="00136E72" w:rsidRDefault="00136E72"/>
    <w:p w14:paraId="493CF71F" w14:textId="77777777" w:rsidR="00136E72" w:rsidRDefault="00136E72"/>
    <w:p w14:paraId="42E13C46" w14:textId="77777777" w:rsidR="00136E72" w:rsidRDefault="00136E72"/>
    <w:p w14:paraId="55D2255E" w14:textId="77777777" w:rsidR="00136E72" w:rsidRDefault="00136E72"/>
    <w:p w14:paraId="79F05C1D" w14:textId="77777777" w:rsidR="00136E72" w:rsidRDefault="00136E72"/>
    <w:p w14:paraId="150AC3FE" w14:textId="77777777" w:rsidR="00136E72" w:rsidRDefault="00136E72"/>
    <w:p w14:paraId="590D99B3" w14:textId="77777777" w:rsidR="00136E72" w:rsidRDefault="00136E72"/>
    <w:p w14:paraId="79CE4B3B" w14:textId="77777777" w:rsidR="00136E72" w:rsidRDefault="00136E72"/>
    <w:p w14:paraId="7A290327" w14:textId="53445884" w:rsidR="00136E72" w:rsidRDefault="00136E72"/>
    <w:p w14:paraId="126ADE97" w14:textId="00049261" w:rsidR="00136E72" w:rsidRDefault="00B0379E">
      <w:r>
        <w:rPr>
          <w:noProof/>
          <w:lang w:val="da-DK" w:eastAsia="da-DK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2190D468" wp14:editId="2CA9DACA">
                <wp:simplePos x="0" y="0"/>
                <wp:positionH relativeFrom="page">
                  <wp:posOffset>494665</wp:posOffset>
                </wp:positionH>
                <wp:positionV relativeFrom="page">
                  <wp:posOffset>3790950</wp:posOffset>
                </wp:positionV>
                <wp:extent cx="2409825" cy="365760"/>
                <wp:effectExtent l="0" t="0" r="9525" b="15240"/>
                <wp:wrapNone/>
                <wp:docPr id="86" name="Text Box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9825" cy="365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4A83C1B" w14:textId="04EC28F6" w:rsidR="00AC4F4E" w:rsidRPr="006F2BD2" w:rsidRDefault="006F2BD2" w:rsidP="000159A1">
                            <w:pPr>
                              <w:pStyle w:val="CaptionTextWhite"/>
                              <w:rPr>
                                <w:lang w:val="da-DK"/>
                              </w:rPr>
                            </w:pPr>
                            <w:r>
                              <w:rPr>
                                <w:lang w:val="da-DK"/>
                              </w:rPr>
                              <w:t>Besøg os på Det Gamle Rådhus på Torvet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8" o:spid="_x0000_s1032" type="#_x0000_t202" style="position:absolute;margin-left:38.95pt;margin-top:298.5pt;width:189.75pt;height:28.8pt;z-index: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JbjtAIAALIFAAAOAAAAZHJzL2Uyb0RvYy54bWysVNuOmzAQfa/Uf7D8zgJZQgAtWSUhVJW2&#10;F2m3H+CACVbBprYT2K767x2bkOzlpWrLgzXY4+OZOWfm5nZoG3SkUjHBU+xfeRhRXoiS8X2Kvz3k&#10;ToSR0oSXpBGcpviRKny7fP/upu8SOhO1aEoqEYBwlfRdimutu8R1VVHTlqgr0VEOh5WQLdHwK/du&#10;KUkP6G3jzjwvdHshy06KgioFu9l4iJcWv6poob9UlaIaNSmG2LRdpV13ZnWXNyTZS9LVrDiFQf4i&#10;ipYwDo+eoTKiCTpI9gaqZYUUSlT6qhCtK6qKFdTmANn43qts7mvSUZsLFEd15zKp/wdbfD5+lYiV&#10;KY5CjDhpgaMHOmi0FgOKIlOfvlMJuN134KgH2Aeeba6quxPFd4W42NSE7+lKStHXlJQQn29uus+u&#10;jjjKgOz6T6KEd8hBCws0VLI1xYNyIEAHnh7P3JhYCticBV4czeYYFXB2Hc4XoSXPJcl0u5NKf6Ci&#10;RcZIsQTuLTo53iltoiHJ5GIe4yJnTWP5b/iLDXAcd+BtuGrOTBSWzqfYi7fRNgqcYBZuncDLMmeV&#10;bwInzP3FPLvONpvM/2Xe9YOkZmVJuXlmkpYf/Bl1J5GPojiLS4mGlQbOhKTkfrdpJDoSkHZuP1tz&#10;OLm4uS/DsEWAXF6l5ENx17PYycNo4QR5MHfihRc5nh+v49AL4iDLX6Z0xzj995RQn+J4DpzadC5B&#10;v8rNs9/b3EjSMg3Do2EtqPfsRBIjwS0vLbWasGa0n5XChH8pBdA9EW0FazQ6qlUPu8H2Rjj1wU6U&#10;j6BgKUBgIFMYfGDUQv7EqIchkmL140Akxaj5yKELzMSZDDkZu8kgvICrKdYYjeZGj5Pp0Em2rwF5&#10;7DMuVtApFbMiNi01RnHqLxgMNpfTEDOT5/m/9bqM2uVvAAAA//8DAFBLAwQUAAYACAAAACEA3hNc&#10;heAAAAAKAQAADwAAAGRycy9kb3ducmV2LnhtbEyPy07DMBBF90j8gzVI7KhTlAdJ41QVghUSIg0L&#10;lk48TazG4xC7bfh7zKosR3N077nldjEjO+PstCUB61UEDKmzSlMv4LN5fXgC5rwkJUdLKOAHHWyr&#10;25tSFspeqMbz3vcshJArpIDB+6ng3HUDGulWdkIKv4OdjfThnHuuZnkJ4Wbkj1GUciM1hYZBTvg8&#10;YHfcn4yA3RfVL/r7vf2oD7Vumjyit/QoxP3dstsA87j4Kwx/+kEdquDU2hMpx0YBWZYHUkCSZ2FT&#10;AOIki4G1AtIkToFXJf8/ofoFAAD//wMAUEsBAi0AFAAGAAgAAAAhALaDOJL+AAAA4QEAABMAAAAA&#10;AAAAAAAAAAAAAAAAAFtDb250ZW50X1R5cGVzXS54bWxQSwECLQAUAAYACAAAACEAOP0h/9YAAACU&#10;AQAACwAAAAAAAAAAAAAAAAAvAQAAX3JlbHMvLnJlbHNQSwECLQAUAAYACAAAACEALTSW47QCAACy&#10;BQAADgAAAAAAAAAAAAAAAAAuAgAAZHJzL2Uyb0RvYy54bWxQSwECLQAUAAYACAAAACEA3hNcheAA&#10;AAAKAQAADwAAAAAAAAAAAAAAAAAOBQAAZHJzL2Rvd25yZXYueG1sUEsFBgAAAAAEAAQA8wAAABsG&#10;AAAAAA==&#10;" filled="f" stroked="f">
                <v:textbox inset="0,0,0,0">
                  <w:txbxContent>
                    <w:p w14:paraId="04A83C1B" w14:textId="04EC28F6" w:rsidR="00AC4F4E" w:rsidRPr="006F2BD2" w:rsidRDefault="006F2BD2" w:rsidP="000159A1">
                      <w:pPr>
                        <w:pStyle w:val="CaptionTextWhite"/>
                        <w:rPr>
                          <w:lang w:val="da-DK"/>
                        </w:rPr>
                      </w:pPr>
                      <w:r>
                        <w:rPr>
                          <w:lang w:val="da-DK"/>
                        </w:rPr>
                        <w:t>Besøg os på Det Gamle Rådhus på Torvet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8E9FE3B" w14:textId="502DF23D" w:rsidR="00136E72" w:rsidRDefault="00B0379E">
      <w:r>
        <w:rPr>
          <w:noProof/>
          <w:lang w:val="da-DK" w:eastAsia="da-DK"/>
        </w:rPr>
        <mc:AlternateContent>
          <mc:Choice Requires="wps">
            <w:drawing>
              <wp:anchor distT="0" distB="0" distL="114300" distR="114300" simplePos="0" relativeHeight="251623424" behindDoc="1" locked="0" layoutInCell="1" allowOverlap="1" wp14:anchorId="39C83FDF" wp14:editId="465C7BD5">
                <wp:simplePos x="0" y="0"/>
                <wp:positionH relativeFrom="page">
                  <wp:posOffset>5334000</wp:posOffset>
                </wp:positionH>
                <wp:positionV relativeFrom="page">
                  <wp:posOffset>3844290</wp:posOffset>
                </wp:positionV>
                <wp:extent cx="1981200" cy="5642610"/>
                <wp:effectExtent l="0" t="0" r="0" b="0"/>
                <wp:wrapNone/>
                <wp:docPr id="88" name="Text Box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1200" cy="5642610"/>
                        </a:xfrm>
                        <a:prstGeom prst="rect">
                          <a:avLst/>
                        </a:prstGeom>
                        <a:solidFill>
                          <a:srgbClr val="003366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6DBB7D" w14:textId="77777777" w:rsidR="0031150F" w:rsidRDefault="00727F5F" w:rsidP="00AB0530">
                            <w:r>
                              <w:t xml:space="preserve">    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1" o:spid="_x0000_s1033" type="#_x0000_t202" style="position:absolute;margin-left:420pt;margin-top:302.7pt;width:156pt;height:444.3pt;z-index:-251693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Wg+kwIAACsFAAAOAAAAZHJzL2Uyb0RvYy54bWysVG1v2yAQ/j5p/wHxPbWdOm5sxamadpkm&#10;dS9Sux9AMI7RMDAgsbtp/30HxF26fZmmfbEPOJ675+45VtdjL9CRGcuVrHF2kWLEJFUNl/saf37c&#10;zpYYWUdkQ4SSrMZPzOLr9etXq0FXbK46JRpmEIBIWw26xp1zukoSSzvWE3uhNJNw2CrTEwdLs08a&#10;QwZA70UyT9MiGZRptFGUWQu7d/EQrwN+2zLqPratZQ6JGkNuLnxN+O78N1mvSLU3RHecntIg/5BF&#10;T7iEoM9Qd8QRdDD8D6ieU6Osat0FVX2i2pZTFjgAmyz9jc1DRzQLXKA4Vj+Xyf4/WPrh+Mkg3tR4&#10;CZ2SpIcePbLRoY0aUbbMfIEGbSvwe9Dg6UY4gEYHslbfK/rFIqluOyL37MYYNXSMNJBguJmcXY04&#10;1oPshveqgUDk4FQAGlvT++pBPRCgQ6Oenpvjk6E+ZLnMoOMYUThbFPm8yEL7ElJN17Wx7i1TPfJG&#10;jQ10P8CT4711QARcJxcfzSrBmy0XIizMfncrDDoSr5T08rIo4l2hOxJ3ITrEjzg2ugfMFzhCejSp&#10;PG50jTtAA5LwZ55QkMb3Mpvn6WZezrbF8mqWb/PFrLxKl7M0KzdlkeZlfrf94bPI8qrjTcPkPZds&#10;kmmW/50MTgMTBRaEioYal4v5IhB8kf2J1lSFc8Lnxeq5g6kVvAfZeJ/THPnWv5EN0CaVI1xEO3mZ&#10;figZ1GD6h6oEoXhtRJW4cTcGUV5N+tup5gmUYxT0FTQALw4YnTLfMBpgemtsvx6IYRiJdxLU50d9&#10;Msxk7CaDSApXa+wwiuati0/CQRu+7wA56luqG1Boy4N2vJRjFpC5X8BEBg6n18OP/Pk6eP1649Y/&#10;AQAA//8DAFBLAwQUAAYACAAAACEApAQTuuMAAAANAQAADwAAAGRycy9kb3ducmV2LnhtbEyPT0/C&#10;QBDF7yZ+h82YeJNdmkKwdEuMRk4aA2jCcWnH/rE7W7tbKN/e4YS3mXkvb34vXY22FUfsfe1Iw3Si&#10;QCDlrqip1PC5e31YgPDBUGFaR6jhjB5W2e1NapLCnWiDx20oBYeQT4yGKoQukdLnFVrjJ65DYu3b&#10;9dYEXvtSFr05cbhtZaTUXFpTE3+oTIfPFeY/28FqaOzX8L7f7HD9do7KfP3bfKjmRev7u/FpCSLg&#10;GK5muOAzOmTMdHADFV60Ghax4i5Bw1zNYhAXx3QW8enAU/wYK5BZKv+3yP4AAAD//wMAUEsBAi0A&#10;FAAGAAgAAAAhALaDOJL+AAAA4QEAABMAAAAAAAAAAAAAAAAAAAAAAFtDb250ZW50X1R5cGVzXS54&#10;bWxQSwECLQAUAAYACAAAACEAOP0h/9YAAACUAQAACwAAAAAAAAAAAAAAAAAvAQAAX3JlbHMvLnJl&#10;bHNQSwECLQAUAAYACAAAACEAnMVoPpMCAAArBQAADgAAAAAAAAAAAAAAAAAuAgAAZHJzL2Uyb0Rv&#10;Yy54bWxQSwECLQAUAAYACAAAACEApAQTuuMAAAANAQAADwAAAAAAAAAAAAAAAADtBAAAZHJzL2Rv&#10;d25yZXYueG1sUEsFBgAAAAAEAAQA8wAAAP0FAAAAAA==&#10;" fillcolor="#036" stroked="f">
                <v:fill opacity="13107f"/>
                <v:textbox inset="0,0,0,0">
                  <w:txbxContent>
                    <w:p w14:paraId="216DBB7D" w14:textId="77777777" w:rsidR="0031150F" w:rsidRDefault="00727F5F" w:rsidP="00AB0530">
                      <w:r>
                        <w:t xml:space="preserve">    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3CAD9D4" w14:textId="120BEC04" w:rsidR="00136E72" w:rsidRDefault="00B0379E">
      <w:r>
        <w:rPr>
          <w:noProof/>
          <w:lang w:val="da-DK" w:eastAsia="da-DK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0B5B4FB4" wp14:editId="58EDC565">
                <wp:simplePos x="0" y="0"/>
                <wp:positionH relativeFrom="page">
                  <wp:posOffset>5584190</wp:posOffset>
                </wp:positionH>
                <wp:positionV relativeFrom="page">
                  <wp:posOffset>4040505</wp:posOffset>
                </wp:positionV>
                <wp:extent cx="1470660" cy="4408170"/>
                <wp:effectExtent l="0" t="0" r="15240" b="11430"/>
                <wp:wrapNone/>
                <wp:docPr id="87" name="Text 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0660" cy="4408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23F2C78" w14:textId="25625224" w:rsidR="002433E7" w:rsidRPr="00737914" w:rsidRDefault="00FE1BDF" w:rsidP="00FE1BDF">
                            <w:pPr>
                              <w:pStyle w:val="QuoteTextLeftAlign"/>
                              <w:rPr>
                                <w:lang w:val="da-DK"/>
                              </w:rPr>
                            </w:pPr>
                            <w:proofErr w:type="spellStart"/>
                            <w:r w:rsidRPr="00737914">
                              <w:rPr>
                                <w:lang w:val="da-DK"/>
                              </w:rPr>
                              <w:t>Bymarkernes</w:t>
                            </w:r>
                            <w:proofErr w:type="spellEnd"/>
                            <w:r w:rsidRPr="00737914">
                              <w:rPr>
                                <w:lang w:val="da-DK"/>
                              </w:rPr>
                              <w:t xml:space="preserve"> nu</w:t>
                            </w:r>
                            <w:r w:rsidRPr="00737914">
                              <w:rPr>
                                <w:lang w:val="da-DK"/>
                              </w:rPr>
                              <w:t>m</w:t>
                            </w:r>
                            <w:r w:rsidRPr="00737914">
                              <w:rPr>
                                <w:lang w:val="da-DK"/>
                              </w:rPr>
                              <w:t xml:space="preserve">merfortegnelse og </w:t>
                            </w:r>
                            <w:r w:rsidR="00737914">
                              <w:rPr>
                                <w:lang w:val="da-DK"/>
                              </w:rPr>
                              <w:t>a</w:t>
                            </w:r>
                            <w:r w:rsidRPr="00737914">
                              <w:rPr>
                                <w:lang w:val="da-DK"/>
                              </w:rPr>
                              <w:t>dresser</w:t>
                            </w:r>
                          </w:p>
                          <w:p w14:paraId="0CC1EE30" w14:textId="77777777" w:rsidR="00FE1BDF" w:rsidRPr="00737914" w:rsidRDefault="00FE1BDF" w:rsidP="00FE1BDF">
                            <w:pPr>
                              <w:pStyle w:val="QuoteTextLeftAlign"/>
                              <w:rPr>
                                <w:lang w:val="da-DK"/>
                              </w:rPr>
                            </w:pPr>
                          </w:p>
                          <w:p w14:paraId="517E6D04" w14:textId="554CDABF" w:rsidR="00FE1BDF" w:rsidRPr="00FE1BDF" w:rsidRDefault="00136E72" w:rsidP="00FE1BDF">
                            <w:pPr>
                              <w:pStyle w:val="Brdtekstindrykning"/>
                              <w:rPr>
                                <w:sz w:val="20"/>
                                <w:lang w:val="da-DK"/>
                              </w:rPr>
                            </w:pPr>
                            <w:r w:rsidRPr="00FE1BDF">
                              <w:rPr>
                                <w:sz w:val="20"/>
                                <w:lang w:val="da-DK"/>
                              </w:rPr>
                              <w:tab/>
                            </w:r>
                            <w:r w:rsidR="00FE1BDF" w:rsidRPr="00FE1BDF">
                              <w:rPr>
                                <w:sz w:val="20"/>
                                <w:lang w:val="da-DK"/>
                              </w:rPr>
                              <w:t xml:space="preserve">De gamle adresser på </w:t>
                            </w:r>
                            <w:proofErr w:type="spellStart"/>
                            <w:r w:rsidR="00FE1BDF" w:rsidRPr="00FE1BDF">
                              <w:rPr>
                                <w:sz w:val="20"/>
                                <w:lang w:val="da-DK"/>
                              </w:rPr>
                              <w:t>bymarkerne</w:t>
                            </w:r>
                            <w:proofErr w:type="spellEnd"/>
                            <w:r w:rsidR="00FE1BDF" w:rsidRPr="00FE1BDF">
                              <w:rPr>
                                <w:sz w:val="20"/>
                                <w:lang w:val="da-DK"/>
                              </w:rPr>
                              <w:t xml:space="preserve"> (Sø</w:t>
                            </w:r>
                            <w:r w:rsidR="00FE1BDF" w:rsidRPr="00FE1BDF">
                              <w:rPr>
                                <w:sz w:val="20"/>
                                <w:lang w:val="da-DK"/>
                              </w:rPr>
                              <w:t>n</w:t>
                            </w:r>
                            <w:r w:rsidR="00FE1BDF" w:rsidRPr="00FE1BDF">
                              <w:rPr>
                                <w:sz w:val="20"/>
                                <w:lang w:val="da-DK"/>
                              </w:rPr>
                              <w:t>dermarken, Veste</w:t>
                            </w:r>
                            <w:r w:rsidR="00FE1BDF" w:rsidRPr="00FE1BDF">
                              <w:rPr>
                                <w:sz w:val="20"/>
                                <w:lang w:val="da-DK"/>
                              </w:rPr>
                              <w:t>r</w:t>
                            </w:r>
                            <w:r w:rsidR="00FE1BDF" w:rsidRPr="00FE1BDF">
                              <w:rPr>
                                <w:sz w:val="20"/>
                                <w:lang w:val="da-DK"/>
                              </w:rPr>
                              <w:t>marken, Nørremarken og Østermarken) er blevet gennemgået og omskrevet til de nugældende pos</w:t>
                            </w:r>
                            <w:r w:rsidR="00FE1BDF" w:rsidRPr="00FE1BDF">
                              <w:rPr>
                                <w:sz w:val="20"/>
                                <w:lang w:val="da-DK"/>
                              </w:rPr>
                              <w:t>t</w:t>
                            </w:r>
                            <w:r w:rsidR="00FE1BDF" w:rsidRPr="00FE1BDF">
                              <w:rPr>
                                <w:sz w:val="20"/>
                                <w:lang w:val="da-DK"/>
                              </w:rPr>
                              <w:t>adresser med ve</w:t>
                            </w:r>
                            <w:r w:rsidR="00FE1BDF" w:rsidRPr="00FE1BDF">
                              <w:rPr>
                                <w:sz w:val="20"/>
                                <w:lang w:val="da-DK"/>
                              </w:rPr>
                              <w:t>j</w:t>
                            </w:r>
                            <w:r w:rsidR="00FE1BDF" w:rsidRPr="00FE1BDF">
                              <w:rPr>
                                <w:sz w:val="20"/>
                                <w:lang w:val="da-DK"/>
                              </w:rPr>
                              <w:t>navne.</w:t>
                            </w:r>
                          </w:p>
                          <w:p w14:paraId="7A2901A6" w14:textId="77777777" w:rsidR="00FE1BDF" w:rsidRPr="00FE1BDF" w:rsidRDefault="00FE1BDF" w:rsidP="00FE1BDF">
                            <w:pPr>
                              <w:pStyle w:val="Brdtekstindrykning"/>
                              <w:rPr>
                                <w:sz w:val="20"/>
                                <w:lang w:val="da-DK"/>
                              </w:rPr>
                            </w:pPr>
                          </w:p>
                          <w:p w14:paraId="50FA31D7" w14:textId="3315029B" w:rsidR="00136E72" w:rsidRPr="00FE1BDF" w:rsidRDefault="001378FB" w:rsidP="00FE1BDF">
                            <w:pPr>
                              <w:pStyle w:val="Brdtekstindrykning"/>
                              <w:rPr>
                                <w:sz w:val="20"/>
                                <w:lang w:val="da-DK"/>
                              </w:rPr>
                            </w:pPr>
                            <w:r>
                              <w:rPr>
                                <w:sz w:val="20"/>
                                <w:lang w:val="da-DK"/>
                              </w:rPr>
                              <w:t xml:space="preserve">   </w:t>
                            </w:r>
                            <w:r w:rsidR="00FE1BDF" w:rsidRPr="00FE1BDF">
                              <w:rPr>
                                <w:sz w:val="20"/>
                                <w:lang w:val="da-DK"/>
                              </w:rPr>
                              <w:t>Fortegnelsen er på 10 sider og kan ses på www.arkiv.dk vælg udvidet søgning, vælg Varde Lokalh</w:t>
                            </w:r>
                            <w:r w:rsidR="00FE1BDF" w:rsidRPr="00FE1BDF">
                              <w:rPr>
                                <w:sz w:val="20"/>
                                <w:lang w:val="da-DK"/>
                              </w:rPr>
                              <w:t>i</w:t>
                            </w:r>
                            <w:r w:rsidR="00FE1BDF" w:rsidRPr="00FE1BDF">
                              <w:rPr>
                                <w:sz w:val="20"/>
                                <w:lang w:val="da-DK"/>
                              </w:rPr>
                              <w:t>storisk</w:t>
                            </w:r>
                            <w:r w:rsidR="006C06FA">
                              <w:rPr>
                                <w:sz w:val="20"/>
                                <w:lang w:val="da-DK"/>
                              </w:rPr>
                              <w:t xml:space="preserve">e Arkiv og søg efter </w:t>
                            </w:r>
                            <w:proofErr w:type="spellStart"/>
                            <w:r w:rsidR="006C06FA">
                              <w:rPr>
                                <w:sz w:val="20"/>
                                <w:lang w:val="da-DK"/>
                              </w:rPr>
                              <w:t>bymarkerne</w:t>
                            </w:r>
                            <w:proofErr w:type="spellEnd"/>
                            <w:r w:rsidR="006C06FA">
                              <w:rPr>
                                <w:sz w:val="20"/>
                                <w:lang w:val="da-DK"/>
                              </w:rPr>
                              <w:t>*</w:t>
                            </w:r>
                            <w:r w:rsidR="00FE1BDF" w:rsidRPr="00FE1BDF">
                              <w:rPr>
                                <w:sz w:val="20"/>
                                <w:lang w:val="da-DK"/>
                              </w:rPr>
                              <w:t xml:space="preserve"> herefter åbner du dokumentet under Kilder.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" o:spid="_x0000_s1034" type="#_x0000_t202" style="position:absolute;margin-left:439.7pt;margin-top:318.15pt;width:115.8pt;height:347.1pt;z-index: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/Cc9swIAALMFAAAOAAAAZHJzL2Uyb0RvYy54bWysVNuOmzAQfa/Uf7D8zgJZhwBastoNoaq0&#10;vUi7/QAHTLAKNrWdkO2q/96xCcleXqq2PFiDZ3zmdmaurg9di/ZMaS5FhsOLACMmSllxsc3wt4fC&#10;izHShoqKtlKwDD8yja+X799dDX3KZrKRbcUUAhCh06HPcGNMn/q+LhvWUX0heyZAWUvVUQO/autX&#10;ig6A3rX+LAgif5Cq6pUsmdZwm49KvHT4dc1K86WuNTOozTDEZtyp3Lmxp7+8oulW0b7h5TEM+hdR&#10;dJQLcHqCyqmhaKf4G6iOl0pqWZuLUna+rGteMpcDZBMGr7K5b2jPXC5QHN2fyqT/H2z5ef9VIV5l&#10;OF5gJGgHPXpgB4Nu5QFdzm19hl6nYHbfg6E5wD302eWq+ztZftdIyFVDxZbdKCWHhtEK4gvtS//Z&#10;0xFHW5DN8ElW4IfujHRAh1p1tnhQDgTo0KfHU29sLKV1SRZBFIGqBB0hQRwuXPd8mk7Pe6XNByY7&#10;ZIUMK2i+g6f7O21sODSdTKw3IQveto4ArXhxAYbjDTiHp1Znw3D9fEqCZB2vY+KRWbT2SJDn3k2x&#10;Il5UhIt5fpmvVnn4y/oNSdrwqmLCupm4FZI/692R5SMrTuzSsuWVhbMhabXdrFqF9hS4XbjPFR00&#10;ZzP/ZRiuCJDLq5TCGQluZ4lXRPHCIwWZe8kiiL0gTG6TKCAJyYuXKd1xwf49JTRkOJnP5iObzkG/&#10;yi1w39vcaNpxA9uj5R3Q92REU8vBtahcaw3l7Sg/K4UN/1wKaPfUaMdYS9KRruawOYzDMQ3CRlaP&#10;QGElgWBARth8IDRS/cRogC2SYf1jRxXDqP0oYAzsypkENQmbSaCihKcZNhiN4sqMq2nXK75tAHkc&#10;NCFvYFRq7khsZ2qM4jhgsBlcLsctZlfP839ndd61y98AAAD//wMAUEsDBBQABgAIAAAAIQB+ts6+&#10;4QAAAA0BAAAPAAAAZHJzL2Rvd25yZXYueG1sTI9BT8MwDIXvSPyHyEjcWAKFspWm04TghIToyoFj&#10;2nhttcYpTbaVf493Ap9svafn7+Xr2Q3iiFPoPWm4XSgQSI23PbUaPqvXmyWIEA1ZM3hCDT8YYF1c&#10;XuQms/5EJR63sRUcQiEzGroYx0zK0HToTFj4EYm1nZ+ciXxOrbSTOXG4G+SdUql0pif+0JkRnzts&#10;9tuD07D5ovKl/36vP8pd2VfVStFbutf6+mrePIGIOMc/M5zxGR0KZqr9gWwQg4bl4+qerRrSJE1A&#10;nB08XK/mLUnUA8gil/9bFL8AAAD//wMAUEsBAi0AFAAGAAgAAAAhALaDOJL+AAAA4QEAABMAAAAA&#10;AAAAAAAAAAAAAAAAAFtDb250ZW50X1R5cGVzXS54bWxQSwECLQAUAAYACAAAACEAOP0h/9YAAACU&#10;AQAACwAAAAAAAAAAAAAAAAAvAQAAX3JlbHMvLnJlbHNQSwECLQAUAAYACAAAACEAF/wnPbMCAACz&#10;BQAADgAAAAAAAAAAAAAAAAAuAgAAZHJzL2Uyb0RvYy54bWxQSwECLQAUAAYACAAAACEAfrbOvuEA&#10;AAANAQAADwAAAAAAAAAAAAAAAAANBQAAZHJzL2Rvd25yZXYueG1sUEsFBgAAAAAEAAQA8wAAABsG&#10;AAAAAA==&#10;" filled="f" stroked="f">
                <v:textbox inset="0,0,0,0">
                  <w:txbxContent>
                    <w:p w14:paraId="023F2C78" w14:textId="25625224" w:rsidR="002433E7" w:rsidRPr="00737914" w:rsidRDefault="00FE1BDF" w:rsidP="00FE1BDF">
                      <w:pPr>
                        <w:pStyle w:val="QuoteTextLeftAlign"/>
                        <w:rPr>
                          <w:lang w:val="da-DK"/>
                        </w:rPr>
                      </w:pPr>
                      <w:proofErr w:type="spellStart"/>
                      <w:r w:rsidRPr="00737914">
                        <w:rPr>
                          <w:lang w:val="da-DK"/>
                        </w:rPr>
                        <w:t>Bymarkernes</w:t>
                      </w:r>
                      <w:proofErr w:type="spellEnd"/>
                      <w:r w:rsidRPr="00737914">
                        <w:rPr>
                          <w:lang w:val="da-DK"/>
                        </w:rPr>
                        <w:t xml:space="preserve"> nu</w:t>
                      </w:r>
                      <w:r w:rsidRPr="00737914">
                        <w:rPr>
                          <w:lang w:val="da-DK"/>
                        </w:rPr>
                        <w:t>m</w:t>
                      </w:r>
                      <w:r w:rsidRPr="00737914">
                        <w:rPr>
                          <w:lang w:val="da-DK"/>
                        </w:rPr>
                        <w:t xml:space="preserve">merfortegnelse og </w:t>
                      </w:r>
                      <w:r w:rsidR="00737914">
                        <w:rPr>
                          <w:lang w:val="da-DK"/>
                        </w:rPr>
                        <w:t>a</w:t>
                      </w:r>
                      <w:r w:rsidRPr="00737914">
                        <w:rPr>
                          <w:lang w:val="da-DK"/>
                        </w:rPr>
                        <w:t>dresser</w:t>
                      </w:r>
                    </w:p>
                    <w:p w14:paraId="0CC1EE30" w14:textId="77777777" w:rsidR="00FE1BDF" w:rsidRPr="00737914" w:rsidRDefault="00FE1BDF" w:rsidP="00FE1BDF">
                      <w:pPr>
                        <w:pStyle w:val="QuoteTextLeftAlign"/>
                        <w:rPr>
                          <w:lang w:val="da-DK"/>
                        </w:rPr>
                      </w:pPr>
                    </w:p>
                    <w:p w14:paraId="517E6D04" w14:textId="554CDABF" w:rsidR="00FE1BDF" w:rsidRPr="00FE1BDF" w:rsidRDefault="00136E72" w:rsidP="00FE1BDF">
                      <w:pPr>
                        <w:pStyle w:val="Brdtekstindrykning"/>
                        <w:rPr>
                          <w:sz w:val="20"/>
                          <w:lang w:val="da-DK"/>
                        </w:rPr>
                      </w:pPr>
                      <w:r w:rsidRPr="00FE1BDF">
                        <w:rPr>
                          <w:sz w:val="20"/>
                          <w:lang w:val="da-DK"/>
                        </w:rPr>
                        <w:tab/>
                      </w:r>
                      <w:r w:rsidR="00FE1BDF" w:rsidRPr="00FE1BDF">
                        <w:rPr>
                          <w:sz w:val="20"/>
                          <w:lang w:val="da-DK"/>
                        </w:rPr>
                        <w:t xml:space="preserve">De gamle adresser på </w:t>
                      </w:r>
                      <w:proofErr w:type="spellStart"/>
                      <w:r w:rsidR="00FE1BDF" w:rsidRPr="00FE1BDF">
                        <w:rPr>
                          <w:sz w:val="20"/>
                          <w:lang w:val="da-DK"/>
                        </w:rPr>
                        <w:t>bymarkerne</w:t>
                      </w:r>
                      <w:proofErr w:type="spellEnd"/>
                      <w:r w:rsidR="00FE1BDF" w:rsidRPr="00FE1BDF">
                        <w:rPr>
                          <w:sz w:val="20"/>
                          <w:lang w:val="da-DK"/>
                        </w:rPr>
                        <w:t xml:space="preserve"> (Sø</w:t>
                      </w:r>
                      <w:r w:rsidR="00FE1BDF" w:rsidRPr="00FE1BDF">
                        <w:rPr>
                          <w:sz w:val="20"/>
                          <w:lang w:val="da-DK"/>
                        </w:rPr>
                        <w:t>n</w:t>
                      </w:r>
                      <w:r w:rsidR="00FE1BDF" w:rsidRPr="00FE1BDF">
                        <w:rPr>
                          <w:sz w:val="20"/>
                          <w:lang w:val="da-DK"/>
                        </w:rPr>
                        <w:t>dermarken, Veste</w:t>
                      </w:r>
                      <w:r w:rsidR="00FE1BDF" w:rsidRPr="00FE1BDF">
                        <w:rPr>
                          <w:sz w:val="20"/>
                          <w:lang w:val="da-DK"/>
                        </w:rPr>
                        <w:t>r</w:t>
                      </w:r>
                      <w:r w:rsidR="00FE1BDF" w:rsidRPr="00FE1BDF">
                        <w:rPr>
                          <w:sz w:val="20"/>
                          <w:lang w:val="da-DK"/>
                        </w:rPr>
                        <w:t>marken, Nørremarken og Østermarken) er blevet gennemgået og omskrevet til de nugældende pos</w:t>
                      </w:r>
                      <w:r w:rsidR="00FE1BDF" w:rsidRPr="00FE1BDF">
                        <w:rPr>
                          <w:sz w:val="20"/>
                          <w:lang w:val="da-DK"/>
                        </w:rPr>
                        <w:t>t</w:t>
                      </w:r>
                      <w:r w:rsidR="00FE1BDF" w:rsidRPr="00FE1BDF">
                        <w:rPr>
                          <w:sz w:val="20"/>
                          <w:lang w:val="da-DK"/>
                        </w:rPr>
                        <w:t>adresser med ve</w:t>
                      </w:r>
                      <w:r w:rsidR="00FE1BDF" w:rsidRPr="00FE1BDF">
                        <w:rPr>
                          <w:sz w:val="20"/>
                          <w:lang w:val="da-DK"/>
                        </w:rPr>
                        <w:t>j</w:t>
                      </w:r>
                      <w:r w:rsidR="00FE1BDF" w:rsidRPr="00FE1BDF">
                        <w:rPr>
                          <w:sz w:val="20"/>
                          <w:lang w:val="da-DK"/>
                        </w:rPr>
                        <w:t>navne.</w:t>
                      </w:r>
                    </w:p>
                    <w:p w14:paraId="7A2901A6" w14:textId="77777777" w:rsidR="00FE1BDF" w:rsidRPr="00FE1BDF" w:rsidRDefault="00FE1BDF" w:rsidP="00FE1BDF">
                      <w:pPr>
                        <w:pStyle w:val="Brdtekstindrykning"/>
                        <w:rPr>
                          <w:sz w:val="20"/>
                          <w:lang w:val="da-DK"/>
                        </w:rPr>
                      </w:pPr>
                    </w:p>
                    <w:p w14:paraId="50FA31D7" w14:textId="3315029B" w:rsidR="00136E72" w:rsidRPr="00FE1BDF" w:rsidRDefault="001378FB" w:rsidP="00FE1BDF">
                      <w:pPr>
                        <w:pStyle w:val="Brdtekstindrykning"/>
                        <w:rPr>
                          <w:sz w:val="20"/>
                          <w:lang w:val="da-DK"/>
                        </w:rPr>
                      </w:pPr>
                      <w:r>
                        <w:rPr>
                          <w:sz w:val="20"/>
                          <w:lang w:val="da-DK"/>
                        </w:rPr>
                        <w:t xml:space="preserve">   </w:t>
                      </w:r>
                      <w:r w:rsidR="00FE1BDF" w:rsidRPr="00FE1BDF">
                        <w:rPr>
                          <w:sz w:val="20"/>
                          <w:lang w:val="da-DK"/>
                        </w:rPr>
                        <w:t>Fortegnelsen er på 10 sider og kan ses på www.arkiv.dk vælg udvidet søgning, vælg Varde Lokalh</w:t>
                      </w:r>
                      <w:r w:rsidR="00FE1BDF" w:rsidRPr="00FE1BDF">
                        <w:rPr>
                          <w:sz w:val="20"/>
                          <w:lang w:val="da-DK"/>
                        </w:rPr>
                        <w:t>i</w:t>
                      </w:r>
                      <w:r w:rsidR="00FE1BDF" w:rsidRPr="00FE1BDF">
                        <w:rPr>
                          <w:sz w:val="20"/>
                          <w:lang w:val="da-DK"/>
                        </w:rPr>
                        <w:t>storisk</w:t>
                      </w:r>
                      <w:r w:rsidR="006C06FA">
                        <w:rPr>
                          <w:sz w:val="20"/>
                          <w:lang w:val="da-DK"/>
                        </w:rPr>
                        <w:t xml:space="preserve">e Arkiv og søg efter </w:t>
                      </w:r>
                      <w:proofErr w:type="spellStart"/>
                      <w:r w:rsidR="006C06FA">
                        <w:rPr>
                          <w:sz w:val="20"/>
                          <w:lang w:val="da-DK"/>
                        </w:rPr>
                        <w:t>bymarkerne</w:t>
                      </w:r>
                      <w:proofErr w:type="spellEnd"/>
                      <w:r w:rsidR="006C06FA">
                        <w:rPr>
                          <w:sz w:val="20"/>
                          <w:lang w:val="da-DK"/>
                        </w:rPr>
                        <w:t>*</w:t>
                      </w:r>
                      <w:bookmarkStart w:id="1" w:name="_GoBack"/>
                      <w:bookmarkEnd w:id="1"/>
                      <w:r w:rsidR="00FE1BDF" w:rsidRPr="00FE1BDF">
                        <w:rPr>
                          <w:sz w:val="20"/>
                          <w:lang w:val="da-DK"/>
                        </w:rPr>
                        <w:t xml:space="preserve"> herefter åbner du dokumentet under Kilder.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F3098">
        <w:rPr>
          <w:noProof/>
          <w:lang w:val="da-DK" w:eastAsia="da-DK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1FA372A5" wp14:editId="5C71DCF6">
                <wp:simplePos x="0" y="0"/>
                <wp:positionH relativeFrom="page">
                  <wp:posOffset>424180</wp:posOffset>
                </wp:positionH>
                <wp:positionV relativeFrom="page">
                  <wp:posOffset>4095750</wp:posOffset>
                </wp:positionV>
                <wp:extent cx="4986020" cy="342900"/>
                <wp:effectExtent l="0" t="0" r="0" b="0"/>
                <wp:wrapNone/>
                <wp:docPr id="85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8602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B052CB" w14:textId="41E55447" w:rsidR="00136E72" w:rsidRPr="00236980" w:rsidRDefault="00CF26B2" w:rsidP="00136E72">
                            <w:pPr>
                              <w:rPr>
                                <w:b/>
                                <w:bCs/>
                                <w:color w:val="003366"/>
                                <w:lang w:val="da-DK"/>
                              </w:rPr>
                            </w:pPr>
                            <w:r w:rsidRPr="001B4476">
                              <w:rPr>
                                <w:b/>
                                <w:bCs/>
                                <w:color w:val="003366"/>
                                <w:sz w:val="28"/>
                                <w:lang w:val="da-DK"/>
                              </w:rPr>
                              <w:t>Facebook</w:t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" o:spid="_x0000_s1035" type="#_x0000_t202" style="position:absolute;margin-left:33.4pt;margin-top:322.5pt;width:392.6pt;height:27pt;z-index:251631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yY8tAIAALIFAAAOAAAAZHJzL2Uyb0RvYy54bWysVNuOmzAQfa/Uf7D8znKpkwW0ZLUbQlVp&#10;e5F2+wEOmGAVbGo7gW3Vf+/YhGQvL1VbHqzBHh/PmTkzV9dj16IDU5pLkeHwIsCIiVJWXOwy/PWh&#10;8GKMtKGioq0ULMOPTOPr1ds3V0Ofskg2sq2YQgAidDr0GW6M6VPf12XDOqovZM8EHNZSddTAr9r5&#10;laIDoHetHwXB0h+kqnolS6Y17ObTIV45/Lpmpflc15oZ1GYYYjNuVW7d2tVfXdF0p2jf8PIYBv2L&#10;KDrKBTx6gsqpoWiv+CuojpdKalmbi1J2vqxrXjLHAdiEwQs29w3tmeMCydH9KU36/8GWnw5fFOJV&#10;huMFRoJ2UKMHNhp0K0cULWx+hl6n4Hbfg6MZYR/q7Ljq/k6W3zQSct1QsWM3SsmhYbSC+EJ7039y&#10;dcLRFmQ7fJQVvEP3RjqgsVadTR6kAwE61OnxVBsbSwmbJImXQQRHJZy9I1ESuOL5NJ1v90qb90x2&#10;yBoZVlB7h04Pd9rYaGg6u9jHhCx427r6t+LZBjhOO/A2XLVnNgpXzp9JkGziTUw8Ei03Hgny3Lsp&#10;1sRbFuHlIn+Xr9d5+Mu+G5K04VXFhH1mllZI/qx0R5FPojiJS8uWVxbOhqTVbrtuFTpQkHbhPpdz&#10;ODm7+c/DcEkALi8ohREJbqPEK5bxpUcKsvCSyyD2gjC5TZYBSUhePKd0xwX7d0poyHCyAJE5Oueg&#10;X3AL3PeaG007bmB4tLwD9Z6caGoluBGVK62hvJ3sJ6mw4Z9TAeWeC+0EazU6qdWM29H1RjL3wVZW&#10;j6BgJUFgoEUYfGA0Uv3AaIAhkmH9fU8Vw6j9IKAL7MSZDTUb29mgooSrGTYYTebaTJNp3yu+awB5&#10;6jMhb6BTau5EbFtqiuLYXzAYHJfjELOT5+m/8zqP2tVvAAAA//8DAFBLAwQUAAYACAAAACEAAPwe&#10;kN4AAAAKAQAADwAAAGRycy9kb3ducmV2LnhtbEyPzU7DMBCE70i8g7WVuFG7FY2aEKeqEJyQEGk4&#10;cHSSbWI1XofYbcPbs5zgtH+j2W/y3ewGccEpWE8aVksFAqnxraVOw0f1cr8FEaKh1gyeUMM3BtgV&#10;tze5yVp/pRIvh9gJNqGQGQ19jGMmZWh6dCYs/YjEt6OfnIk8Tp1sJ3NlczfItVKJdMYSf+jNiE89&#10;NqfD2WnYf1L5bL/e6vfyWNqqShW9Jiet7xbz/hFExDn+ieEXn9GhYKban6kNYtCQJEweuT5sOBML&#10;tps1NzVv0lSBLHL5P0LxAwAA//8DAFBLAQItABQABgAIAAAAIQC2gziS/gAAAOEBAAATAAAAAAAA&#10;AAAAAAAAAAAAAABbQ29udGVudF9UeXBlc10ueG1sUEsBAi0AFAAGAAgAAAAhADj9If/WAAAAlAEA&#10;AAsAAAAAAAAAAAAAAAAALwEAAF9yZWxzLy5yZWxzUEsBAi0AFAAGAAgAAAAhAKAbJjy0AgAAsgUA&#10;AA4AAAAAAAAAAAAAAAAALgIAAGRycy9lMm9Eb2MueG1sUEsBAi0AFAAGAAgAAAAhAAD8HpDeAAAA&#10;CgEAAA8AAAAAAAAAAAAAAAAADgUAAGRycy9kb3ducmV2LnhtbFBLBQYAAAAABAAEAPMAAAAZBgAA&#10;AAA=&#10;" filled="f" stroked="f">
                <v:textbox inset="0,0,0,0">
                  <w:txbxContent>
                    <w:p w14:paraId="40B052CB" w14:textId="41E55447" w:rsidR="00136E72" w:rsidRPr="00236980" w:rsidRDefault="00CF26B2" w:rsidP="00136E72">
                      <w:pPr>
                        <w:rPr>
                          <w:b/>
                          <w:bCs/>
                          <w:color w:val="003366"/>
                          <w:lang w:val="da-DK"/>
                        </w:rPr>
                      </w:pPr>
                      <w:r w:rsidRPr="001B4476">
                        <w:rPr>
                          <w:b/>
                          <w:bCs/>
                          <w:color w:val="003366"/>
                          <w:sz w:val="28"/>
                          <w:lang w:val="da-DK"/>
                        </w:rPr>
                        <w:t>Facebook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8135CEE" w14:textId="03C0A164" w:rsidR="00136E72" w:rsidRDefault="00136E72"/>
    <w:p w14:paraId="69E0D1CD" w14:textId="6DBD6BC8" w:rsidR="00136E72" w:rsidRDefault="00F83DFB">
      <w:r>
        <w:rPr>
          <w:noProof/>
          <w:lang w:val="da-DK" w:eastAsia="da-DK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1BC8DA7F" wp14:editId="34518CD5">
                <wp:simplePos x="0" y="0"/>
                <wp:positionH relativeFrom="margin">
                  <wp:align>center</wp:align>
                </wp:positionH>
                <wp:positionV relativeFrom="page">
                  <wp:posOffset>4387850</wp:posOffset>
                </wp:positionV>
                <wp:extent cx="2194560" cy="1438275"/>
                <wp:effectExtent l="0" t="0" r="15240" b="9525"/>
                <wp:wrapNone/>
                <wp:docPr id="81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4560" cy="1438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linkedTxbx id="11" seq="1"/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" o:spid="_x0000_s1037" type="#_x0000_t202" style="position:absolute;margin-left:0;margin-top:345.5pt;width:172.8pt;height:113.25pt;z-index:2516546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4TzuwIAAMIFAAAOAAAAZHJzL2Uyb0RvYy54bWysVG1vmzAQ/j5p/8Hyd8pLSQKopGpDmCZ1&#10;L1K7H+CACVbBprYT6Kb9951NSJNWk6ZtfEBn+/zcPXeP7+p6aBu0p1IxwVPsX3gYUV6IkvFtir89&#10;5E6EkdKEl6QRnKb4mSp8vXz/7qrvEhqIWjQllQhAuEr6LsW11l3iuqqoaUvUhegoh8NKyJZoWMqt&#10;W0rSA3rbuIHnzd1eyLKToqBKwW42HuKlxa8qWugvVaWoRk2KITdt/9L+N+bvLq9IspWkq1lxSIP8&#10;RRYtYRyCHqEyognaSfYGqmWFFEpU+qIQrSuqihXUcgA2vveKzX1NOmq5QHFUdyyT+n+wxef9V4lY&#10;meLIx4iTFnr0QAeNbsWALn1Tn75TCbjdd+CoB9iHPluuqrsTxaNCXKxqwrf0RkrR15SUkJ+96Z5c&#10;HXGUAdn0n0QJcchOCws0VLI1xYNyIECHPj0fe2NyKWAz8ONwNoejAs788DIKFjOTnUuS6Xonlf5A&#10;RYuMkWIJzbfwZH+n9Og6uZhoXOSsaawAGn62AZjjDgSHq+bMpGH7+SP24nW0jkInDOZrJ/SyzLnJ&#10;V6Ezz/3FLLvMVqvM/2ni+mFSs7Kk3ISZtOWHf9a7g8pHVRzVpUTDSgNnUlJyu1k1Eu0JaDu336Eg&#10;J27ueRq2XsDlFSU/CL3bIHbyebRwwjycOfHCixzPj2/juRfGYZafU7pjnP47JdSnOJ4Fs1FNv+Xm&#10;2e8tN5K0TMP0aFgL8j06kcRocM1L21pNWDPaJ6Uw6b+UAto9Ndoq1oh0lGvD+CMtH4bNYJ+ID09E&#10;0aeDuo24N6J8BkVLAXoDbcIgBKMW8jtGPQyVFKunHZEUo+Yjh1dhJtBkyMnYTAbhBVxNscZoNFd6&#10;nFS7TrJtDcjju+PiBl5OxaymX7IAQmYBg8JSOww1M4lO19brZfQufwEAAP//AwBQSwMEFAAGAAgA&#10;AAAhACngYZzfAAAACAEAAA8AAABkcnMvZG93bnJldi54bWxMj0FPg0AQhe8m/ofNmHizC2qxUIam&#10;MXoyMaV48LiwUyBlZ5HdtvjvXU96e5M3ee97+WY2gzjT5HrLCPEiAkHcWN1zi/BRvd6tQDivWKvB&#10;MiF8k4NNcX2Vq0zbC5d03vtWhBB2mULovB8zKV3TkVFuYUfi4B3sZJQP59RKPalLCDeDvI+iRBrV&#10;c2jo1EjPHTXH/ckgbD+5fOm/3utdeSj7qkojfkuOiLc383YNwtPs/57hFz+gQxGYanti7cSAEIZ4&#10;hCSNgwj2w+MyAVEjpPHTEmSRy/8Dih8AAAD//wMAUEsBAi0AFAAGAAgAAAAhALaDOJL+AAAA4QEA&#10;ABMAAAAAAAAAAAAAAAAAAAAAAFtDb250ZW50X1R5cGVzXS54bWxQSwECLQAUAAYACAAAACEAOP0h&#10;/9YAAACUAQAACwAAAAAAAAAAAAAAAAAvAQAAX3JlbHMvLnJlbHNQSwECLQAUAAYACAAAACEAmxuE&#10;87sCAADCBQAADgAAAAAAAAAAAAAAAAAuAgAAZHJzL2Uyb0RvYy54bWxQSwECLQAUAAYACAAAACEA&#10;KeBhnN8AAAAIAQAADwAAAAAAAAAAAAAAAAAVBQAAZHJzL2Rvd25yZXYueG1sUEsFBgAAAAAEAAQA&#10;8wAAACEGAAAAAA==&#10;" filled="f" stroked="f">
                <v:textbox inset="0,0,0,0">
                  <w:txbxContent/>
                </v:textbox>
                <w10:wrap anchorx="margin" anchory="page"/>
              </v:shape>
            </w:pict>
          </mc:Fallback>
        </mc:AlternateContent>
      </w:r>
      <w:r w:rsidR="00236980">
        <w:rPr>
          <w:noProof/>
          <w:lang w:val="da-DK" w:eastAsia="da-DK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103C4E25" wp14:editId="16DCBED6">
                <wp:simplePos x="0" y="0"/>
                <wp:positionH relativeFrom="margin">
                  <wp:align>left</wp:align>
                </wp:positionH>
                <wp:positionV relativeFrom="page">
                  <wp:posOffset>4394200</wp:posOffset>
                </wp:positionV>
                <wp:extent cx="2194560" cy="1390650"/>
                <wp:effectExtent l="0" t="0" r="15240" b="0"/>
                <wp:wrapNone/>
                <wp:docPr id="82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4560" cy="1390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 id="11">
                        <w:txbxContent>
                          <w:p w14:paraId="610017AF" w14:textId="205FAD7E" w:rsidR="00236980" w:rsidRDefault="00236980" w:rsidP="00236980">
                            <w:pPr>
                              <w:pStyle w:val="Brdtekst"/>
                              <w:jc w:val="both"/>
                              <w:rPr>
                                <w:szCs w:val="16"/>
                                <w:lang w:val="da-DK"/>
                              </w:rPr>
                            </w:pPr>
                            <w:r w:rsidRPr="00236980">
                              <w:rPr>
                                <w:szCs w:val="16"/>
                                <w:lang w:val="da-DK"/>
                              </w:rPr>
                              <w:t>Arkivet er på Facebook, h</w:t>
                            </w:r>
                            <w:r>
                              <w:rPr>
                                <w:szCs w:val="16"/>
                                <w:lang w:val="da-DK"/>
                              </w:rPr>
                              <w:t>vad med dig?</w:t>
                            </w:r>
                          </w:p>
                          <w:p w14:paraId="3513ABCF" w14:textId="64C32626" w:rsidR="00236980" w:rsidRDefault="00236980" w:rsidP="00236980">
                            <w:pPr>
                              <w:pStyle w:val="Brdtekst"/>
                              <w:jc w:val="both"/>
                              <w:rPr>
                                <w:szCs w:val="16"/>
                                <w:lang w:val="da-DK"/>
                              </w:rPr>
                            </w:pPr>
                            <w:r>
                              <w:rPr>
                                <w:szCs w:val="16"/>
                                <w:lang w:val="da-DK"/>
                              </w:rPr>
                              <w:t>Vi lægger løbende billeder fra det gamle Varde op på vores Faceboo</w:t>
                            </w:r>
                            <w:r>
                              <w:rPr>
                                <w:szCs w:val="16"/>
                                <w:lang w:val="da-DK"/>
                              </w:rPr>
                              <w:t>k</w:t>
                            </w:r>
                            <w:r>
                              <w:rPr>
                                <w:szCs w:val="16"/>
                                <w:lang w:val="da-DK"/>
                              </w:rPr>
                              <w:t>side, samt kommende begivenheder for både arkivets og bibliotekets arra</w:t>
                            </w:r>
                            <w:r>
                              <w:rPr>
                                <w:szCs w:val="16"/>
                                <w:lang w:val="da-DK"/>
                              </w:rPr>
                              <w:t>n</w:t>
                            </w:r>
                            <w:r>
                              <w:rPr>
                                <w:szCs w:val="16"/>
                                <w:lang w:val="da-DK"/>
                              </w:rPr>
                              <w:t>gementer.</w:t>
                            </w:r>
                          </w:p>
                          <w:p w14:paraId="50BC7797" w14:textId="77777777" w:rsidR="00236980" w:rsidRDefault="00236980" w:rsidP="00236980">
                            <w:pPr>
                              <w:pStyle w:val="Brdtekst"/>
                              <w:jc w:val="both"/>
                              <w:rPr>
                                <w:szCs w:val="16"/>
                                <w:lang w:val="da-DK"/>
                              </w:rPr>
                            </w:pPr>
                          </w:p>
                          <w:p w14:paraId="3E1DF14F" w14:textId="353EA266" w:rsidR="00236980" w:rsidRDefault="00236980" w:rsidP="00236980">
                            <w:pPr>
                              <w:pStyle w:val="Brdtekst"/>
                              <w:jc w:val="both"/>
                              <w:rPr>
                                <w:szCs w:val="16"/>
                                <w:lang w:val="da-DK"/>
                              </w:rPr>
                            </w:pPr>
                            <w:r>
                              <w:rPr>
                                <w:szCs w:val="16"/>
                                <w:lang w:val="da-DK"/>
                              </w:rPr>
                              <w:t>Så kom med og vær opdateret på spændende events og billeder fra Vardes gader og stræder – måske du selv har noget du vil dele?</w:t>
                            </w:r>
                          </w:p>
                          <w:p w14:paraId="405D1E18" w14:textId="2F6B23E7" w:rsidR="00250FE7" w:rsidRPr="00F83DFB" w:rsidRDefault="00F83DFB" w:rsidP="00F83DFB">
                            <w:pPr>
                              <w:pStyle w:val="Brdtekst"/>
                              <w:rPr>
                                <w:sz w:val="12"/>
                                <w:szCs w:val="16"/>
                                <w:lang w:val="da-DK"/>
                              </w:rPr>
                            </w:pPr>
                            <w:r w:rsidRPr="00F83DFB">
                              <w:rPr>
                                <w:rFonts w:cs="Arial"/>
                                <w:szCs w:val="24"/>
                                <w:lang w:val="da-DK"/>
                              </w:rPr>
                              <w:t xml:space="preserve">Find os her: </w:t>
                            </w:r>
                            <w:hyperlink r:id="rId11" w:history="1">
                              <w:r w:rsidRPr="00F83DFB">
                                <w:rPr>
                                  <w:rStyle w:val="Hyperlink"/>
                                  <w:rFonts w:cs="Arial"/>
                                  <w:szCs w:val="24"/>
                                  <w:lang w:val="da-DK"/>
                                </w:rPr>
                                <w:t>https://www.facebook.com/profile.php?id=100093597248731</w:t>
                              </w:r>
                            </w:hyperlink>
                            <w:r w:rsidRPr="00F83DFB">
                              <w:rPr>
                                <w:rFonts w:cs="Arial"/>
                                <w:szCs w:val="24"/>
                                <w:lang w:val="da-DK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" o:spid="_x0000_s1038" type="#_x0000_t202" style="position:absolute;margin-left:0;margin-top:346pt;width:172.8pt;height:109.5pt;z-index:2516526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EC7tAIAALQFAAAOAAAAZHJzL2Uyb0RvYy54bWysVNuOmzAQfa/Uf7D8znIpYQNastoNoaq0&#10;vUi7/QAHm2AVbGo7gW3Vf+/YhGQvL1VbHqzBHp85M3M8V9dj16IDU5pLkePwIsCIiUpSLnY5/vpQ&#10;ekuMtCGCklYKluNHpvH16u2bq6HPWCQb2VKmEIAInQ19jhtj+sz3ddWwjugL2TMBh7VUHTHwq3Y+&#10;VWQA9K71oyBI/EEq2itZMa1ht5gO8crh1zWrzOe61sygNsfAzbhVuXVrV391RbKdIn3DqyMN8hcs&#10;OsIFBD1BFcQQtFf8FVTHKyW1rM1FJTtf1jWvmMsBsgmDF9ncN6RnLhcoju5PZdL/D7b6dPiiEKc5&#10;XkYYCdJBjx7YaNCtHFEU2/oMvc7A7b4HRzPCPvTZ5ar7O1l900jIdUPEjt0oJYeGEQr8QnvTf3J1&#10;wtEWZDt8lBTikL2RDmisVWeLB+VAgA59ejz1xnKpYDMK03iRwFEFZ+G7NEgWrns+yebrvdLmPZMd&#10;skaOFTTfwZPDnTaWDslmFxtNyJK3rRNAK55tgOO0A8Hhqj2zNFw/f6ZBullulrEXR8nGi4Oi8G7K&#10;dewlZXi5KN4V63UR/rJxwzhrOKVM2DCztsL4z3p3VPmkipO6tGw5tXCWkla77bpV6EBA26X7XNHh&#10;5OzmP6fhigC5vEgpjOLgNkq9MlleenEZL7z0Mlh6QZjepkkQp3FRPk/pjgv27ymhIcfpIlpMajqT&#10;fpFb4L7XuZGs4wamR8s7kO/JiWRWgxtBXWsN4e1kPymFpX8uBbR7brRTrBXpJFczbkf3OEKnNSvn&#10;raSPoGElQWGgRhh9YDRS/cBogDGSY/19TxTDqP0g4B3YmTMbaja2s0FEBVdzbDCazLWZZtO+V3zX&#10;APL00oS8gbdSc6fiM4vjC4PR4JI5jjE7e57+O6/zsF39BgAA//8DAFBLAwQUAAYACAAAACEAIfAg&#10;a94AAAAIAQAADwAAAGRycy9kb3ducmV2LnhtbEyPwU7DMBBE70j8g7VI3KidAhEJcaoKwQkJkYYD&#10;RyfeJlHjdYjdNvw9ywlus5rVzJtis7hRnHAOgycNyUqBQGq9HajT8FG/3DyACNGQNaMn1PCNATbl&#10;5UVhcuvPVOFpFzvBIRRyo6GPccqlDG2PzoSVn5DY2/vZmcjn3Ek7mzOHu1GulUqlMwNxQ28mfOqx&#10;PeyOTsP2k6rn4eutea/21VDXmaLX9KD19dWyfQQRcYl/z/CLz+hQMlPjj2SDGDXwkKghzdYs2L69&#10;u09BNBqyJFEgy0L+H1D+AAAA//8DAFBLAQItABQABgAIAAAAIQC2gziS/gAAAOEBAAATAAAAAAAA&#10;AAAAAAAAAAAAAABbQ29udGVudF9UeXBlc10ueG1sUEsBAi0AFAAGAAgAAAAhADj9If/WAAAAlAEA&#10;AAsAAAAAAAAAAAAAAAAALwEAAF9yZWxzLy5yZWxzUEsBAi0AFAAGAAgAAAAhAKMgQLu0AgAAtAUA&#10;AA4AAAAAAAAAAAAAAAAALgIAAGRycy9lMm9Eb2MueG1sUEsBAi0AFAAGAAgAAAAhACHwIGveAAAA&#10;CAEAAA8AAAAAAAAAAAAAAAAADgUAAGRycy9kb3ducmV2LnhtbFBLBQYAAAAABAAEAPMAAAAZBgAA&#10;AAA=&#10;" filled="f" stroked="f">
                <v:textbox style="mso-next-textbox:#Text Box 31" inset="0,0,0,0">
                  <w:txbxContent>
                    <w:p w14:paraId="610017AF" w14:textId="205FAD7E" w:rsidR="00236980" w:rsidRDefault="00236980" w:rsidP="00236980">
                      <w:pPr>
                        <w:pStyle w:val="Brdtekst"/>
                        <w:jc w:val="both"/>
                        <w:rPr>
                          <w:szCs w:val="16"/>
                          <w:lang w:val="da-DK"/>
                        </w:rPr>
                      </w:pPr>
                      <w:r w:rsidRPr="00236980">
                        <w:rPr>
                          <w:szCs w:val="16"/>
                          <w:lang w:val="da-DK"/>
                        </w:rPr>
                        <w:t>Arkivet er på Facebook, h</w:t>
                      </w:r>
                      <w:r>
                        <w:rPr>
                          <w:szCs w:val="16"/>
                          <w:lang w:val="da-DK"/>
                        </w:rPr>
                        <w:t>vad med dig?</w:t>
                      </w:r>
                    </w:p>
                    <w:p w14:paraId="3513ABCF" w14:textId="64C32626" w:rsidR="00236980" w:rsidRDefault="00236980" w:rsidP="00236980">
                      <w:pPr>
                        <w:pStyle w:val="Brdtekst"/>
                        <w:jc w:val="both"/>
                        <w:rPr>
                          <w:szCs w:val="16"/>
                          <w:lang w:val="da-DK"/>
                        </w:rPr>
                      </w:pPr>
                      <w:r>
                        <w:rPr>
                          <w:szCs w:val="16"/>
                          <w:lang w:val="da-DK"/>
                        </w:rPr>
                        <w:t>Vi lægger løbende billeder fra det gamle Varde op på vores Faceboo</w:t>
                      </w:r>
                      <w:r>
                        <w:rPr>
                          <w:szCs w:val="16"/>
                          <w:lang w:val="da-DK"/>
                        </w:rPr>
                        <w:t>k</w:t>
                      </w:r>
                      <w:r>
                        <w:rPr>
                          <w:szCs w:val="16"/>
                          <w:lang w:val="da-DK"/>
                        </w:rPr>
                        <w:t>side, samt kommende begivenheder for både arkivets og bibliotekets arra</w:t>
                      </w:r>
                      <w:r>
                        <w:rPr>
                          <w:szCs w:val="16"/>
                          <w:lang w:val="da-DK"/>
                        </w:rPr>
                        <w:t>n</w:t>
                      </w:r>
                      <w:r>
                        <w:rPr>
                          <w:szCs w:val="16"/>
                          <w:lang w:val="da-DK"/>
                        </w:rPr>
                        <w:t>gementer.</w:t>
                      </w:r>
                    </w:p>
                    <w:p w14:paraId="50BC7797" w14:textId="77777777" w:rsidR="00236980" w:rsidRDefault="00236980" w:rsidP="00236980">
                      <w:pPr>
                        <w:pStyle w:val="Brdtekst"/>
                        <w:jc w:val="both"/>
                        <w:rPr>
                          <w:szCs w:val="16"/>
                          <w:lang w:val="da-DK"/>
                        </w:rPr>
                      </w:pPr>
                    </w:p>
                    <w:p w14:paraId="3E1DF14F" w14:textId="353EA266" w:rsidR="00236980" w:rsidRDefault="00236980" w:rsidP="00236980">
                      <w:pPr>
                        <w:pStyle w:val="Brdtekst"/>
                        <w:jc w:val="both"/>
                        <w:rPr>
                          <w:szCs w:val="16"/>
                          <w:lang w:val="da-DK"/>
                        </w:rPr>
                      </w:pPr>
                      <w:r>
                        <w:rPr>
                          <w:szCs w:val="16"/>
                          <w:lang w:val="da-DK"/>
                        </w:rPr>
                        <w:t>Så kom med og vær opdateret på spændende events og billeder fra Vardes gader og stræder – måske du selv har noget du vil dele?</w:t>
                      </w:r>
                    </w:p>
                    <w:p w14:paraId="405D1E18" w14:textId="2F6B23E7" w:rsidR="00250FE7" w:rsidRPr="00F83DFB" w:rsidRDefault="00F83DFB" w:rsidP="00F83DFB">
                      <w:pPr>
                        <w:pStyle w:val="Brdtekst"/>
                        <w:rPr>
                          <w:sz w:val="12"/>
                          <w:szCs w:val="16"/>
                          <w:lang w:val="da-DK"/>
                        </w:rPr>
                      </w:pPr>
                      <w:r w:rsidRPr="00F83DFB">
                        <w:rPr>
                          <w:rFonts w:cs="Arial"/>
                          <w:szCs w:val="24"/>
                          <w:lang w:val="da-DK"/>
                        </w:rPr>
                        <w:t xml:space="preserve">Find os her: </w:t>
                      </w:r>
                      <w:hyperlink r:id="rId12" w:history="1">
                        <w:r w:rsidRPr="00F83DFB">
                          <w:rPr>
                            <w:rStyle w:val="Hyperlink"/>
                            <w:rFonts w:cs="Arial"/>
                            <w:szCs w:val="24"/>
                            <w:lang w:val="da-DK"/>
                          </w:rPr>
                          <w:t>https://www.facebook.com/profile.php?id=100093597248731</w:t>
                        </w:r>
                      </w:hyperlink>
                      <w:r w:rsidRPr="00F83DFB">
                        <w:rPr>
                          <w:rFonts w:cs="Arial"/>
                          <w:szCs w:val="24"/>
                          <w:lang w:val="da-DK"/>
                        </w:rPr>
                        <w:t xml:space="preserve"> 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70DDA047" w14:textId="09584445" w:rsidR="00136E72" w:rsidRDefault="00FF3098">
      <w:r>
        <w:rPr>
          <w:noProof/>
          <w:lang w:val="da-DK" w:eastAsia="da-DK"/>
        </w:rPr>
        <mc:AlternateContent>
          <mc:Choice Requires="wps">
            <w:drawing>
              <wp:anchor distT="0" distB="0" distL="114300" distR="114300" simplePos="0" relativeHeight="251662848" behindDoc="1" locked="0" layoutInCell="1" allowOverlap="1" wp14:anchorId="19F237B3" wp14:editId="4D4004E1">
                <wp:simplePos x="0" y="0"/>
                <wp:positionH relativeFrom="page">
                  <wp:posOffset>4052570</wp:posOffset>
                </wp:positionH>
                <wp:positionV relativeFrom="page">
                  <wp:posOffset>4618355</wp:posOffset>
                </wp:positionV>
                <wp:extent cx="936625" cy="895985"/>
                <wp:effectExtent l="4445" t="0" r="1905" b="635"/>
                <wp:wrapNone/>
                <wp:docPr id="83" name="Text Box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6625" cy="895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99CC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80808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877936E" w14:textId="7DCC0D1E" w:rsidR="000B3940" w:rsidRPr="00FA1230" w:rsidRDefault="000B3940" w:rsidP="00AB0530"/>
                        </w:txbxContent>
                      </wps:txbx>
                      <wps:bodyPr rot="0" vert="horz" wrap="square" lIns="91440" tIns="91440" rIns="91440" bIns="9144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0" o:spid="_x0000_s1038" type="#_x0000_t202" style="position:absolute;margin-left:319.1pt;margin-top:363.65pt;width:73.75pt;height:70.55pt;z-index:-251653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jl2vQIAAMMFAAAOAAAAZHJzL2Uyb0RvYy54bWysVG1vmzAQ/j5p/8Hyd8pLCQVUMrUQpknd&#10;i9TuBzhggjWwme0Eumn/fWeTpLTTpGlbIiG/nO+eu+e5u34z9R06UKmY4Bn2LzyMKK9Ezfguw58f&#10;SifGSGnCa9IJTjP8SBV+s3796nocUhqIVnQ1lQiccJWOQ4ZbrYfUdVXV0p6oCzFQDpeNkD3RsJU7&#10;t5ZkBO995waeF7mjkPUgRUWVgtNivsRr679paKU/No2iGnUZBmzafqX9bs3XXV+TdCfJ0LLqCIP8&#10;BYqeMA5Bz64KognaS/aLq55VUijR6ItK9K5oGlZRmwNk43svsrlvyUBtLlAcNZzLpP6f2+rD4ZNE&#10;rM5wfIkRJz1w9EAnjW7FhPzQFmgcVAp29wNY6gkugGibrBruRPVFIS7ylvAdvZFSjC0lNQD0TWnd&#10;xVNDiUqVcbId34saApG9FtbR1MjeVA/qgcA7EPV4JseAqeAwuYyiYIVRBVdxskrilY1A0tPjQSr9&#10;looemUWGJXBvnZPDndIGDElPJiYWFyXrOst/x58dgOF8AqHhqbkzICyd3xMv2cSbOHTCINo4oVcU&#10;zk2Zh05U+ler4rLI88L/YeL6YdqyuqbchDlJyw//jLqjyGdRnMWlRMdq485AUnK3zTuJDgSknSR5&#10;7lmyAPzCzH0OwxYBcnmRkh+E3m2QOGUUXzlhGa6c5MqLHc9PbpPIC5OwKJ+ndMc4/feU0AjAV8Cp&#10;Tee3ucWe+R/JXuRG0p5pGB4d60ERnvnN7WwUuOG1pVYT1s3rRSkM/KdSQMVORFu9GonOYtXTdrK9&#10;4QfGs9HvVtSPoGApQGEgU5h8sGiF/IbRCFMkw+rrnkiKUfeOQxckfgg9hPRyI5eb7XJDeAWuMqwx&#10;mpe5nkfVfpBs10KkU9/dQOeUzKr6CdWx32BS2OSOU82MouXeWj3N3vVPAAAA//8DAFBLAwQUAAYA&#10;CAAAACEAwp396uEAAAALAQAADwAAAGRycy9kb3ducmV2LnhtbEyPy07DMBBF90j8gzVI7KjTFBIr&#10;ZFIhRCUW3bRFlKUbTx4itiPbbcLf16xgObpH954p17Me2IWc761BWC4SYGRqq3rTInwcNg8CmA/S&#10;KDlYQwg/5GFd3d6UslB2Mju67EPLYonxhUToQhgLzn3dkZZ+YUcyMWus0zLE07VcOTnFcj3wNEky&#10;rmVv4kInR3rtqP7enzXC13KXTO8bOvSfzdE3s9sOb0eBeH83vzwDCzSHPxh+9aM6VNHpZM9GeTYg&#10;ZCuRRhQhT/MVsEjk4ikHdkIQmXgEXpX8/w/VFQAA//8DAFBLAQItABQABgAIAAAAIQC2gziS/gAA&#10;AOEBAAATAAAAAAAAAAAAAAAAAAAAAABbQ29udGVudF9UeXBlc10ueG1sUEsBAi0AFAAGAAgAAAAh&#10;ADj9If/WAAAAlAEAAAsAAAAAAAAAAAAAAAAALwEAAF9yZWxzLy5yZWxzUEsBAi0AFAAGAAgAAAAh&#10;ALI6OXa9AgAAwwUAAA4AAAAAAAAAAAAAAAAALgIAAGRycy9lMm9Eb2MueG1sUEsBAi0AFAAGAAgA&#10;AAAhAMKd/erhAAAACwEAAA8AAAAAAAAAAAAAAAAAFwUAAGRycy9kb3ducmV2LnhtbFBLBQYAAAAA&#10;BAAEAPMAAAAlBgAAAAA=&#10;" filled="f" fillcolor="#9c0" stroked="f" strokecolor="gray">
                <v:textbox style="mso-fit-shape-to-text:t" inset=",7.2pt,,7.2pt">
                  <w:txbxContent>
                    <w:p w14:paraId="2877936E" w14:textId="7DCC0D1E" w:rsidR="000B3940" w:rsidRPr="00FA1230" w:rsidRDefault="000B3940" w:rsidP="00AB0530"/>
                  </w:txbxContent>
                </v:textbox>
                <w10:wrap anchorx="page" anchory="page"/>
              </v:shape>
            </w:pict>
          </mc:Fallback>
        </mc:AlternateContent>
      </w:r>
    </w:p>
    <w:p w14:paraId="015AB8D6" w14:textId="77777777" w:rsidR="00136E72" w:rsidRDefault="00136E72"/>
    <w:p w14:paraId="107192BB" w14:textId="77777777" w:rsidR="00136E72" w:rsidRDefault="00136E72"/>
    <w:p w14:paraId="629144B4" w14:textId="77777777" w:rsidR="006F2BD2" w:rsidRDefault="006F2BD2"/>
    <w:p w14:paraId="366178A7" w14:textId="674BD0AC" w:rsidR="00136E72" w:rsidRDefault="00FF3098">
      <w:r>
        <w:rPr>
          <w:noProof/>
          <w:lang w:val="da-DK" w:eastAsia="da-DK"/>
        </w:rPr>
        <mc:AlternateContent>
          <mc:Choice Requires="wps">
            <w:drawing>
              <wp:anchor distT="0" distB="0" distL="114300" distR="114300" simplePos="0" relativeHeight="251683840" behindDoc="1" locked="0" layoutInCell="1" allowOverlap="1" wp14:anchorId="6C03E6D7" wp14:editId="6CBBC4F5">
                <wp:simplePos x="0" y="0"/>
                <wp:positionH relativeFrom="page">
                  <wp:posOffset>3384550</wp:posOffset>
                </wp:positionH>
                <wp:positionV relativeFrom="page">
                  <wp:posOffset>5488940</wp:posOffset>
                </wp:positionV>
                <wp:extent cx="1594485" cy="1792605"/>
                <wp:effectExtent l="3175" t="2540" r="2540" b="0"/>
                <wp:wrapNone/>
                <wp:docPr id="80" name="Text Box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94485" cy="17926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16D0F9" w14:textId="15DEF712" w:rsidR="002433E7" w:rsidRPr="001F090E" w:rsidRDefault="002433E7"/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4" o:spid="_x0000_s1039" type="#_x0000_t202" style="position:absolute;margin-left:266.5pt;margin-top:432.2pt;width:125.55pt;height:141.15pt;z-index:-2516326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tzNuAIAAMMFAAAOAAAAZHJzL2Uyb0RvYy54bWysVG1vmzAQ/j5p/8Hyd8rLTAKopGpDmCZ1&#10;L1K7H+CACdbARrYb6Kb9951NkqatJk3b+IBs3/m55+4e3+XV1Hdoz5TmUuQ4vAgwYqKSNRe7HH+9&#10;L70EI22oqGknBcvxI9P4avX2zeU4ZCySrexqphCACJ2NQ45bY4bM93XVsp7qCzkwAcZGqp4a2Kqd&#10;Xys6Anrf+VEQLPxRqnpQsmJaw2kxG/HK4TcNq8znptHMoC7HwM24v3L/rf37q0ua7RQdWl4daNC/&#10;YNFTLiDoCaqghqIHxV9B9bxSUsvGXFSy92XT8Iq5HCCbMHiRzV1LB+ZygeLo4VQm/f9gq0/7Lwrx&#10;OscJlEfQHnp0zyaDbuSEopjYAo2DzsDvbgBPM4EBGu2S1cOtrL5pJOS6pWLHrpWSY8toDQRDe9M/&#10;uzrjaAuyHT/KGgLRByMd0NSo3lYP6oEAHZg8nppjyVQ2ZJwSksQYVWALl2m0CGIXg2bH64PS5j2T&#10;PbKLHCvovoOn+1ttLB2aHV1sNCFL3nVOAZ14dgCO8wkEh6vWZmm4hv5Ig3STbBLikWix8UhQFN51&#10;uSbeogyXcfGuWK+L8KeNG5Ks5XXNhA1zFFdI/qx5B5nPsjjJS8uO1xbOUtJqt113Cu0piLt036Eg&#10;Z27+cxquCJDLi5TCiAQ3UeqVi2TpkZLEXroMEi8I05t0EZCUFOXzlG65YP+eEhpznMZRPKvpt7kF&#10;7nudG816bmB8dLy3+rWfdaKZ1eBG1G5tKO/m9VkpLP2nUkC7j412irUineVqpu3kXkf4ziJbOW9l&#10;/QgaVhIUBkKF2QeLVqrvGI0wR3IsYNBh1H0Q8ArSkBA7dtyGxMsINurcsj23UFEBUI4NRvNybeZR&#10;9TAovmshzvHdXcPLKbnT9BOnw3uDSeFSO0w1O4rO987rafaufgEAAP//AwBQSwMEFAAGAAgAAAAh&#10;ALsUF5rfAAAADAEAAA8AAABkcnMvZG93bnJldi54bWxMj0FOwzAQRfdI3MEaJHbUSeumIcSpUIE1&#10;UDiAmwxxSDyOYrcNnJ5hBcvRPL3/f7md3SBOOIXOk4Z0kYBAqn3TUavh/e3pJgcRoqHGDJ5QwxcG&#10;2FaXF6UpGn+mVzztYytYQqEwGmyMYyFlqC06ExZ+ROLfh5+ciXxOrWwmc2a5G+QySTLpTEecYM2I&#10;O4t1vz86DXninvv+dvkSnPpO13b34B/HT62vr+b7OxAR5/gHw299rg4Vdzr4IzVBDBrWqxVviSzL&#10;lALBxCZXKYgDo6nKNiCrUv4fUf0AAAD//wMAUEsBAi0AFAAGAAgAAAAhALaDOJL+AAAA4QEAABMA&#10;AAAAAAAAAAAAAAAAAAAAAFtDb250ZW50X1R5cGVzXS54bWxQSwECLQAUAAYACAAAACEAOP0h/9YA&#10;AACUAQAACwAAAAAAAAAAAAAAAAAvAQAAX3JlbHMvLnJlbHNQSwECLQAUAAYACAAAACEArgbczbgC&#10;AADDBQAADgAAAAAAAAAAAAAAAAAuAgAAZHJzL2Uyb0RvYy54bWxQSwECLQAUAAYACAAAACEAuxQX&#10;mt8AAAAMAQAADwAAAAAAAAAAAAAAAAASBQAAZHJzL2Rvd25yZXYueG1sUEsFBgAAAAAEAAQA8wAA&#10;AB4GAAAAAA==&#10;" filled="f" stroked="f">
                <v:textbox style="mso-fit-shape-to-text:t">
                  <w:txbxContent>
                    <w:p w14:paraId="0916D0F9" w14:textId="15DEF712" w:rsidR="002433E7" w:rsidRPr="001F090E" w:rsidRDefault="002433E7"/>
                  </w:txbxContent>
                </v:textbox>
                <w10:wrap anchorx="page" anchory="page"/>
              </v:shape>
            </w:pict>
          </mc:Fallback>
        </mc:AlternateContent>
      </w:r>
    </w:p>
    <w:p w14:paraId="545E6D91" w14:textId="77777777" w:rsidR="00136E72" w:rsidRDefault="00FF3098">
      <w:r>
        <w:rPr>
          <w:noProof/>
          <w:lang w:val="da-DK" w:eastAsia="da-DK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7A7FD8C5" wp14:editId="15AC01D1">
                <wp:simplePos x="0" y="0"/>
                <wp:positionH relativeFrom="page">
                  <wp:posOffset>2517140</wp:posOffset>
                </wp:positionH>
                <wp:positionV relativeFrom="page">
                  <wp:posOffset>5600700</wp:posOffset>
                </wp:positionV>
                <wp:extent cx="936625" cy="895985"/>
                <wp:effectExtent l="2540" t="0" r="3810" b="0"/>
                <wp:wrapNone/>
                <wp:docPr id="79" name="Text Box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6625" cy="895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99CC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80808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38646A7" w14:textId="25B927C3" w:rsidR="000B3940" w:rsidRPr="00FA1230" w:rsidRDefault="000B3940" w:rsidP="00AB0530"/>
                        </w:txbxContent>
                      </wps:txbx>
                      <wps:bodyPr rot="0" vert="horz" wrap="square" lIns="91440" tIns="91440" rIns="91440" bIns="9144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9" o:spid="_x0000_s1040" type="#_x0000_t202" style="position:absolute;margin-left:198.2pt;margin-top:441pt;width:73.75pt;height:70.5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ZPGuwIAAMMFAAAOAAAAZHJzL2Uyb0RvYy54bWysVO1umzAU/T9p72D5PwVSkmBUUrUQpknd&#10;h9TuARwwwRrYzHZCumrvvmuTpLTTpGlbIiF/nnvOvcf36vrQtWjPlOZSpDi8CDBiopQVF9sUf3ko&#10;vBgjbaioaCsFS/Ej0/h69fbN1dAnbCYb2VZMIQAROhn6FDfG9Inv67JhHdUXsmcCNmupOmpgqrZ+&#10;pegA6F3rz4Jg4Q9SVb2SJdMaVvNxE68cfl2z0nyqa80MalMM3Iz7Kvfd2K+/uqLJVtG+4eWRBv0L&#10;Fh3lAoKeoXJqKNop/gtUx0sltazNRSk7X9Y1L5nTAGrC4JWa+4b2zGmB5Oj+nCb9/2DLj/vPCvEq&#10;xUuCkaAd1OiBHQy6lQcUXhKboKHXCZy77+GkOcAGFNqJ1f2dLL9qJGTWULFlN0rJoWG0AoKhvelP&#10;ro442oJshg+ygkB0Z6QDOtSqs9mDfCBAh0I9notjyZSwSC4Xi9kcoxK2YjIn8dxFoMnpcq+0ecdk&#10;h+wgxQpq78Dp/k4bS4YmpyM2lpAFb1tX/1a8WICD4wqEhqt2z5Jw5XwiAVnH6zjyotli7UVBnns3&#10;RRZ5iyJczvPLPMvy8IeNG0ZJw6uKCRvmZK0w+rPSHU0+muJsLi1bXlk4S0mr7SZrFdpTsDYhWRY4&#10;NwP5yTH/JQ2XBNDySlI4i4LbGfGKRbz0oiKae2QZxF4QkluyCCIS5cVLSXdcsH+XhAYgPoeaOjm/&#10;1RYH9n8s9kQbTTpuoHm0vANHBPZnD9HEOnAtKjc2lLfjeJIKS/85FZCxU6GdX61FR7Oaw+bg3kYY&#10;WWRr5o2sHsHBSoLDwKbQ+WDQSPUdowG6SIr1tx1VDKP2vYBXQMIosm1nOlHTyWY6oaIEqBQbjMZh&#10;ZsZWtesV3zYQ6fTubuDlFNy5+pnV8b1Bp3Dijl3NtqLp3J167r2rnwAAAP//AwBQSwMEFAAGAAgA&#10;AAAhAKlVof7hAAAADAEAAA8AAABkcnMvZG93bnJldi54bWxMj8tOwzAQRfdI/IM1SOyonaRUaYhT&#10;IUQlFmzaIsrSjScP4UcUu034e4ZVWY7m6N5zy81sDbvgGHrvJCQLAQxd7XXvWgkfh+1DDixE5bQy&#10;3qGEHwywqW5vSlVoP7kdXvaxZRTiQqEkdDEOBeeh7tCqsPADOvo1frQq0jm2XI9qonBreCrEilvV&#10;O2ro1IAvHdbf+7OV8JXsxPS2xUP/2RxDM4/v5vWYS3l/Nz8/AYs4xysMf/qkDhU5nfzZ6cCMhGy9&#10;WhIqIc9TGkXE4zJbAzsRKtIsAV6V/P+I6hcAAP//AwBQSwECLQAUAAYACAAAACEAtoM4kv4AAADh&#10;AQAAEwAAAAAAAAAAAAAAAAAAAAAAW0NvbnRlbnRfVHlwZXNdLnhtbFBLAQItABQABgAIAAAAIQA4&#10;/SH/1gAAAJQBAAALAAAAAAAAAAAAAAAAAC8BAABfcmVscy8ucmVsc1BLAQItABQABgAIAAAAIQAK&#10;qZPGuwIAAMMFAAAOAAAAAAAAAAAAAAAAAC4CAABkcnMvZTJvRG9jLnhtbFBLAQItABQABgAIAAAA&#10;IQCpVaH+4QAAAAwBAAAPAAAAAAAAAAAAAAAAABUFAABkcnMvZG93bnJldi54bWxQSwUGAAAAAAQA&#10;BADzAAAAIwYAAAAA&#10;" filled="f" fillcolor="#9c0" stroked="f" strokecolor="gray">
                <v:textbox style="mso-fit-shape-to-text:t" inset=",7.2pt,,7.2pt">
                  <w:txbxContent>
                    <w:p w14:paraId="138646A7" w14:textId="25B927C3" w:rsidR="000B3940" w:rsidRPr="00FA1230" w:rsidRDefault="000B3940" w:rsidP="00AB0530"/>
                  </w:txbxContent>
                </v:textbox>
                <w10:wrap anchorx="page" anchory="page"/>
              </v:shape>
            </w:pict>
          </mc:Fallback>
        </mc:AlternateContent>
      </w:r>
    </w:p>
    <w:p w14:paraId="459E37C8" w14:textId="77777777" w:rsidR="00136E72" w:rsidRDefault="00136E72"/>
    <w:p w14:paraId="61CEC0E8" w14:textId="724BF1BD" w:rsidR="00136E72" w:rsidRDefault="00236980">
      <w:r>
        <w:rPr>
          <w:noProof/>
          <w:lang w:val="da-DK" w:eastAsia="da-DK"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68C33D51" wp14:editId="6E8B5422">
                <wp:simplePos x="0" y="0"/>
                <wp:positionH relativeFrom="margin">
                  <wp:align>left</wp:align>
                </wp:positionH>
                <wp:positionV relativeFrom="page">
                  <wp:posOffset>5880100</wp:posOffset>
                </wp:positionV>
                <wp:extent cx="4629150" cy="312420"/>
                <wp:effectExtent l="0" t="0" r="0" b="11430"/>
                <wp:wrapNone/>
                <wp:docPr id="75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29150" cy="312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F35ADF" w14:textId="148E54CF" w:rsidR="00136E72" w:rsidRPr="001B4476" w:rsidRDefault="00CF26B2" w:rsidP="00136E72">
                            <w:pPr>
                              <w:rPr>
                                <w:color w:val="3366FF"/>
                                <w:sz w:val="28"/>
                                <w:lang w:val="da-DK"/>
                              </w:rPr>
                            </w:pPr>
                            <w:r w:rsidRPr="001B4476">
                              <w:rPr>
                                <w:b/>
                                <w:bCs/>
                                <w:color w:val="3366FF"/>
                                <w:sz w:val="28"/>
                                <w:lang w:val="da-DK"/>
                              </w:rPr>
                              <w:t>Det Hemmelige Selskab for Historie</w:t>
                            </w:r>
                            <w:r w:rsidRPr="001B4476">
                              <w:rPr>
                                <w:color w:val="3366FF"/>
                                <w:sz w:val="28"/>
                                <w:lang w:val="da-DK"/>
                              </w:rPr>
                              <w:t xml:space="preserve"> | Varde Bibliotek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" o:spid="_x0000_s1041" type="#_x0000_t202" style="position:absolute;margin-left:0;margin-top:463pt;width:364.5pt;height:24.6pt;z-index:2516244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7bKtAIAALMFAAAOAAAAZHJzL2Uyb0RvYy54bWysVNuOmzAQfa/Uf7D8znJZIAEtWe2GUFXa&#10;XqTdfoADJlgFm9pOYLvqv3dsQrKXl6otD9bgGZ+5nZmr67Fr0YFKxQTPsH/hYUR5KSrGdxn+9lA4&#10;S4yUJrwireA0w49U4evV+3dXQ5/SQDSirahEAMJVOvQZbrTuU9dVZUM7oi5ETzkoayE7ouFX7txK&#10;kgHQu9YNPC92ByGrXoqSKgW3+aTEK4tf17TUX+paUY3aDENs2p7Snltzuqsrku4k6RtWHsMgfxFF&#10;RxgHpyeonGiC9pK9gepYKYUStb4oReeKumYltTlANr73Kpv7hvTU5gLFUf2pTOr/wZafD18lYlWG&#10;FxFGnHTQowc6anQrRhTEpj5Dr1Iwu+/BUI9wD322uar+TpTfFeJi3RC+ozdSiqGhpIL4fPPSffZ0&#10;wlEGZDt8EhX4IXstLNBYy84UD8qBAB369HjqjYmlhMswDhI/AlUJuks/CAPbPJek8+teKv2Big4Z&#10;IcMSem/RyeFOaRMNSWcT44yLgrWt7X/LX1yA4XQDvuGp0ZkobDufEi/ZLDfL0AmDeOOEXp47N8U6&#10;dOLCX0T5Zb5e5/4v49cP04ZVFeXGzUwtP/yz1h1JPpHiRC4lWlYZOBOSkrvtupXoQIDahf1szUFz&#10;NnNfhmGLALm8Sgmq6d0GiVPEy4UTFmHkJAtv6Xh+cpvEXpiEefEypTvG6b+nhIYMJ1EQTWQ6B/0q&#10;N89+b3Mjacc0LI+WdRlenoxIaii44ZVtrSasneRnpTDhn0sB7Z4bbQlrODqxVY/b0c6GH82DsBXV&#10;I1BYCmAYkBE2HwiNkD8xGmCLZFj92BNJMWo/chgDs3JmQc7CdhYIL+FphjVGk7jW02ra95LtGkCe&#10;Bo2LGxiVmlkWm5maojgOGGwGm8xxi5nV8/zfWp137eo3AAAA//8DAFBLAwQUAAYACAAAACEAlZwp&#10;+N0AAAAIAQAADwAAAGRycy9kb3ducmV2LnhtbEyPQU/DMAyF70j8h8hI3FhKJTpamk4TghMSoisH&#10;jmnjtdEapzTZVv495sRuz37W8/fKzeJGccI5WE8K7lcJCKTOG0u9gs/m9e4RRIiajB49oYIfDLCp&#10;rq9KXRh/phpPu9gLDqFQaAVDjFMhZegGdDqs/ITE3t7PTkce516aWZ853I0yTZJMOm2JPwx6wucB&#10;u8Pu6BRsv6h+sd/v7Ue9r23T5Am9ZQelbm+W7ROIiEv8P4Y/fEaHiplafyQTxKiAi0QFeZqxYHud&#10;5ixa3qwfUpBVKS8LVL8AAAD//wMAUEsBAi0AFAAGAAgAAAAhALaDOJL+AAAA4QEAABMAAAAAAAAA&#10;AAAAAAAAAAAAAFtDb250ZW50X1R5cGVzXS54bWxQSwECLQAUAAYACAAAACEAOP0h/9YAAACUAQAA&#10;CwAAAAAAAAAAAAAAAAAvAQAAX3JlbHMvLnJlbHNQSwECLQAUAAYACAAAACEA5B+2yrQCAACzBQAA&#10;DgAAAAAAAAAAAAAAAAAuAgAAZHJzL2Uyb0RvYy54bWxQSwECLQAUAAYACAAAACEAlZwp+N0AAAAI&#10;AQAADwAAAAAAAAAAAAAAAAAOBQAAZHJzL2Rvd25yZXYueG1sUEsFBgAAAAAEAAQA8wAAABgGAAAA&#10;AA==&#10;" filled="f" stroked="f">
                <v:textbox inset="0,0,0,0">
                  <w:txbxContent>
                    <w:p w14:paraId="3FF35ADF" w14:textId="148E54CF" w:rsidR="00136E72" w:rsidRPr="001B4476" w:rsidRDefault="00CF26B2" w:rsidP="00136E72">
                      <w:pPr>
                        <w:rPr>
                          <w:color w:val="3366FF"/>
                          <w:sz w:val="28"/>
                          <w:lang w:val="da-DK"/>
                        </w:rPr>
                      </w:pPr>
                      <w:r w:rsidRPr="001B4476">
                        <w:rPr>
                          <w:b/>
                          <w:bCs/>
                          <w:color w:val="3366FF"/>
                          <w:sz w:val="28"/>
                          <w:lang w:val="da-DK"/>
                        </w:rPr>
                        <w:t>Det Hemmelige Selskab for Historie</w:t>
                      </w:r>
                      <w:r w:rsidRPr="001B4476">
                        <w:rPr>
                          <w:color w:val="3366FF"/>
                          <w:sz w:val="28"/>
                          <w:lang w:val="da-DK"/>
                        </w:rPr>
                        <w:t xml:space="preserve"> | Varde Bibliotek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53CB6889" w14:textId="19D65738" w:rsidR="00136E72" w:rsidRDefault="00136E72"/>
    <w:p w14:paraId="3D762AF5" w14:textId="73BC5E10" w:rsidR="00136E72" w:rsidRDefault="00236980">
      <w:r>
        <w:rPr>
          <w:noProof/>
          <w:lang w:val="da-DK" w:eastAsia="da-DK"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 wp14:anchorId="149087E6" wp14:editId="1C719203">
                <wp:simplePos x="0" y="0"/>
                <wp:positionH relativeFrom="margin">
                  <wp:align>center</wp:align>
                </wp:positionH>
                <wp:positionV relativeFrom="page">
                  <wp:posOffset>6254750</wp:posOffset>
                </wp:positionV>
                <wp:extent cx="2194560" cy="2432050"/>
                <wp:effectExtent l="0" t="0" r="15240" b="6350"/>
                <wp:wrapNone/>
                <wp:docPr id="74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4560" cy="2432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linkedTxbx id="16" seq="1"/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49087E6" id="Text Box 34" o:spid="_x0000_s1044" type="#_x0000_t202" style="position:absolute;margin-left:0;margin-top:492.5pt;width:172.8pt;height:191.5pt;z-index:2516264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1GBL5QEAAKgDAAAOAAAAZHJzL2Uyb0RvYy54bWysU11v3CAQfK/U/4B479l3TaLGOl+UJkpV&#10;KW0qJf0BGGMbBbNk4c6+/vou2L70463qC1ovMMzMjrdXY2/YQaHXYEu+XuWcKSuh1rYt+fenu3cf&#10;OPNB2FoYsKrkR+X51e7tm+3gCrWBDkytkBGI9cXgSt6F4Ios87JTvfArcMrSZgPYi0Cf2GY1ioHQ&#10;e5Nt8vwiGwBrhyCV99S9nTb5LuE3jZLhoWm8CsyUnLiFtGJaq7hmu60oWhSu03KmIf6BRS+0pUdP&#10;ULciCLZH/RdUryWChyasJPQZNI2WKmkgNev8DzWPnXAqaSFzvDvZ5P8frPx6eHTfkIXxI4w0wCTC&#10;u3uQz55ZuOmEbdU1IgydEjU9vI6WZYPzxXw1Wu0LH0Gq4QvUNGSxD5CAxgb76ArpZIROAzieTFdj&#10;YJKam/Xl2fkFbUna25y93+TnaSyZKJbrDn34pKBnsSg50lQTvDjc+xDpiGI5El+zcKeNSZM19rcG&#10;HYydRD8ynrgbbZ9V/TRWI9M1KbykyKqXWWoUV0F9JHkIU3wo7lR0gD84Gyg6Jfcve4GKM/PZkkUx&#10;Z0uBS1EthbCSrpY8cDaVN2HK496hbjtCnoZg4ZpsbHQS+MpiZk9xSLrn6Ma8/fqdTr3+YLufAAAA&#10;//8DAFBLAwQUAAYACAAAACEAkduPy98AAAAJAQAADwAAAGRycy9kb3ducmV2LnhtbEyPwU7DMBBE&#10;70j8g7VI3KgNpVEa4lQVghMSIg0Hjk68TaLG6xC7bfh7llO57WhGs2/yzewGccIp9J403C8UCKTG&#10;255aDZ/V610KIkRD1gyeUMMPBtgU11e5yaw/U4mnXWwFl1DIjIYuxjGTMjQdOhMWfkRib+8nZyLL&#10;qZV2Mmcud4N8UCqRzvTEHzoz4nOHzWF3dBq2X1S+9N/v9Ue5L/uqWit6Sw5a397M2ycQEed4CcMf&#10;PqNDwUy1P5INYtDAQ6KGdbrig+3l4yoBUXNumaQKZJHL/wuKXwAAAP//AwBQSwECLQAUAAYACAAA&#10;ACEAtoM4kv4AAADhAQAAEwAAAAAAAAAAAAAAAAAAAAAAW0NvbnRlbnRfVHlwZXNdLnhtbFBLAQIt&#10;ABQABgAIAAAAIQA4/SH/1gAAAJQBAAALAAAAAAAAAAAAAAAAAC8BAABfcmVscy8ucmVsc1BLAQIt&#10;ABQABgAIAAAAIQBV1GBL5QEAAKgDAAAOAAAAAAAAAAAAAAAAAC4CAABkcnMvZTJvRG9jLnhtbFBL&#10;AQItABQABgAIAAAAIQCR24/L3wAAAAkBAAAPAAAAAAAAAAAAAAAAAD8EAABkcnMvZG93bnJldi54&#10;bWxQSwUGAAAAAAQABADzAAAASwUAAAAA&#10;" filled="f" stroked="f">
                <v:textbox inset="0,0,0,0">
                  <w:txbxContent/>
                </v:textbox>
                <w10:wrap anchorx="margin" anchory="page"/>
              </v:shape>
            </w:pict>
          </mc:Fallback>
        </mc:AlternateContent>
      </w:r>
      <w:r>
        <w:rPr>
          <w:noProof/>
          <w:lang w:val="da-DK" w:eastAsia="da-DK"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0FD12A66" wp14:editId="01DB4916">
                <wp:simplePos x="0" y="0"/>
                <wp:positionH relativeFrom="margin">
                  <wp:align>left</wp:align>
                </wp:positionH>
                <wp:positionV relativeFrom="page">
                  <wp:posOffset>6254750</wp:posOffset>
                </wp:positionV>
                <wp:extent cx="2194560" cy="3086100"/>
                <wp:effectExtent l="0" t="0" r="15240" b="0"/>
                <wp:wrapNone/>
                <wp:docPr id="73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4560" cy="3086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 id="16">
                        <w:txbxContent>
                          <w:p w14:paraId="0B7E131D" w14:textId="77777777" w:rsidR="00F83DFB" w:rsidRDefault="00F83DFB" w:rsidP="00236980">
                            <w:pPr>
                              <w:pStyle w:val="Brdtekst"/>
                              <w:spacing w:line="240" w:lineRule="exact"/>
                              <w:jc w:val="both"/>
                              <w:rPr>
                                <w:szCs w:val="16"/>
                                <w:lang w:val="da-DK"/>
                              </w:rPr>
                            </w:pPr>
                            <w:r w:rsidRPr="00F83DFB">
                              <w:rPr>
                                <w:szCs w:val="16"/>
                                <w:lang w:val="da-DK"/>
                              </w:rPr>
                              <w:t xml:space="preserve">Varde Bibliotek inviterer til at deltage i en ny, historisk orienteret gruppe: Det </w:t>
                            </w:r>
                            <w:r>
                              <w:rPr>
                                <w:szCs w:val="16"/>
                                <w:lang w:val="da-DK"/>
                              </w:rPr>
                              <w:t>Hemmelige Selskab for Historie.</w:t>
                            </w:r>
                          </w:p>
                          <w:p w14:paraId="4A00636F" w14:textId="77777777" w:rsidR="00F83DFB" w:rsidRDefault="00F83DFB" w:rsidP="00236980">
                            <w:pPr>
                              <w:pStyle w:val="Brdtekst"/>
                              <w:spacing w:line="240" w:lineRule="exact"/>
                              <w:jc w:val="both"/>
                              <w:rPr>
                                <w:szCs w:val="16"/>
                                <w:lang w:val="da-DK"/>
                              </w:rPr>
                            </w:pPr>
                            <w:r w:rsidRPr="00F83DFB">
                              <w:rPr>
                                <w:szCs w:val="16"/>
                                <w:lang w:val="da-DK"/>
                              </w:rPr>
                              <w:t>I løbet af efteråret 2024 mødes gru</w:t>
                            </w:r>
                            <w:r w:rsidRPr="00F83DFB">
                              <w:rPr>
                                <w:szCs w:val="16"/>
                                <w:lang w:val="da-DK"/>
                              </w:rPr>
                              <w:t>p</w:t>
                            </w:r>
                            <w:r w:rsidRPr="00F83DFB">
                              <w:rPr>
                                <w:szCs w:val="16"/>
                                <w:lang w:val="da-DK"/>
                              </w:rPr>
                              <w:t>pen tre torsdage på Varde Bibliotek for at diskutere efterårets over</w:t>
                            </w:r>
                            <w:r>
                              <w:rPr>
                                <w:szCs w:val="16"/>
                                <w:lang w:val="da-DK"/>
                              </w:rPr>
                              <w:t>ordnede tema, ”Med lånte fjer”.</w:t>
                            </w:r>
                          </w:p>
                          <w:p w14:paraId="2D8F6B50" w14:textId="0BF367ED" w:rsidR="00F83DFB" w:rsidRDefault="00F83DFB" w:rsidP="00236980">
                            <w:pPr>
                              <w:pStyle w:val="Brdtekst"/>
                              <w:spacing w:line="240" w:lineRule="exact"/>
                              <w:jc w:val="both"/>
                              <w:rPr>
                                <w:szCs w:val="16"/>
                                <w:lang w:val="da-DK"/>
                              </w:rPr>
                            </w:pPr>
                            <w:r w:rsidRPr="00F83DFB">
                              <w:rPr>
                                <w:szCs w:val="16"/>
                                <w:lang w:val="da-DK"/>
                              </w:rPr>
                              <w:t>Hvert møde indledes med et oplæg fra en ekspert, som følges op med en sa</w:t>
                            </w:r>
                            <w:r w:rsidRPr="00F83DFB">
                              <w:rPr>
                                <w:szCs w:val="16"/>
                                <w:lang w:val="da-DK"/>
                              </w:rPr>
                              <w:t>m</w:t>
                            </w:r>
                            <w:r w:rsidRPr="00F83DFB">
                              <w:rPr>
                                <w:szCs w:val="16"/>
                                <w:lang w:val="da-DK"/>
                              </w:rPr>
                              <w:t xml:space="preserve">tale blandt deltagerne om dagens emne, </w:t>
                            </w:r>
                            <w:proofErr w:type="spellStart"/>
                            <w:r w:rsidRPr="00F83DFB">
                              <w:rPr>
                                <w:szCs w:val="16"/>
                                <w:lang w:val="da-DK"/>
                              </w:rPr>
                              <w:t>faciliteret</w:t>
                            </w:r>
                            <w:proofErr w:type="spellEnd"/>
                            <w:r w:rsidRPr="00F83DFB">
                              <w:rPr>
                                <w:szCs w:val="16"/>
                                <w:lang w:val="da-DK"/>
                              </w:rPr>
                              <w:t xml:space="preserve"> af en formidler fra biblioteket.</w:t>
                            </w:r>
                          </w:p>
                          <w:p w14:paraId="1F1D55E5" w14:textId="77777777" w:rsidR="00F83DFB" w:rsidRDefault="00F83DFB" w:rsidP="00236980">
                            <w:pPr>
                              <w:pStyle w:val="Brdtekst"/>
                              <w:spacing w:line="240" w:lineRule="exact"/>
                              <w:jc w:val="both"/>
                              <w:rPr>
                                <w:szCs w:val="16"/>
                                <w:lang w:val="da-DK"/>
                              </w:rPr>
                            </w:pPr>
                          </w:p>
                          <w:p w14:paraId="4374F4CE" w14:textId="77777777" w:rsidR="00F83DFB" w:rsidRDefault="00F83DFB" w:rsidP="00236980">
                            <w:pPr>
                              <w:pStyle w:val="Brdtekst"/>
                              <w:spacing w:line="240" w:lineRule="exact"/>
                              <w:jc w:val="both"/>
                              <w:rPr>
                                <w:szCs w:val="16"/>
                                <w:lang w:val="da-DK"/>
                              </w:rPr>
                            </w:pPr>
                          </w:p>
                          <w:p w14:paraId="78E048AA" w14:textId="77777777" w:rsidR="00F83DFB" w:rsidRDefault="00F83DFB" w:rsidP="00236980">
                            <w:pPr>
                              <w:pStyle w:val="Brdtekst"/>
                              <w:spacing w:line="240" w:lineRule="exact"/>
                              <w:jc w:val="both"/>
                              <w:rPr>
                                <w:szCs w:val="16"/>
                                <w:lang w:val="da-DK"/>
                              </w:rPr>
                            </w:pPr>
                          </w:p>
                          <w:p w14:paraId="4F50AD0D" w14:textId="77777777" w:rsidR="00F83DFB" w:rsidRDefault="00F83DFB" w:rsidP="00236980">
                            <w:pPr>
                              <w:pStyle w:val="Brdtekst"/>
                              <w:spacing w:line="240" w:lineRule="exact"/>
                              <w:jc w:val="both"/>
                              <w:rPr>
                                <w:szCs w:val="16"/>
                                <w:lang w:val="da-DK"/>
                              </w:rPr>
                            </w:pPr>
                          </w:p>
                          <w:p w14:paraId="03977D7E" w14:textId="67F4C061" w:rsidR="00236980" w:rsidRPr="00236980" w:rsidRDefault="00737914" w:rsidP="00236980">
                            <w:pPr>
                              <w:pStyle w:val="Brdtekst"/>
                              <w:spacing w:line="240" w:lineRule="exact"/>
                              <w:jc w:val="both"/>
                              <w:rPr>
                                <w:szCs w:val="16"/>
                                <w:lang w:val="da-DK"/>
                              </w:rPr>
                            </w:pPr>
                            <w:r>
                              <w:rPr>
                                <w:b/>
                                <w:bCs/>
                                <w:szCs w:val="16"/>
                                <w:lang w:val="da-DK"/>
                              </w:rPr>
                              <w:t>Torsdag</w:t>
                            </w:r>
                            <w:r w:rsidR="00236980" w:rsidRPr="00236980">
                              <w:rPr>
                                <w:b/>
                                <w:bCs/>
                                <w:szCs w:val="16"/>
                                <w:lang w:val="da-DK"/>
                              </w:rPr>
                              <w:t xml:space="preserve"> 19. september 2024 </w:t>
                            </w:r>
                            <w:r w:rsidR="00236980" w:rsidRPr="00236980">
                              <w:rPr>
                                <w:szCs w:val="16"/>
                                <w:lang w:val="da-DK"/>
                              </w:rPr>
                              <w:t>Kl. 16.30 – 18.00</w:t>
                            </w:r>
                            <w:r w:rsidR="00236980">
                              <w:rPr>
                                <w:szCs w:val="16"/>
                                <w:lang w:val="da-DK"/>
                              </w:rPr>
                              <w:t xml:space="preserve">. </w:t>
                            </w:r>
                            <w:r w:rsidR="00236980" w:rsidRPr="00236980">
                              <w:rPr>
                                <w:i/>
                                <w:iCs/>
                                <w:szCs w:val="16"/>
                                <w:lang w:val="da-DK"/>
                              </w:rPr>
                              <w:t>Vores beskyttede kulturarv</w:t>
                            </w:r>
                            <w:r w:rsidR="00236980" w:rsidRPr="00236980">
                              <w:rPr>
                                <w:szCs w:val="16"/>
                                <w:lang w:val="da-DK"/>
                              </w:rPr>
                              <w:t> v/ Laura Søvsø</w:t>
                            </w:r>
                            <w:r w:rsidR="00236980">
                              <w:rPr>
                                <w:szCs w:val="16"/>
                                <w:lang w:val="da-DK"/>
                              </w:rPr>
                              <w:t>.</w:t>
                            </w:r>
                          </w:p>
                          <w:p w14:paraId="11831374" w14:textId="580EA6EB" w:rsidR="00236980" w:rsidRPr="00236980" w:rsidRDefault="00737914" w:rsidP="00236980">
                            <w:pPr>
                              <w:pStyle w:val="Brdtekst"/>
                              <w:spacing w:line="240" w:lineRule="exact"/>
                              <w:jc w:val="both"/>
                              <w:rPr>
                                <w:szCs w:val="16"/>
                                <w:lang w:val="da-DK"/>
                              </w:rPr>
                            </w:pPr>
                            <w:r>
                              <w:rPr>
                                <w:b/>
                                <w:bCs/>
                                <w:szCs w:val="16"/>
                                <w:lang w:val="da-DK"/>
                              </w:rPr>
                              <w:t>Torsdag</w:t>
                            </w:r>
                            <w:r w:rsidR="00236980" w:rsidRPr="00236980">
                              <w:rPr>
                                <w:b/>
                                <w:bCs/>
                                <w:szCs w:val="16"/>
                                <w:lang w:val="da-DK"/>
                              </w:rPr>
                              <w:t xml:space="preserve"> 24. oktober 2024 </w:t>
                            </w:r>
                            <w:r w:rsidR="00236980" w:rsidRPr="00236980">
                              <w:rPr>
                                <w:szCs w:val="16"/>
                                <w:lang w:val="da-DK"/>
                              </w:rPr>
                              <w:t>16.30 – 18.00</w:t>
                            </w:r>
                            <w:r w:rsidR="00236980">
                              <w:rPr>
                                <w:szCs w:val="16"/>
                                <w:lang w:val="da-DK"/>
                              </w:rPr>
                              <w:t>.</w:t>
                            </w:r>
                            <w:r w:rsidR="00236980" w:rsidRPr="00236980">
                              <w:rPr>
                                <w:szCs w:val="16"/>
                                <w:lang w:val="da-DK"/>
                              </w:rPr>
                              <w:t> </w:t>
                            </w:r>
                            <w:r w:rsidR="00236980" w:rsidRPr="00236980">
                              <w:rPr>
                                <w:szCs w:val="16"/>
                                <w:lang w:val="da-DK"/>
                              </w:rPr>
                              <w:br/>
                            </w:r>
                            <w:r w:rsidR="00236980" w:rsidRPr="00236980">
                              <w:rPr>
                                <w:i/>
                                <w:iCs/>
                                <w:szCs w:val="16"/>
                                <w:lang w:val="da-DK"/>
                              </w:rPr>
                              <w:t xml:space="preserve">Jean </w:t>
                            </w:r>
                            <w:proofErr w:type="spellStart"/>
                            <w:r w:rsidR="00236980" w:rsidRPr="00236980">
                              <w:rPr>
                                <w:i/>
                                <w:iCs/>
                                <w:szCs w:val="16"/>
                                <w:lang w:val="da-DK"/>
                              </w:rPr>
                              <w:t>Hersholt</w:t>
                            </w:r>
                            <w:proofErr w:type="spellEnd"/>
                            <w:r w:rsidR="00236980" w:rsidRPr="00236980">
                              <w:rPr>
                                <w:i/>
                                <w:iCs/>
                                <w:szCs w:val="16"/>
                                <w:lang w:val="da-DK"/>
                              </w:rPr>
                              <w:t xml:space="preserve"> – Klodshans i USA</w:t>
                            </w:r>
                            <w:r w:rsidR="00236980" w:rsidRPr="00236980">
                              <w:rPr>
                                <w:szCs w:val="16"/>
                                <w:lang w:val="da-DK"/>
                              </w:rPr>
                              <w:t> /v Hans Wendelboe Bøcher</w:t>
                            </w:r>
                            <w:r w:rsidR="00236980">
                              <w:rPr>
                                <w:szCs w:val="16"/>
                                <w:lang w:val="da-DK"/>
                              </w:rPr>
                              <w:t>.</w:t>
                            </w:r>
                          </w:p>
                          <w:p w14:paraId="005A6724" w14:textId="102E564C" w:rsidR="00236980" w:rsidRDefault="00737914" w:rsidP="00236980">
                            <w:pPr>
                              <w:pStyle w:val="Brdtekst"/>
                              <w:spacing w:line="240" w:lineRule="exact"/>
                              <w:jc w:val="both"/>
                              <w:rPr>
                                <w:szCs w:val="16"/>
                                <w:lang w:val="da-DK"/>
                              </w:rPr>
                            </w:pPr>
                            <w:r>
                              <w:rPr>
                                <w:b/>
                                <w:bCs/>
                                <w:szCs w:val="16"/>
                                <w:lang w:val="da-DK"/>
                              </w:rPr>
                              <w:t xml:space="preserve">Torsdag </w:t>
                            </w:r>
                            <w:r w:rsidR="00236980" w:rsidRPr="00236980">
                              <w:rPr>
                                <w:b/>
                                <w:bCs/>
                                <w:szCs w:val="16"/>
                                <w:lang w:val="da-DK"/>
                              </w:rPr>
                              <w:t>14. november 2024 </w:t>
                            </w:r>
                            <w:r w:rsidR="00236980" w:rsidRPr="00236980">
                              <w:rPr>
                                <w:szCs w:val="16"/>
                                <w:lang w:val="da-DK"/>
                              </w:rPr>
                              <w:t>16.30 – 18.00</w:t>
                            </w:r>
                            <w:r w:rsidR="00236980">
                              <w:rPr>
                                <w:szCs w:val="16"/>
                                <w:lang w:val="da-DK"/>
                              </w:rPr>
                              <w:t xml:space="preserve">. </w:t>
                            </w:r>
                            <w:r w:rsidR="00236980" w:rsidRPr="00236980">
                              <w:rPr>
                                <w:i/>
                                <w:iCs/>
                                <w:szCs w:val="16"/>
                                <w:lang w:val="da-DK"/>
                              </w:rPr>
                              <w:t>Hvis du kunne spørge Grundtvig om lige hvad du har lyst til, hvad skulle spørgsmålet så være?</w:t>
                            </w:r>
                            <w:r w:rsidR="00236980" w:rsidRPr="00236980">
                              <w:rPr>
                                <w:szCs w:val="16"/>
                                <w:lang w:val="da-DK"/>
                              </w:rPr>
                              <w:t xml:space="preserve"> v/ Kåre </w:t>
                            </w:r>
                            <w:proofErr w:type="spellStart"/>
                            <w:r w:rsidR="00236980" w:rsidRPr="00236980">
                              <w:rPr>
                                <w:szCs w:val="16"/>
                                <w:lang w:val="da-DK"/>
                              </w:rPr>
                              <w:t>Vedding</w:t>
                            </w:r>
                            <w:proofErr w:type="spellEnd"/>
                            <w:r w:rsidR="00236980" w:rsidRPr="00236980">
                              <w:rPr>
                                <w:szCs w:val="16"/>
                                <w:lang w:val="da-DK"/>
                              </w:rPr>
                              <w:t xml:space="preserve"> Poulsen</w:t>
                            </w:r>
                            <w:r w:rsidR="00236980">
                              <w:rPr>
                                <w:szCs w:val="16"/>
                                <w:lang w:val="da-DK"/>
                              </w:rPr>
                              <w:t>.</w:t>
                            </w:r>
                          </w:p>
                          <w:p w14:paraId="2C06A2D6" w14:textId="0D964F51" w:rsidR="00236980" w:rsidRPr="00236980" w:rsidRDefault="00236980" w:rsidP="00236980">
                            <w:pPr>
                              <w:pStyle w:val="Brdtekst"/>
                              <w:spacing w:line="240" w:lineRule="exact"/>
                              <w:jc w:val="both"/>
                              <w:rPr>
                                <w:szCs w:val="16"/>
                                <w:lang w:val="da-DK"/>
                              </w:rPr>
                            </w:pPr>
                            <w:r w:rsidRPr="00236980">
                              <w:rPr>
                                <w:szCs w:val="16"/>
                                <w:lang w:val="da-DK"/>
                              </w:rPr>
                              <w:t>Alle, som er interesserede, kan he</w:t>
                            </w:r>
                            <w:r w:rsidRPr="00236980">
                              <w:rPr>
                                <w:szCs w:val="16"/>
                                <w:lang w:val="da-DK"/>
                              </w:rPr>
                              <w:t>n</w:t>
                            </w:r>
                            <w:r w:rsidRPr="00236980">
                              <w:rPr>
                                <w:szCs w:val="16"/>
                                <w:lang w:val="da-DK"/>
                              </w:rPr>
                              <w:t>vende sig</w:t>
                            </w:r>
                            <w:r>
                              <w:rPr>
                                <w:szCs w:val="16"/>
                                <w:lang w:val="da-DK"/>
                              </w:rPr>
                              <w:t xml:space="preserve"> til</w:t>
                            </w:r>
                            <w:r w:rsidRPr="00236980">
                              <w:rPr>
                                <w:szCs w:val="16"/>
                                <w:lang w:val="da-DK"/>
                              </w:rPr>
                              <w:t> </w:t>
                            </w:r>
                            <w:hyperlink r:id="rId13" w:tgtFrame="_blank" w:history="1">
                              <w:r w:rsidRPr="00236980">
                                <w:rPr>
                                  <w:rStyle w:val="Hyperlink"/>
                                  <w:szCs w:val="16"/>
                                  <w:lang w:val="da-DK"/>
                                </w:rPr>
                                <w:t>skrh@vardebib.dk</w:t>
                              </w:r>
                            </w:hyperlink>
                            <w:r w:rsidRPr="00236980">
                              <w:rPr>
                                <w:szCs w:val="16"/>
                                <w:lang w:val="da-DK"/>
                              </w:rPr>
                              <w:t> </w:t>
                            </w:r>
                            <w:r>
                              <w:rPr>
                                <w:szCs w:val="16"/>
                                <w:lang w:val="da-DK"/>
                              </w:rPr>
                              <w:t xml:space="preserve">med </w:t>
                            </w:r>
                            <w:r w:rsidRPr="00236980">
                              <w:rPr>
                                <w:szCs w:val="16"/>
                                <w:lang w:val="da-DK"/>
                              </w:rPr>
                              <w:t xml:space="preserve">spørgsmål eller </w:t>
                            </w:r>
                            <w:r>
                              <w:rPr>
                                <w:szCs w:val="16"/>
                                <w:lang w:val="da-DK"/>
                              </w:rPr>
                              <w:t>ved tilmelding.</w:t>
                            </w:r>
                          </w:p>
                          <w:p w14:paraId="4F80CC3E" w14:textId="77777777" w:rsidR="00236980" w:rsidRPr="00236980" w:rsidRDefault="00236980" w:rsidP="00250FE7">
                            <w:pPr>
                              <w:pStyle w:val="Brdtekst"/>
                              <w:spacing w:line="240" w:lineRule="exact"/>
                              <w:rPr>
                                <w:szCs w:val="16"/>
                                <w:lang w:val="da-DK"/>
                              </w:rPr>
                            </w:pPr>
                          </w:p>
                          <w:p w14:paraId="080A38EE" w14:textId="77777777" w:rsidR="00236980" w:rsidRPr="00236980" w:rsidRDefault="00236980" w:rsidP="00250FE7">
                            <w:pPr>
                              <w:pStyle w:val="Brdtekst"/>
                              <w:spacing w:line="240" w:lineRule="exact"/>
                              <w:rPr>
                                <w:szCs w:val="16"/>
                                <w:lang w:val="da-DK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" o:spid="_x0000_s1044" type="#_x0000_t202" style="position:absolute;margin-left:0;margin-top:492.5pt;width:172.8pt;height:243pt;z-index:25162547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M1/tQIAALQ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y0uMOOmgRw901OhWjChYmvoMvUrB7L4HQz3CPfTZ5qr6O1F+V4iLdUP4jt5IKYaGkgri881L99nT&#10;CUcZkO3wSVTgh+y1sEBjLTtTPCgHAnTo0+OpNyaWEi4DPwkXEahK0F16ceR7tnsuSefnvVT6AxUd&#10;MkKGJTTfwpPDndImHJLOJsYbFwVrW0uAlr+4AMPpBpzDU6MzYdh+PiVesok3ceiEQbRxQi/PnZti&#10;HTpR4S8X+WW+Xuf+L+PXD9OGVRXlxs3MLT/8s94dWT6x4sQuJVpWGTgTkpK77bqV6ECA24X9bNFB&#10;czZzX4ZhiwC5vErJD0LvNkicIoqXTliECydZerHj+cltEnlhEubFy5TuGKf/nhIaMpwsgsXEpnPQ&#10;r3Lz7Pc2N5J2TMP2aFmX4fhkRFLDwQ2vbGs1Ye0kPyuFCf9cCmj33GjLWEPSia563I52OPzFPAlb&#10;UT0Ch6UAhgEbYfWB0Aj5E6MB1kiG1Y89kRSj9iOHOTA7ZxbkLGxngfASnmZYYzSJaz3tpn0v2a4B&#10;5GnSuLiBWamZZbEZqimK44TBarDJHNeY2T3P/63VedmufgMAAP//AwBQSwMEFAAGAAgAAAAhALuL&#10;MMnfAAAACQEAAA8AAABkcnMvZG93bnJldi54bWxMj8FOwzAQRO9I/IO1SNyoXWhDG+JUFYITEmoa&#10;DhydeJtEjdchdtvw9ywnuO1oRrNvss3kenHGMXSeNMxnCgRS7W1HjYaP8vVuBSJEQ9b0nlDDNwbY&#10;5NdXmUmtv1CB531sBJdQSI2GNsYhlTLULToTZn5AYu/gR2ciy7GRdjQXLne9vFcqkc50xB9aM+Bz&#10;i/Vxf3Iatp9UvHRf79WuOBRdWa4VvSVHrW9vpu0TiIhT/AvDLz6jQ85MlT+RDaLXwEOihvVqyQfb&#10;D4tlAqLi3OJxrkDmmfy/IP8BAAD//wMAUEsBAi0AFAAGAAgAAAAhALaDOJL+AAAA4QEAABMAAAAA&#10;AAAAAAAAAAAAAAAAAFtDb250ZW50X1R5cGVzXS54bWxQSwECLQAUAAYACAAAACEAOP0h/9YAAACU&#10;AQAACwAAAAAAAAAAAAAAAAAvAQAAX3JlbHMvLnJlbHNQSwECLQAUAAYACAAAACEAloDNf7UCAAC0&#10;BQAADgAAAAAAAAAAAAAAAAAuAgAAZHJzL2Uyb0RvYy54bWxQSwECLQAUAAYACAAAACEAu4swyd8A&#10;AAAJAQAADwAAAAAAAAAAAAAAAAAPBQAAZHJzL2Rvd25yZXYueG1sUEsFBgAAAAAEAAQA8wAAABsG&#10;AAAAAA==&#10;" filled="f" stroked="f">
                <v:textbox style="mso-next-textbox:#Text Box 34" inset="0,0,0,0">
                  <w:txbxContent>
                    <w:p w14:paraId="0B7E131D" w14:textId="77777777" w:rsidR="00F83DFB" w:rsidRDefault="00F83DFB" w:rsidP="00236980">
                      <w:pPr>
                        <w:pStyle w:val="Brdtekst"/>
                        <w:spacing w:line="240" w:lineRule="exact"/>
                        <w:jc w:val="both"/>
                        <w:rPr>
                          <w:szCs w:val="16"/>
                          <w:lang w:val="da-DK"/>
                        </w:rPr>
                      </w:pPr>
                      <w:r w:rsidRPr="00F83DFB">
                        <w:rPr>
                          <w:szCs w:val="16"/>
                          <w:lang w:val="da-DK"/>
                        </w:rPr>
                        <w:t xml:space="preserve">Varde Bibliotek inviterer til at deltage i en ny, historisk orienteret gruppe: Det </w:t>
                      </w:r>
                      <w:r>
                        <w:rPr>
                          <w:szCs w:val="16"/>
                          <w:lang w:val="da-DK"/>
                        </w:rPr>
                        <w:t>Hemmelige Selskab for Historie.</w:t>
                      </w:r>
                    </w:p>
                    <w:p w14:paraId="4A00636F" w14:textId="77777777" w:rsidR="00F83DFB" w:rsidRDefault="00F83DFB" w:rsidP="00236980">
                      <w:pPr>
                        <w:pStyle w:val="Brdtekst"/>
                        <w:spacing w:line="240" w:lineRule="exact"/>
                        <w:jc w:val="both"/>
                        <w:rPr>
                          <w:szCs w:val="16"/>
                          <w:lang w:val="da-DK"/>
                        </w:rPr>
                      </w:pPr>
                      <w:r w:rsidRPr="00F83DFB">
                        <w:rPr>
                          <w:szCs w:val="16"/>
                          <w:lang w:val="da-DK"/>
                        </w:rPr>
                        <w:t>I løbet af efteråret 2024 mødes gru</w:t>
                      </w:r>
                      <w:r w:rsidRPr="00F83DFB">
                        <w:rPr>
                          <w:szCs w:val="16"/>
                          <w:lang w:val="da-DK"/>
                        </w:rPr>
                        <w:t>p</w:t>
                      </w:r>
                      <w:r w:rsidRPr="00F83DFB">
                        <w:rPr>
                          <w:szCs w:val="16"/>
                          <w:lang w:val="da-DK"/>
                        </w:rPr>
                        <w:t>pen tre torsdage på Varde Bibliotek for at diskutere efterårets over</w:t>
                      </w:r>
                      <w:r>
                        <w:rPr>
                          <w:szCs w:val="16"/>
                          <w:lang w:val="da-DK"/>
                        </w:rPr>
                        <w:t>ordnede tema, ”Med lånte fjer”.</w:t>
                      </w:r>
                    </w:p>
                    <w:p w14:paraId="2D8F6B50" w14:textId="0BF367ED" w:rsidR="00F83DFB" w:rsidRDefault="00F83DFB" w:rsidP="00236980">
                      <w:pPr>
                        <w:pStyle w:val="Brdtekst"/>
                        <w:spacing w:line="240" w:lineRule="exact"/>
                        <w:jc w:val="both"/>
                        <w:rPr>
                          <w:szCs w:val="16"/>
                          <w:lang w:val="da-DK"/>
                        </w:rPr>
                      </w:pPr>
                      <w:r w:rsidRPr="00F83DFB">
                        <w:rPr>
                          <w:szCs w:val="16"/>
                          <w:lang w:val="da-DK"/>
                        </w:rPr>
                        <w:t>Hvert møde indledes med et oplæg fra en ekspert, som følges op med en sa</w:t>
                      </w:r>
                      <w:r w:rsidRPr="00F83DFB">
                        <w:rPr>
                          <w:szCs w:val="16"/>
                          <w:lang w:val="da-DK"/>
                        </w:rPr>
                        <w:t>m</w:t>
                      </w:r>
                      <w:r w:rsidRPr="00F83DFB">
                        <w:rPr>
                          <w:szCs w:val="16"/>
                          <w:lang w:val="da-DK"/>
                        </w:rPr>
                        <w:t xml:space="preserve">tale blandt deltagerne om dagens emne, </w:t>
                      </w:r>
                      <w:proofErr w:type="spellStart"/>
                      <w:r w:rsidRPr="00F83DFB">
                        <w:rPr>
                          <w:szCs w:val="16"/>
                          <w:lang w:val="da-DK"/>
                        </w:rPr>
                        <w:t>faciliteret</w:t>
                      </w:r>
                      <w:proofErr w:type="spellEnd"/>
                      <w:r w:rsidRPr="00F83DFB">
                        <w:rPr>
                          <w:szCs w:val="16"/>
                          <w:lang w:val="da-DK"/>
                        </w:rPr>
                        <w:t xml:space="preserve"> af en formidler fra biblioteket.</w:t>
                      </w:r>
                    </w:p>
                    <w:p w14:paraId="1F1D55E5" w14:textId="77777777" w:rsidR="00F83DFB" w:rsidRDefault="00F83DFB" w:rsidP="00236980">
                      <w:pPr>
                        <w:pStyle w:val="Brdtekst"/>
                        <w:spacing w:line="240" w:lineRule="exact"/>
                        <w:jc w:val="both"/>
                        <w:rPr>
                          <w:szCs w:val="16"/>
                          <w:lang w:val="da-DK"/>
                        </w:rPr>
                      </w:pPr>
                    </w:p>
                    <w:p w14:paraId="4374F4CE" w14:textId="77777777" w:rsidR="00F83DFB" w:rsidRDefault="00F83DFB" w:rsidP="00236980">
                      <w:pPr>
                        <w:pStyle w:val="Brdtekst"/>
                        <w:spacing w:line="240" w:lineRule="exact"/>
                        <w:jc w:val="both"/>
                        <w:rPr>
                          <w:szCs w:val="16"/>
                          <w:lang w:val="da-DK"/>
                        </w:rPr>
                      </w:pPr>
                    </w:p>
                    <w:p w14:paraId="78E048AA" w14:textId="77777777" w:rsidR="00F83DFB" w:rsidRDefault="00F83DFB" w:rsidP="00236980">
                      <w:pPr>
                        <w:pStyle w:val="Brdtekst"/>
                        <w:spacing w:line="240" w:lineRule="exact"/>
                        <w:jc w:val="both"/>
                        <w:rPr>
                          <w:szCs w:val="16"/>
                          <w:lang w:val="da-DK"/>
                        </w:rPr>
                      </w:pPr>
                    </w:p>
                    <w:p w14:paraId="4F50AD0D" w14:textId="77777777" w:rsidR="00F83DFB" w:rsidRDefault="00F83DFB" w:rsidP="00236980">
                      <w:pPr>
                        <w:pStyle w:val="Brdtekst"/>
                        <w:spacing w:line="240" w:lineRule="exact"/>
                        <w:jc w:val="both"/>
                        <w:rPr>
                          <w:szCs w:val="16"/>
                          <w:lang w:val="da-DK"/>
                        </w:rPr>
                      </w:pPr>
                    </w:p>
                    <w:p w14:paraId="03977D7E" w14:textId="67F4C061" w:rsidR="00236980" w:rsidRPr="00236980" w:rsidRDefault="00737914" w:rsidP="00236980">
                      <w:pPr>
                        <w:pStyle w:val="Brdtekst"/>
                        <w:spacing w:line="240" w:lineRule="exact"/>
                        <w:jc w:val="both"/>
                        <w:rPr>
                          <w:szCs w:val="16"/>
                          <w:lang w:val="da-DK"/>
                        </w:rPr>
                      </w:pPr>
                      <w:r>
                        <w:rPr>
                          <w:b/>
                          <w:bCs/>
                          <w:szCs w:val="16"/>
                          <w:lang w:val="da-DK"/>
                        </w:rPr>
                        <w:t>Torsdag</w:t>
                      </w:r>
                      <w:r w:rsidR="00236980" w:rsidRPr="00236980">
                        <w:rPr>
                          <w:b/>
                          <w:bCs/>
                          <w:szCs w:val="16"/>
                          <w:lang w:val="da-DK"/>
                        </w:rPr>
                        <w:t xml:space="preserve"> 19. september 2024 </w:t>
                      </w:r>
                      <w:r w:rsidR="00236980" w:rsidRPr="00236980">
                        <w:rPr>
                          <w:szCs w:val="16"/>
                          <w:lang w:val="da-DK"/>
                        </w:rPr>
                        <w:t>Kl. 16.30 – 18.00</w:t>
                      </w:r>
                      <w:r w:rsidR="00236980">
                        <w:rPr>
                          <w:szCs w:val="16"/>
                          <w:lang w:val="da-DK"/>
                        </w:rPr>
                        <w:t xml:space="preserve">. </w:t>
                      </w:r>
                      <w:r w:rsidR="00236980" w:rsidRPr="00236980">
                        <w:rPr>
                          <w:i/>
                          <w:iCs/>
                          <w:szCs w:val="16"/>
                          <w:lang w:val="da-DK"/>
                        </w:rPr>
                        <w:t>Vores beskyttede kulturarv</w:t>
                      </w:r>
                      <w:r w:rsidR="00236980" w:rsidRPr="00236980">
                        <w:rPr>
                          <w:szCs w:val="16"/>
                          <w:lang w:val="da-DK"/>
                        </w:rPr>
                        <w:t> v/ Laura Søvsø</w:t>
                      </w:r>
                      <w:r w:rsidR="00236980">
                        <w:rPr>
                          <w:szCs w:val="16"/>
                          <w:lang w:val="da-DK"/>
                        </w:rPr>
                        <w:t>.</w:t>
                      </w:r>
                    </w:p>
                    <w:p w14:paraId="11831374" w14:textId="580EA6EB" w:rsidR="00236980" w:rsidRPr="00236980" w:rsidRDefault="00737914" w:rsidP="00236980">
                      <w:pPr>
                        <w:pStyle w:val="Brdtekst"/>
                        <w:spacing w:line="240" w:lineRule="exact"/>
                        <w:jc w:val="both"/>
                        <w:rPr>
                          <w:szCs w:val="16"/>
                          <w:lang w:val="da-DK"/>
                        </w:rPr>
                      </w:pPr>
                      <w:r>
                        <w:rPr>
                          <w:b/>
                          <w:bCs/>
                          <w:szCs w:val="16"/>
                          <w:lang w:val="da-DK"/>
                        </w:rPr>
                        <w:t>Torsdag</w:t>
                      </w:r>
                      <w:r w:rsidR="00236980" w:rsidRPr="00236980">
                        <w:rPr>
                          <w:b/>
                          <w:bCs/>
                          <w:szCs w:val="16"/>
                          <w:lang w:val="da-DK"/>
                        </w:rPr>
                        <w:t xml:space="preserve"> 24. oktober 2024 </w:t>
                      </w:r>
                      <w:r w:rsidR="00236980" w:rsidRPr="00236980">
                        <w:rPr>
                          <w:szCs w:val="16"/>
                          <w:lang w:val="da-DK"/>
                        </w:rPr>
                        <w:t>16.30 – 18.00</w:t>
                      </w:r>
                      <w:r w:rsidR="00236980">
                        <w:rPr>
                          <w:szCs w:val="16"/>
                          <w:lang w:val="da-DK"/>
                        </w:rPr>
                        <w:t>.</w:t>
                      </w:r>
                      <w:r w:rsidR="00236980" w:rsidRPr="00236980">
                        <w:rPr>
                          <w:szCs w:val="16"/>
                          <w:lang w:val="da-DK"/>
                        </w:rPr>
                        <w:t> </w:t>
                      </w:r>
                      <w:r w:rsidR="00236980" w:rsidRPr="00236980">
                        <w:rPr>
                          <w:szCs w:val="16"/>
                          <w:lang w:val="da-DK"/>
                        </w:rPr>
                        <w:br/>
                      </w:r>
                      <w:r w:rsidR="00236980" w:rsidRPr="00236980">
                        <w:rPr>
                          <w:i/>
                          <w:iCs/>
                          <w:szCs w:val="16"/>
                          <w:lang w:val="da-DK"/>
                        </w:rPr>
                        <w:t xml:space="preserve">Jean </w:t>
                      </w:r>
                      <w:proofErr w:type="spellStart"/>
                      <w:r w:rsidR="00236980" w:rsidRPr="00236980">
                        <w:rPr>
                          <w:i/>
                          <w:iCs/>
                          <w:szCs w:val="16"/>
                          <w:lang w:val="da-DK"/>
                        </w:rPr>
                        <w:t>Hersholt</w:t>
                      </w:r>
                      <w:proofErr w:type="spellEnd"/>
                      <w:r w:rsidR="00236980" w:rsidRPr="00236980">
                        <w:rPr>
                          <w:i/>
                          <w:iCs/>
                          <w:szCs w:val="16"/>
                          <w:lang w:val="da-DK"/>
                        </w:rPr>
                        <w:t xml:space="preserve"> – Klodshans i USA</w:t>
                      </w:r>
                      <w:r w:rsidR="00236980" w:rsidRPr="00236980">
                        <w:rPr>
                          <w:szCs w:val="16"/>
                          <w:lang w:val="da-DK"/>
                        </w:rPr>
                        <w:t> /v Hans Wendelboe Bøcher</w:t>
                      </w:r>
                      <w:r w:rsidR="00236980">
                        <w:rPr>
                          <w:szCs w:val="16"/>
                          <w:lang w:val="da-DK"/>
                        </w:rPr>
                        <w:t>.</w:t>
                      </w:r>
                    </w:p>
                    <w:p w14:paraId="005A6724" w14:textId="102E564C" w:rsidR="00236980" w:rsidRDefault="00737914" w:rsidP="00236980">
                      <w:pPr>
                        <w:pStyle w:val="Brdtekst"/>
                        <w:spacing w:line="240" w:lineRule="exact"/>
                        <w:jc w:val="both"/>
                        <w:rPr>
                          <w:szCs w:val="16"/>
                          <w:lang w:val="da-DK"/>
                        </w:rPr>
                      </w:pPr>
                      <w:r>
                        <w:rPr>
                          <w:b/>
                          <w:bCs/>
                          <w:szCs w:val="16"/>
                          <w:lang w:val="da-DK"/>
                        </w:rPr>
                        <w:t xml:space="preserve">Torsdag </w:t>
                      </w:r>
                      <w:r w:rsidR="00236980" w:rsidRPr="00236980">
                        <w:rPr>
                          <w:b/>
                          <w:bCs/>
                          <w:szCs w:val="16"/>
                          <w:lang w:val="da-DK"/>
                        </w:rPr>
                        <w:t>14. november 2024 </w:t>
                      </w:r>
                      <w:r w:rsidR="00236980" w:rsidRPr="00236980">
                        <w:rPr>
                          <w:szCs w:val="16"/>
                          <w:lang w:val="da-DK"/>
                        </w:rPr>
                        <w:t>16.30 – 18.00</w:t>
                      </w:r>
                      <w:r w:rsidR="00236980">
                        <w:rPr>
                          <w:szCs w:val="16"/>
                          <w:lang w:val="da-DK"/>
                        </w:rPr>
                        <w:t xml:space="preserve">. </w:t>
                      </w:r>
                      <w:r w:rsidR="00236980" w:rsidRPr="00236980">
                        <w:rPr>
                          <w:i/>
                          <w:iCs/>
                          <w:szCs w:val="16"/>
                          <w:lang w:val="da-DK"/>
                        </w:rPr>
                        <w:t>Hvis du kunne spørge Grundtvig om lige hvad du har lyst til, hvad skulle spørgsmålet så være?</w:t>
                      </w:r>
                      <w:r w:rsidR="00236980" w:rsidRPr="00236980">
                        <w:rPr>
                          <w:szCs w:val="16"/>
                          <w:lang w:val="da-DK"/>
                        </w:rPr>
                        <w:t xml:space="preserve"> v/ Kåre </w:t>
                      </w:r>
                      <w:proofErr w:type="spellStart"/>
                      <w:r w:rsidR="00236980" w:rsidRPr="00236980">
                        <w:rPr>
                          <w:szCs w:val="16"/>
                          <w:lang w:val="da-DK"/>
                        </w:rPr>
                        <w:t>Vedding</w:t>
                      </w:r>
                      <w:proofErr w:type="spellEnd"/>
                      <w:r w:rsidR="00236980" w:rsidRPr="00236980">
                        <w:rPr>
                          <w:szCs w:val="16"/>
                          <w:lang w:val="da-DK"/>
                        </w:rPr>
                        <w:t xml:space="preserve"> Poulsen</w:t>
                      </w:r>
                      <w:r w:rsidR="00236980">
                        <w:rPr>
                          <w:szCs w:val="16"/>
                          <w:lang w:val="da-DK"/>
                        </w:rPr>
                        <w:t>.</w:t>
                      </w:r>
                    </w:p>
                    <w:p w14:paraId="2C06A2D6" w14:textId="0D964F51" w:rsidR="00236980" w:rsidRPr="00236980" w:rsidRDefault="00236980" w:rsidP="00236980">
                      <w:pPr>
                        <w:pStyle w:val="Brdtekst"/>
                        <w:spacing w:line="240" w:lineRule="exact"/>
                        <w:jc w:val="both"/>
                        <w:rPr>
                          <w:szCs w:val="16"/>
                          <w:lang w:val="da-DK"/>
                        </w:rPr>
                      </w:pPr>
                      <w:r w:rsidRPr="00236980">
                        <w:rPr>
                          <w:szCs w:val="16"/>
                          <w:lang w:val="da-DK"/>
                        </w:rPr>
                        <w:t>Alle, som er interesserede, kan he</w:t>
                      </w:r>
                      <w:r w:rsidRPr="00236980">
                        <w:rPr>
                          <w:szCs w:val="16"/>
                          <w:lang w:val="da-DK"/>
                        </w:rPr>
                        <w:t>n</w:t>
                      </w:r>
                      <w:r w:rsidRPr="00236980">
                        <w:rPr>
                          <w:szCs w:val="16"/>
                          <w:lang w:val="da-DK"/>
                        </w:rPr>
                        <w:t>vende sig</w:t>
                      </w:r>
                      <w:r>
                        <w:rPr>
                          <w:szCs w:val="16"/>
                          <w:lang w:val="da-DK"/>
                        </w:rPr>
                        <w:t xml:space="preserve"> til</w:t>
                      </w:r>
                      <w:r w:rsidRPr="00236980">
                        <w:rPr>
                          <w:szCs w:val="16"/>
                          <w:lang w:val="da-DK"/>
                        </w:rPr>
                        <w:t> </w:t>
                      </w:r>
                      <w:hyperlink r:id="rId14" w:tgtFrame="_blank" w:history="1">
                        <w:r w:rsidRPr="00236980">
                          <w:rPr>
                            <w:rStyle w:val="Hyperlink"/>
                            <w:szCs w:val="16"/>
                            <w:lang w:val="da-DK"/>
                          </w:rPr>
                          <w:t>skrh@vardebib.dk</w:t>
                        </w:r>
                      </w:hyperlink>
                      <w:r w:rsidRPr="00236980">
                        <w:rPr>
                          <w:szCs w:val="16"/>
                          <w:lang w:val="da-DK"/>
                        </w:rPr>
                        <w:t> </w:t>
                      </w:r>
                      <w:r>
                        <w:rPr>
                          <w:szCs w:val="16"/>
                          <w:lang w:val="da-DK"/>
                        </w:rPr>
                        <w:t xml:space="preserve">med </w:t>
                      </w:r>
                      <w:r w:rsidRPr="00236980">
                        <w:rPr>
                          <w:szCs w:val="16"/>
                          <w:lang w:val="da-DK"/>
                        </w:rPr>
                        <w:t xml:space="preserve">spørgsmål eller </w:t>
                      </w:r>
                      <w:r>
                        <w:rPr>
                          <w:szCs w:val="16"/>
                          <w:lang w:val="da-DK"/>
                        </w:rPr>
                        <w:t>ved tilmelding.</w:t>
                      </w:r>
                    </w:p>
                    <w:p w14:paraId="4F80CC3E" w14:textId="77777777" w:rsidR="00236980" w:rsidRPr="00236980" w:rsidRDefault="00236980" w:rsidP="00250FE7">
                      <w:pPr>
                        <w:pStyle w:val="Brdtekst"/>
                        <w:spacing w:line="240" w:lineRule="exact"/>
                        <w:rPr>
                          <w:szCs w:val="16"/>
                          <w:lang w:val="da-DK"/>
                        </w:rPr>
                      </w:pPr>
                    </w:p>
                    <w:p w14:paraId="080A38EE" w14:textId="77777777" w:rsidR="00236980" w:rsidRPr="00236980" w:rsidRDefault="00236980" w:rsidP="00250FE7">
                      <w:pPr>
                        <w:pStyle w:val="Brdtekst"/>
                        <w:spacing w:line="240" w:lineRule="exact"/>
                        <w:rPr>
                          <w:szCs w:val="16"/>
                          <w:lang w:val="da-DK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FF3098">
        <w:rPr>
          <w:noProof/>
          <w:lang w:val="da-DK" w:eastAsia="da-DK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6896D4B" wp14:editId="013294AA">
                <wp:simplePos x="0" y="0"/>
                <wp:positionH relativeFrom="page">
                  <wp:posOffset>5372100</wp:posOffset>
                </wp:positionH>
                <wp:positionV relativeFrom="page">
                  <wp:posOffset>6298565</wp:posOffset>
                </wp:positionV>
                <wp:extent cx="1915795" cy="2282190"/>
                <wp:effectExtent l="0" t="2540" r="3810" b="0"/>
                <wp:wrapNone/>
                <wp:docPr id="77" name="Text Box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5795" cy="22821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032D35" w14:textId="31FEC60E" w:rsidR="009F3BF9" w:rsidRDefault="009F3BF9"/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6" o:spid="_x0000_s1044" type="#_x0000_t202" style="position:absolute;margin-left:423pt;margin-top:495.95pt;width:150.85pt;height:179.7pt;z-index:25168998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cYiugIAAMMFAAAOAAAAZHJzL2Uyb0RvYy54bWysVNtu3CAQfa/Uf0C8O74Ury+Kt0rW66pS&#10;epGSfgBr4zWqDRaQ9aZV/70D3luSl6otDwiY4cztzFy/3w892jGluRQFDq8CjJioZcPFtsDfHiov&#10;xUgbKhraS8EK/MQ0fr98++Z6GnMWyU72DVMIQITOp7HAnTFj7vu67thA9ZUcmQBhK9VADVzV1m8U&#10;nQB96P0oCBb+JFUzKlkzreG1nIV46fDbltXmS9tqZlBfYPDNuF25fWN3f3lN862iY8frgxv0L7wY&#10;KBdg9ARVUkPRo+KvoAZeK6lla65qOfiybXnNXAwQTRi8iOa+oyNzsUBy9HhKk/5/sPXn3VeFeFPg&#10;JMFI0AFq9MD2Bt3KPYqShU3QNOoc9O5H0DR7EEChXbB6vJP1d42EXHVUbNmNUnLqGG3AwdD+9C++&#10;zjjagmymT7IBQ/TRSAe0b9Vgswf5QIAOhXo6Fcc6U1uTWRgnWYxRDbIoSqMwc+XzaX78PiptPjA5&#10;IHsosILqO3i6u9PGukPzo4q1JmTF+94xoBfPHkBxfgHj8NXKrBuuoD+zIFun65R4JFqsPRKUpXdT&#10;rYi3qMIkLt+Vq1UZ/rJ2Q5J3vGmYsGaO5ArJnxXvQPOZFid6adnzxsJZl7Tabla9QjsK5K7cckkH&#10;yVnNf+6GSwLE8iKkMCLBbZR51SJNPFKR2MuSIPWCMLvNFgHJSFk9D+mOC/bvIaGpwFkcxTObzk6/&#10;iC1w63VsNB+4gfHR86HA6UmJ5paDa9G40hrK+/l8kQrr/jkVUO5joR1jLUlnupr9Zu+6I0yOnbCR&#10;zRNwWElgGBAVZh8cOql+YDTBHCmwgEGHUf9RQBdkISF27LgLiZMILupSsrmUUFEDUIENRvNxZeZR&#10;9Tgqvu3AzrHvbqBzKu44bVts9unQbzApXGiHqWZH0eXdaZ1n7/I3AAAA//8DAFBLAwQUAAYACAAA&#10;ACEAAbqAFuAAAAANAQAADwAAAGRycy9kb3ducmV2LnhtbEyPy07DMBBF90j8gzVI7KiTNn0kxKlQ&#10;gTVQ+AA3HuKQeBzFbhv4eqYr2M1ors6cW24n14sTjqH1pCCdJSCQam9aahR8vD/fbUCEqMno3hMq&#10;+MYA2+r6qtSF8Wd6w9M+NoIhFAqtwMY4FFKG2qLTYeYHJL59+tHpyOvYSDPqM8NdL+dJspJOt8Qf&#10;rB5wZ7Hu9kenYJO4l67L56/BZT/p0u4e/dPwpdTtzfRwDyLiFP/CcNFndajY6eCPZILomZGtuEtU&#10;kOdpDuKSSLP1GsSBp8UyXYCsSvm/RfULAAD//wMAUEsBAi0AFAAGAAgAAAAhALaDOJL+AAAA4QEA&#10;ABMAAAAAAAAAAAAAAAAAAAAAAFtDb250ZW50X1R5cGVzXS54bWxQSwECLQAUAAYACAAAACEAOP0h&#10;/9YAAACUAQAACwAAAAAAAAAAAAAAAAAvAQAAX3JlbHMvLnJlbHNQSwECLQAUAAYACAAAACEALTHG&#10;IroCAADDBQAADgAAAAAAAAAAAAAAAAAuAgAAZHJzL2Uyb0RvYy54bWxQSwECLQAUAAYACAAAACEA&#10;AbqAFuAAAAANAQAADwAAAAAAAAAAAAAAAAAUBQAAZHJzL2Rvd25yZXYueG1sUEsFBgAAAAAEAAQA&#10;8wAAACEGAAAAAA==&#10;" filled="f" stroked="f">
                <v:textbox style="mso-fit-shape-to-text:t">
                  <w:txbxContent>
                    <w:p w14:paraId="56032D35" w14:textId="31FEC60E" w:rsidR="009F3BF9" w:rsidRDefault="009F3BF9"/>
                  </w:txbxContent>
                </v:textbox>
                <w10:wrap anchorx="page" anchory="page"/>
              </v:shape>
            </w:pict>
          </mc:Fallback>
        </mc:AlternateContent>
      </w:r>
      <w:r w:rsidR="00FF3098">
        <w:rPr>
          <w:noProof/>
          <w:lang w:val="da-DK" w:eastAsia="da-DK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0C7DFD00" wp14:editId="585FA82A">
                <wp:simplePos x="0" y="0"/>
                <wp:positionH relativeFrom="page">
                  <wp:posOffset>662940</wp:posOffset>
                </wp:positionH>
                <wp:positionV relativeFrom="page">
                  <wp:posOffset>6400800</wp:posOffset>
                </wp:positionV>
                <wp:extent cx="805815" cy="772795"/>
                <wp:effectExtent l="0" t="0" r="0" b="0"/>
                <wp:wrapNone/>
                <wp:docPr id="76" name="Text Box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5815" cy="772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99CC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80808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CF2ED51" w14:textId="4B371C7C" w:rsidR="00AE6B14" w:rsidRPr="00FA1230" w:rsidRDefault="00AE6B14" w:rsidP="00AB0530"/>
                        </w:txbxContent>
                      </wps:txbx>
                      <wps:bodyPr rot="0" vert="horz" wrap="square" lIns="91440" tIns="91440" rIns="91440" bIns="9144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5" o:spid="_x0000_s1045" type="#_x0000_t202" style="position:absolute;margin-left:52.2pt;margin-top:7in;width:63.45pt;height:60.85pt;z-index:-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sDPuwIAAMMFAAAOAAAAZHJzL2Uyb0RvYy54bWysVNuOmzAQfa/Uf7D8znIpJICWrHYhVJW2&#10;F2m3H+CACVbBprYTsq367x2bJEu2qlS1TSTky/jMmZkzc31z6Du0p1IxwTPsX3kYUV6JmvFthj8/&#10;lk6MkdKE16QTnGb4iSp8s3r96nocUhqIVnQ1lQhAuErHIcOt1kPquqpqaU/UlRgoh8tGyJ5o2Mqt&#10;W0syAnrfuYHnLdxRyHqQoqJKwWkxXeKVxW8aWumPTaOoRl2GgZu2X2m/G/N1V9ck3UoytKw60iB/&#10;waInjIPTM1RBNEE7yX6B6lklhRKNvqpE74qmYRW1MUA0vvcimoeWDNTGAslRwzlN6v/BVh/2nyRi&#10;dYaXC4w46aFGj/Sg0Z04ID+OTILGQaVg9zCApT7ABRTaBquGe1F9UYiLvCV8S2+lFGNLSQ0EffPS&#10;nT2dcJQB2YzvRQ2OyE4LC3RoZG+yB/lAgA6FejoXx5Cp4DD2otiPMKrgarkMlonl5pL09HiQSr+l&#10;okdmkWEJtbfgZH+vtCFD0pOJ8cVFybrO1r/jFwdgOJ2Aa3hq7gwJW87viZes43UcOmGwWDuhVxTO&#10;bZmHzqL0l1Hxpsjzwv9h/Pph2rK6pty4OUnLD/+sdEeRT6I4i0uJjtUGzlBScrvJO4n2BKSdJHnu&#10;WTUD+ZmZe0nDJgFieRGSH4TeXZA45SJeOmEZRk6y9GLH85O7ZOGFSViUlyHdM07/PSQ0AvEoiCYt&#10;/Ta22DN/K6eL2EjaMw3Do2O9UYf5Te1sFLjmtS2tJqyb1rNUGPrPqYCMnQpt9WokOolVHzYH2xt+&#10;fOqDjaifQMFSgMJApjD5YNEK+Q2jEaZIhtXXHZEUo+4dhy5I/DA0Y2e+kfPNZr4hvAKoDGuMpmWu&#10;p1G1GyTbtuDp1He30Dkls6o2LTaxOvYbTAob3HGqmVE031ur59m7+gkAAP//AwBQSwMEFAAGAAgA&#10;AAAhAKtZ5PvhAAAADQEAAA8AAABkcnMvZG93bnJldi54bWxMj0tPwzAQhO9I/AdrkbhRO2kFIcSp&#10;EKISBy5tEeXoxpuH8COy3Sb8e7YnuO3sjma/qdazNeyMIQ7eScgWAhi6xuvBdRI+9pu7AlhMymll&#10;vEMJPxhhXV9fVarUfnJbPO9SxyjExVJJ6FMaS85j06NVceFHdHRrfbAqkQwd10FNFG4Nz4W451YN&#10;jj70asSXHpvv3clK+Mq2Ynrb4H74bA+xncO7eT0UUt7ezM9PwBLO6c8MF3xCh5qYjv7kdGSGtFit&#10;yHoZREGtyJIvsyWwI62y/PEBeF3x/y3qXwAAAP//AwBQSwECLQAUAAYACAAAACEAtoM4kv4AAADh&#10;AQAAEwAAAAAAAAAAAAAAAAAAAAAAW0NvbnRlbnRfVHlwZXNdLnhtbFBLAQItABQABgAIAAAAIQA4&#10;/SH/1gAAAJQBAAALAAAAAAAAAAAAAAAAAC8BAABfcmVscy8ucmVsc1BLAQItABQABgAIAAAAIQD6&#10;QsDPuwIAAMMFAAAOAAAAAAAAAAAAAAAAAC4CAABkcnMvZTJvRG9jLnhtbFBLAQItABQABgAIAAAA&#10;IQCrWeT74QAAAA0BAAAPAAAAAAAAAAAAAAAAABUFAABkcnMvZG93bnJldi54bWxQSwUGAAAAAAQA&#10;BADzAAAAIwYAAAAA&#10;" filled="f" fillcolor="#9c0" stroked="f" strokecolor="gray">
                <v:textbox style="mso-fit-shape-to-text:t" inset=",7.2pt,,7.2pt">
                  <w:txbxContent>
                    <w:p w14:paraId="7CF2ED51" w14:textId="4B371C7C" w:rsidR="00AE6B14" w:rsidRPr="00FA1230" w:rsidRDefault="00AE6B14" w:rsidP="00AB0530"/>
                  </w:txbxContent>
                </v:textbox>
                <w10:wrap anchorx="page" anchory="page"/>
              </v:shape>
            </w:pict>
          </mc:Fallback>
        </mc:AlternateContent>
      </w:r>
    </w:p>
    <w:p w14:paraId="795AD503" w14:textId="6B8C87CF" w:rsidR="00136E72" w:rsidRDefault="00136E72"/>
    <w:p w14:paraId="2CAAD664" w14:textId="4CB34045" w:rsidR="00136E72" w:rsidRDefault="00136E72"/>
    <w:p w14:paraId="30EF8F5F" w14:textId="60107DF1" w:rsidR="00136E72" w:rsidRDefault="00136E72"/>
    <w:p w14:paraId="715C0F91" w14:textId="2B8899F2" w:rsidR="00136E72" w:rsidRDefault="00136E72"/>
    <w:p w14:paraId="73CE28A1" w14:textId="77777777" w:rsidR="00136E72" w:rsidRDefault="00136E72"/>
    <w:p w14:paraId="46F9AB8A" w14:textId="77777777" w:rsidR="00136E72" w:rsidRDefault="00136E72"/>
    <w:p w14:paraId="73369B21" w14:textId="77777777" w:rsidR="00136E72" w:rsidRDefault="00136E72"/>
    <w:p w14:paraId="10EA4491" w14:textId="77777777" w:rsidR="00136E72" w:rsidRDefault="00136E72" w:rsidP="002433E7">
      <w:pPr>
        <w:pStyle w:val="QuoteText"/>
      </w:pPr>
    </w:p>
    <w:p w14:paraId="065520A8" w14:textId="77777777" w:rsidR="00136E72" w:rsidRDefault="00136E72"/>
    <w:p w14:paraId="0AD2866E" w14:textId="7C1F8A85" w:rsidR="00136E72" w:rsidRDefault="00136E72"/>
    <w:p w14:paraId="497BE2AE" w14:textId="77777777" w:rsidR="00136E72" w:rsidRDefault="00FF3098">
      <w:r>
        <w:rPr>
          <w:noProof/>
          <w:lang w:val="da-DK" w:eastAsia="da-DK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 wp14:anchorId="485D1FAC" wp14:editId="3794F53B">
                <wp:simplePos x="0" y="0"/>
                <wp:positionH relativeFrom="page">
                  <wp:posOffset>4168140</wp:posOffset>
                </wp:positionH>
                <wp:positionV relativeFrom="page">
                  <wp:posOffset>8496300</wp:posOffset>
                </wp:positionV>
                <wp:extent cx="805815" cy="772795"/>
                <wp:effectExtent l="0" t="0" r="0" b="0"/>
                <wp:wrapNone/>
                <wp:docPr id="72" name="Text Box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5815" cy="772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99CC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80808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4EB52E" w14:textId="1C4CA72D" w:rsidR="00AE6B14" w:rsidRPr="00FA1230" w:rsidRDefault="00AE6B14" w:rsidP="00AB0530"/>
                        </w:txbxContent>
                      </wps:txbx>
                      <wps:bodyPr rot="0" vert="horz" wrap="square" lIns="91440" tIns="91440" rIns="91440" bIns="9144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6" o:spid="_x0000_s1046" type="#_x0000_t202" style="position:absolute;margin-left:328.2pt;margin-top:669pt;width:63.45pt;height:60.85pt;z-index:-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RUHugIAAMMFAAAOAAAAZHJzL2Uyb0RvYy54bWysVNtunDAQfa/Uf7D8TrgUdgGFjRJYqkrp&#10;RUr6AV4wi1Wwqe1dNq367x2bvZBUlaq2IFm+jM+cmTme65tD36E9lYoJnmH/ysOI8krUjG8z/Pmx&#10;dGKMlCa8Jp3gNMNPVOGb1etX1+OQ0kC0oqupRADCVToOGW61HlLXVVVLe6KuxEA5HDZC9kTDUm7d&#10;WpIR0PvODTxv4Y5C1oMUFVUKdovpEK8sftPQSn9sGkU16jIM3LQdpR03ZnRX1yTdSjK0rDrSIH/B&#10;oieMg9MzVEE0QTvJfoHqWSWFEo2+qkTviqZhFbUxQDS+9yKah5YM1MYCyVHDOU3q/8FWH/afJGJ1&#10;hpcBRpz0UKNHetDoThyQHy9MgsZBpWD3MIClPsABFNoGq4Z7UX1RiIu8JXxLb6UUY0tJDQR9c9Od&#10;XZ1wlAHZjO9FDY7ITgsLdGhkb7IH+UCADoV6OhfHkKlgM/ai2I8wquBouQyWSWQ9kPR0eZBKv6Wi&#10;R2aSYQm1t+Bkf6+0IUPSk4nxxUXJus7Wv+PPNsBw2gHXcNWcGRK2nN8TL1nH6zh0wmCxdkKvKJzb&#10;Mg+dRekvo+JNkeeF/8P49cO0ZXVNuXFzkpYf/lnpjiKfRHEWlxIdqw2coaTkdpN3Eu0JSDtJ8tyz&#10;agbyMzP3OQ2bBIjlRUh+EHp3QeKUi3jphGUYOcnSix3PT+6ShRcmYVE+D+mecfrvIaERiEdBNGnp&#10;t7HFnvmPxZ7FRtKeaWgeHeuNOsxnjEhqFLjmtZ1rwrppPkuFoX9JBWTsVGirVyPRSaz6sDnYt+En&#10;BtmIeSPqJ1CwFKAwkCl0Ppi0Qn7DaIQukmH1dUckxah7x+EVJH4YmrYzX8j5YjNfEF4BVIY1RtM0&#10;11Or2g2SbVvwdHp3t/BySmZVfWF1fG/QKWxwx65mWtF8ba0uvXf1EwAA//8DAFBLAwQUAAYACAAA&#10;ACEA2XV1q+IAAAANAQAADwAAAGRycy9kb3ducmV2LnhtbEyPS0/DMBCE70j8B2uRuFGnpE1DiFMh&#10;RCUOvbRFlKMbbx7Cj8h2m/Dvu5zguDOfZmfK9WQ0u6APvbMC5rMEGNraqd62Aj4Om4ccWIjSKqmd&#10;RQE/GGBd3d6UslButDu87GPLKMSGQgroYhwKzkPdoZFh5ga05DXOGxnp9C1XXo4UbjR/TJKMG9lb&#10;+tDJAV87rL/3ZyPga75LxvcNHvrP5hiayW/12zEX4v5uenkGFnGKfzD81qfqUFGnkztbFZgWkC2z&#10;BaFkpGlOqwhZ5WkK7ETSYvm0Al6V/P+K6goAAP//AwBQSwECLQAUAAYACAAAACEAtoM4kv4AAADh&#10;AQAAEwAAAAAAAAAAAAAAAAAAAAAAW0NvbnRlbnRfVHlwZXNdLnhtbFBLAQItABQABgAIAAAAIQA4&#10;/SH/1gAAAJQBAAALAAAAAAAAAAAAAAAAAC8BAABfcmVscy8ucmVsc1BLAQItABQABgAIAAAAIQDS&#10;dRUHugIAAMMFAAAOAAAAAAAAAAAAAAAAAC4CAABkcnMvZTJvRG9jLnhtbFBLAQItABQABgAIAAAA&#10;IQDZdXWr4gAAAA0BAAAPAAAAAAAAAAAAAAAAABQFAABkcnMvZG93bnJldi54bWxQSwUGAAAAAAQA&#10;BADzAAAAIwYAAAAA&#10;" filled="f" fillcolor="#9c0" stroked="f" strokecolor="gray">
                <v:textbox style="mso-fit-shape-to-text:t" inset=",7.2pt,,7.2pt">
                  <w:txbxContent>
                    <w:p w14:paraId="6A4EB52E" w14:textId="1C4CA72D" w:rsidR="00AE6B14" w:rsidRPr="00FA1230" w:rsidRDefault="00AE6B14" w:rsidP="00AB0530"/>
                  </w:txbxContent>
                </v:textbox>
                <w10:wrap anchorx="page" anchory="page"/>
              </v:shape>
            </w:pict>
          </mc:Fallback>
        </mc:AlternateContent>
      </w:r>
    </w:p>
    <w:p w14:paraId="30B41A4F" w14:textId="1832D79E" w:rsidR="00136E72" w:rsidRDefault="00FF3098">
      <w:r>
        <w:rPr>
          <w:noProof/>
          <w:lang w:val="da-DK" w:eastAsia="da-DK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6890B9EA" wp14:editId="5233908D">
                <wp:simplePos x="0" y="0"/>
                <wp:positionH relativeFrom="page">
                  <wp:posOffset>5469890</wp:posOffset>
                </wp:positionH>
                <wp:positionV relativeFrom="page">
                  <wp:posOffset>8575040</wp:posOffset>
                </wp:positionV>
                <wp:extent cx="1680210" cy="365760"/>
                <wp:effectExtent l="2540" t="2540" r="3175" b="3175"/>
                <wp:wrapNone/>
                <wp:docPr id="71" name="Text Box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0210" cy="365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CC6BEF" w14:textId="0099E968" w:rsidR="006129BC" w:rsidRPr="00C56C81" w:rsidRDefault="006129BC" w:rsidP="00F137F9">
                            <w:pPr>
                              <w:pStyle w:val="CaptionTextWhite"/>
                            </w:pPr>
                            <w:r w:rsidRPr="00C56C81"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1" o:spid="_x0000_s1047" type="#_x0000_t202" style="position:absolute;margin-left:430.7pt;margin-top:675.2pt;width:132.3pt;height:28.8pt;z-index: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If1swIAALQFAAAOAAAAZHJzL2Uyb0RvYy54bWysVG1vmzAQ/j5p/8Hyd8pLCQFUUrUhTJO6&#10;F6ndD3DABGtgM9sJdNP++86mpEmrSdM2PqCDOz93z93ju7oeuxYdqFRM8Az7Fx5GlJeiYnyX4S8P&#10;hRNjpDThFWkFpxl+pApfr96+uRr6lAaiEW1FJQIQrtKhz3CjdZ+6riob2hF1IXrKwVkL2RENn3Ln&#10;VpIMgN61buB5kTsIWfVSlFQp+JtPTryy+HVNS/2prhXVqM0w1KbtW9r31rzd1RVJd5L0DSufyiB/&#10;UUVHGIekR6icaIL2kr2C6lgphRK1vihF54q6ZiW1HICN771gc9+Qnlou0BzVH9uk/h9s+fHwWSJW&#10;ZXjpY8RJBzN6oKNGt2JE/qVvGjT0KoW4+x4i9QgOGLQlq/o7UX5ViIt1Q/iO3kgphoaSCgq0J92T&#10;oxOOMiDb4YOoIBHZa2GBxlp2pnvQDwToMKjH43BMMaVJGcVe4IOrBN9ltFhGdnouSefTvVT6HRUd&#10;MkaGJQzfopPDndLAA0LnEJOMi4K1rRVAy89+QOD0B3LDUeMzVdh5/ki8ZBNv4tAJg2jjhF6eOzfF&#10;OnSiwl8u8st8vc79nyavH6YNqyrKTZpZW374Z7N7UvmkiqO6lGhZZeBMSUrututWogMBbRf2MdOC&#10;4k/C3PMyrBu4vKDkB6F3GyROEcVLJyzChZMsvdjx/OQ2ibwwCfPinNId4/TfKaEhw8kiWExi+i03&#10;zz6vuZG0Yxq2R8u6DMfHIJIaCW54ZUerCWsn+6QVpvznVkDH5kFbwRqNTmrV43a0lyOwWjNq3orq&#10;ESQsBSgMxAirD4xGyO8YDbBGMqy+7YmkGLXvOVwDs3NmQ87GdjYIL+FohjVGk7nW027a95LtGkCe&#10;LhoXN3BVamZV/FwFUDAfsBosmac1ZnbP6beNel62q18AAAD//wMAUEsDBBQABgAIAAAAIQDwpIYL&#10;4QAAAA4BAAAPAAAAZHJzL2Rvd25yZXYueG1sTI/BTsMwEETvSPyDtUjcqJ1SojSNU1UITkiINBw4&#10;OrGbWI3XIXbb8PdsT3Cb1Yxm3xTb2Q3sbKZgPUpIFgKYwdZri52Ez/r1IQMWokKtBo9Gwo8JsC1v&#10;bwqVa3/Bypz3sWNUgiFXEvoYx5zz0PbGqbDwo0HyDn5yKtI5dVxP6kLlbuBLIVLulEX60KvRPPem&#10;Pe5PTsLuC6sX+/3efFSHytb1WuBbepTy/m7ebYBFM8e/MFzxCR1KYmr8CXVgg4QsTVYUJePxSZC6&#10;RpJlSvsaUiuRCeBlwf/PKH8BAAD//wMAUEsBAi0AFAAGAAgAAAAhALaDOJL+AAAA4QEAABMAAAAA&#10;AAAAAAAAAAAAAAAAAFtDb250ZW50X1R5cGVzXS54bWxQSwECLQAUAAYACAAAACEAOP0h/9YAAACU&#10;AQAACwAAAAAAAAAAAAAAAAAvAQAAX3JlbHMvLnJlbHNQSwECLQAUAAYACAAAACEAkMSH9bMCAAC0&#10;BQAADgAAAAAAAAAAAAAAAAAuAgAAZHJzL2Uyb0RvYy54bWxQSwECLQAUAAYACAAAACEA8KSGC+EA&#10;AAAOAQAADwAAAAAAAAAAAAAAAAANBQAAZHJzL2Rvd25yZXYueG1sUEsFBgAAAAAEAAQA8wAAABsG&#10;AAAAAA==&#10;" filled="f" stroked="f">
                <v:textbox inset="0,0,0,0">
                  <w:txbxContent>
                    <w:p w14:paraId="7ECC6BEF" w14:textId="0099E968" w:rsidR="006129BC" w:rsidRPr="00C56C81" w:rsidRDefault="006129BC" w:rsidP="00F137F9">
                      <w:pPr>
                        <w:pStyle w:val="CaptionTextWhite"/>
                      </w:pPr>
                      <w:r w:rsidRPr="00C56C81"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8620E29" w14:textId="77777777" w:rsidR="00136E72" w:rsidRDefault="00136E72"/>
    <w:p w14:paraId="34C5FCFB" w14:textId="2656805C" w:rsidR="00136E72" w:rsidRDefault="00136E72"/>
    <w:p w14:paraId="2A870AF7" w14:textId="55EED58C" w:rsidR="00136E72" w:rsidRDefault="00136E72"/>
    <w:p w14:paraId="19BC8125" w14:textId="0E8A4BCD" w:rsidR="00136E72" w:rsidRDefault="001B4476">
      <w:r>
        <w:rPr>
          <w:noProof/>
          <w:lang w:val="da-DK" w:eastAsia="da-DK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605D37C" wp14:editId="19329377">
                <wp:simplePos x="0" y="0"/>
                <wp:positionH relativeFrom="page">
                  <wp:posOffset>1200150</wp:posOffset>
                </wp:positionH>
                <wp:positionV relativeFrom="page">
                  <wp:posOffset>9515475</wp:posOffset>
                </wp:positionV>
                <wp:extent cx="6067425" cy="199390"/>
                <wp:effectExtent l="0" t="0" r="9525" b="10160"/>
                <wp:wrapNone/>
                <wp:docPr id="69" name="Text Box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7425" cy="199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A16571" w14:textId="77777777" w:rsidR="001B4476" w:rsidRPr="00CF26B2" w:rsidRDefault="001B4476" w:rsidP="001B4476">
                            <w:pPr>
                              <w:pStyle w:val="VolumeNumber"/>
                              <w:rPr>
                                <w:color w:val="003366"/>
                                <w:szCs w:val="16"/>
                                <w:lang w:val="da-DK"/>
                              </w:rPr>
                            </w:pPr>
                            <w:r>
                              <w:rPr>
                                <w:lang w:val="da-DK"/>
                              </w:rPr>
                              <w:t xml:space="preserve">Varde Lokalhistoriske Arkiv |Torvet 7, 6800 Varde | 75 22 37 74 | </w:t>
                            </w:r>
                            <w:r w:rsidRPr="001B4476">
                              <w:rPr>
                                <w:lang w:val="da-DK"/>
                              </w:rPr>
                              <w:t>Åbningstider: mandag – fredag kl. 10-12 – eller efter aftale.</w:t>
                            </w:r>
                            <w:r>
                              <w:rPr>
                                <w:lang w:val="da-DK"/>
                              </w:rPr>
                              <w:t xml:space="preserve">  </w:t>
                            </w:r>
                          </w:p>
                          <w:p w14:paraId="44FA7950" w14:textId="77777777" w:rsidR="00AF095D" w:rsidRPr="00236980" w:rsidRDefault="00AF095D" w:rsidP="00AF095D">
                            <w:pPr>
                              <w:pStyle w:val="VolumeNumber"/>
                              <w:rPr>
                                <w:color w:val="003366"/>
                                <w:szCs w:val="16"/>
                                <w:lang w:val="da-DK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1" o:spid="_x0000_s1048" type="#_x0000_t202" style="position:absolute;margin-left:94.5pt;margin-top:749.25pt;width:477.75pt;height:15.7pt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VHpZtAIAALQFAAAOAAAAZHJzL2Uyb0RvYy54bWysVG1vmzAQ/j5p/8Hyd8pLCQmopEpCmCZ1&#10;L1K7H+CACdbAZrYT6Kb9951NSZNWk6ZtfEBn+/z4nrvn7uZ2aBt0pFIxwVPsX3kYUV6IkvF9ir88&#10;5M4CI6UJL0kjOE3xI1X4dvn2zU3fJTQQtWhKKhGAcJX0XYprrbvEdVVR05aoK9FRDoeVkC3RsJR7&#10;t5SkB/S2cQPPi9xeyLKToqBKwW42HuKlxa8qWuhPVaWoRk2KITZt/9L+d+bvLm9Ispekq1nxFAb5&#10;iyhawjg8eoLKiCboINkrqJYVUihR6atCtK6oKlZQywHY+N4LNvc16ajlAslR3SlN6v/BFh+PnyVi&#10;ZYqjGCNOWqjRAx00WosBBTPfJKjvVAJ+9x146gEOoNCWrOruRPFVIS42NeF7upJS9DUlJQRob7pn&#10;V0ccZUB2/QdRwkPkoIUFGirZmuxBPhCgQ6EeT8UxwRSwGXnRPAxmGBVw5sfxdWyr55Jkut1Jpd9R&#10;0SJjpFhC8S06Od4pDTzAdXIxj3GRs6axAmj4xQY4jjvwNlw1ZyYKW88fsRdvF9tF6IRBtHVCL8uc&#10;Vb4JnSj357PsOttsMv+nedcPk5qVJeXmmUlbfvhntXtS+aiKk7qUaFhp4ExISu53m0aiIwFt5/Yz&#10;1YLgz9zcyzDsMXB5QckPQm8dxE4eLeZOmIczJ557C8fz43UceWEcZvklpTvG6b9TQn2K4xnU1NL5&#10;LTfPfq+5kaRlGqZHw9oUL05OJDES3PLSllYT1oz2WSpM+M+pgIxNhbaCNRod1aqH3WCbIzg1wk6U&#10;jyBhKUBhoFMYfWDUQn7HqIcxkmL17UAkxah5z6ENzMyZDDkZu8kgvICrKdYYjeZGj7Pp0Em2rwF5&#10;bDQuVtAqFbMqNj01RgEUzAJGgyXzNMbM7DlfW6/nYbv8BQAA//8DAFBLAwQUAAYACAAAACEAk36F&#10;+uEAAAAOAQAADwAAAGRycy9kb3ducmV2LnhtbEyPwU7DMBBE70j8g7VI3KjTKq3iEKeqEJyQEGk4&#10;cHRiN7Ear0PstuHv2Z7o7Y12NDtTbGc3sLOZgvUoYblIgBlsvbbYSfiq354yYCEq1GrwaCT8mgDb&#10;8v6uULn2F6zMeR87RiEYciWhj3HMOQ9tb5wKCz8apNvBT05FklPH9aQuFO4GvkqSDXfKIn3o1Whe&#10;etMe9ycnYfeN1av9+Wg+q0Nl61ok+L45Svn4MO+egUUzx38zXOtTdSipU+NPqAMbSGeCtkSCVGRr&#10;YFfLMk2JGqL1SgjgZcFvZ5R/AAAA//8DAFBLAQItABQABgAIAAAAIQC2gziS/gAAAOEBAAATAAAA&#10;AAAAAAAAAAAAAAAAAABbQ29udGVudF9UeXBlc10ueG1sUEsBAi0AFAAGAAgAAAAhADj9If/WAAAA&#10;lAEAAAsAAAAAAAAAAAAAAAAALwEAAF9yZWxzLy5yZWxzUEsBAi0AFAAGAAgAAAAhAJVUelm0AgAA&#10;tAUAAA4AAAAAAAAAAAAAAAAALgIAAGRycy9lMm9Eb2MueG1sUEsBAi0AFAAGAAgAAAAhAJN+hfrh&#10;AAAADgEAAA8AAAAAAAAAAAAAAAAADgUAAGRycy9kb3ducmV2LnhtbFBLBQYAAAAABAAEAPMAAAAc&#10;BgAAAAA=&#10;" filled="f" stroked="f">
                <v:textbox inset="0,0,0,0">
                  <w:txbxContent>
                    <w:p w14:paraId="4AA16571" w14:textId="77777777" w:rsidR="001B4476" w:rsidRPr="00CF26B2" w:rsidRDefault="001B4476" w:rsidP="001B4476">
                      <w:pPr>
                        <w:pStyle w:val="VolumeNumber"/>
                        <w:rPr>
                          <w:color w:val="003366"/>
                          <w:szCs w:val="16"/>
                          <w:lang w:val="da-DK"/>
                        </w:rPr>
                      </w:pPr>
                      <w:r>
                        <w:rPr>
                          <w:lang w:val="da-DK"/>
                        </w:rPr>
                        <w:t xml:space="preserve">Varde Lokalhistoriske Arkiv |Torvet 7, 6800 Varde | 75 22 37 74 | </w:t>
                      </w:r>
                      <w:r w:rsidRPr="001B4476">
                        <w:rPr>
                          <w:lang w:val="da-DK"/>
                        </w:rPr>
                        <w:t>Åbningstider: mandag – fredag kl. 10-12 – eller efter aftale.</w:t>
                      </w:r>
                      <w:r>
                        <w:rPr>
                          <w:lang w:val="da-DK"/>
                        </w:rPr>
                        <w:t xml:space="preserve">  </w:t>
                      </w:r>
                    </w:p>
                    <w:p w14:paraId="44FA7950" w14:textId="77777777" w:rsidR="00AF095D" w:rsidRPr="00236980" w:rsidRDefault="00AF095D" w:rsidP="00AF095D">
                      <w:pPr>
                        <w:pStyle w:val="VolumeNumber"/>
                        <w:rPr>
                          <w:color w:val="003366"/>
                          <w:szCs w:val="16"/>
                          <w:lang w:val="da-DK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236980">
        <w:rPr>
          <w:noProof/>
          <w:lang w:val="da-DK" w:eastAsia="da-DK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736CD67" wp14:editId="6A8AA27B">
                <wp:simplePos x="0" y="0"/>
                <wp:positionH relativeFrom="page">
                  <wp:posOffset>508000</wp:posOffset>
                </wp:positionH>
                <wp:positionV relativeFrom="margin">
                  <wp:posOffset>9042400</wp:posOffset>
                </wp:positionV>
                <wp:extent cx="800100" cy="152400"/>
                <wp:effectExtent l="0" t="0" r="0" b="0"/>
                <wp:wrapNone/>
                <wp:docPr id="36270321" name="Text Box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010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3112CA3" w14:textId="0CD63E5C" w:rsidR="00236980" w:rsidRPr="008A407F" w:rsidRDefault="00236980" w:rsidP="00236980">
                            <w:pPr>
                              <w:pStyle w:val="PageNumbers"/>
                            </w:pPr>
                            <w:r>
                              <w:t>Side 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1" o:spid="_x0000_s1049" type="#_x0000_t202" style="position:absolute;margin-left:40pt;margin-top:712pt;width:63pt;height:12pt;z-index:25169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JwytAIAALkFAAAOAAAAZHJzL2Uyb0RvYy54bWysVNtunDAQfa/Uf7D8TriEvYDCRsmyVJXS&#10;i5T0A7xgFqvGprZ3Ia367x2bZbNJVKlqywMa2+Mzc2aO5+p6aDk6UKWZFBkOLwKMqChlxcQuw18e&#10;Cm+JkTZEVIRLQTP8SDW+Xr19c9V3KY1kI3lFFQIQodO+y3BjTJf6vi4b2hJ9ITsq4LCWqiUGlmrn&#10;V4r0gN5yPwqCud9LVXVKllRr2M3HQ7xy+HVNS/OprjU1iGcYcjPur9x/a//+6oqkO0W6hpXHNMhf&#10;ZNESJiDoCSonhqC9Yq+gWlYqqWVtLkrZ+rKuWUkdB2ATBi/Y3Deko44LFEd3pzLp/wdbfjx8VohV&#10;Gb6cR4vgMgoxEqSFTj3QwaBbOaAwCG2Z+k6n4H3fgb8Z4ADa7Sjr7k6WXzUSct0QsaM3Ssm+oaSC&#10;NN1N/+zqiKMtyLb/ICsIRPZGOqChVq2tIVQFATq06/HUIptMCZvLAMoEJyUchbMoBhty80k6Xe6U&#10;Nu+obJE1MqxAAQ6cHO60GV0nFxtLyIJx7lTAxbMNwBx3IDRctWc2CdfUH0mQbJabZezF0XzjxUGe&#10;ezfFOvbmRbiY5Zf5ep2HP23cME4bVlVU2DCTwML4zxp4lPoojZPEtOSssnA2Ja122zVX6EBA4IX7&#10;jgU5c/Ofp+HqBVxeUAqhmrdR4hXz5cKLi3jmJYtg6QVhcpvMgziJ8+I5pTsm6L9TQn2Gk1k0G7X0&#10;W26B+15zI2nLDIwQzlqnDnCzTiS1CtyIytmGMD7aZ6Ww6T+VAto9Ndrp1Up0FKsZtoN7IVFkka2Y&#10;t7J6BAUrCQoDMcL8A6OR6jtGPcySDOtve6IoRvy9gFdgB89kqMnYTgYRJVzNsMFoNNdmHFD7TrFd&#10;A8jTO7uBl1Iwp+KnLICCXcB8cGSOs8wOoPO183qauKtfAAAA//8DAFBLAwQUAAYACAAAACEAERkO&#10;U90AAAAMAQAADwAAAGRycy9kb3ducmV2LnhtbExPQU7DMBC8I/EHa5G4IGoniqKQxqkQggs3Si/c&#10;3GRJotrrKHaT0NezPcFtdmY0O1PtVmfFjFMYPGlINgoEUuPbgToNh8+3xwJEiIZaYz2hhh8MsKtv&#10;bypTtn6hD5z3sRMcQqE0GvoYx1LK0PToTNj4EYm1bz85E/mcOtlOZuFwZ2WqVC6dGYg/9GbElx6b&#10;0/7sNOTr6/jw/oTpcmnsTF+XJImYaH1/tz5vQURc458ZrvW5OtTc6ejP1AZhNRSKp0TmszRjxI5U&#10;5QyOVyorFMi6kv9H1L8AAAD//wMAUEsBAi0AFAAGAAgAAAAhALaDOJL+AAAA4QEAABMAAAAAAAAA&#10;AAAAAAAAAAAAAFtDb250ZW50X1R5cGVzXS54bWxQSwECLQAUAAYACAAAACEAOP0h/9YAAACUAQAA&#10;CwAAAAAAAAAAAAAAAAAvAQAAX3JlbHMvLnJlbHNQSwECLQAUAAYACAAAACEAOBCcMrQCAAC5BQAA&#10;DgAAAAAAAAAAAAAAAAAuAgAAZHJzL2Uyb0RvYy54bWxQSwECLQAUAAYACAAAACEAERkOU90AAAAM&#10;AQAADwAAAAAAAAAAAAAAAAAOBQAAZHJzL2Rvd25yZXYueG1sUEsFBgAAAAAEAAQA8wAAABgGAAAA&#10;AA==&#10;" filled="f" stroked="f">
                <v:textbox style="mso-fit-shape-to-text:t" inset="0,0,0,0">
                  <w:txbxContent>
                    <w:p w14:paraId="63112CA3" w14:textId="0CD63E5C" w:rsidR="00236980" w:rsidRPr="008A407F" w:rsidRDefault="00236980" w:rsidP="00236980">
                      <w:pPr>
                        <w:pStyle w:val="PageNumbers"/>
                      </w:pPr>
                      <w:r>
                        <w:t>Side 1</w:t>
                      </w: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="00FF3098">
        <w:rPr>
          <w:noProof/>
          <w:lang w:val="da-DK" w:eastAsia="da-DK"/>
        </w:rPr>
        <mc:AlternateContent>
          <mc:Choice Requires="wps">
            <w:drawing>
              <wp:anchor distT="0" distB="0" distL="114300" distR="114300" simplePos="0" relativeHeight="251628544" behindDoc="1" locked="0" layoutInCell="1" allowOverlap="1" wp14:anchorId="6372C0B4" wp14:editId="4457B732">
                <wp:simplePos x="0" y="0"/>
                <wp:positionH relativeFrom="page">
                  <wp:posOffset>457200</wp:posOffset>
                </wp:positionH>
                <wp:positionV relativeFrom="page">
                  <wp:posOffset>9486900</wp:posOffset>
                </wp:positionV>
                <wp:extent cx="6858000" cy="227965"/>
                <wp:effectExtent l="0" t="0" r="0" b="635"/>
                <wp:wrapNone/>
                <wp:docPr id="68" name="Text Box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0" cy="227965"/>
                        </a:xfrm>
                        <a:prstGeom prst="rect">
                          <a:avLst/>
                        </a:prstGeom>
                        <a:solidFill>
                          <a:srgbClr val="66707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80808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E59858" w14:textId="77777777" w:rsidR="0031146D" w:rsidRDefault="0031146D" w:rsidP="00AB0530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3" o:spid="_x0000_s1050" type="#_x0000_t202" style="position:absolute;margin-left:36pt;margin-top:747pt;width:540pt;height:17.95pt;z-index:-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aP7hQIAAAoFAAAOAAAAZHJzL2Uyb0RvYy54bWysVG1v2yAQ/j5p/wHxPfVLHSe26lRNukyT&#10;uhep3Q8gBsdoGBiQ2N20/74Dx1m7F2mapkjk8B0Pd/c8x9X10Al0ZMZyJSucXMQYMVkryuW+wh8f&#10;trMlRtYRSYlQklX4kVl8vXr54qrXJUtVqwRlBgGItGWvK9w6p8sosnXLOmIvlGYSnI0yHXGwNfuI&#10;GtIDeieiNI7zqFeGaqNqZi18vR2deBXwm4bV7n3TWOaQqDDk5sJqwrrza7S6IuXeEN3y+pQG+Ycs&#10;OsIlXHqGuiWOoIPhv0B1vDbKqsZd1KqLVNPwmoUaoJok/qma+5ZoFmqB5lh9bpP9f7D1u+MHgzit&#10;cA5MSdIBRw9scGitBpRcXvoG9dqWEHevIdIN4ACiQ7FW36n6k0VSbVoi9+zGGNW3jFBIMPEnoydH&#10;RxzrQXb9W0XhInJwKgANjel896AfCNCBqMczOT6ZGj7my/kyjsFVgy9NF0U+D1eQcjqtjXWvmeqQ&#10;NypsgPyATo531vlsSDmF+MusEpxuuRBhY/a7jTDoSEAoeb6IFzcn9GdhQvpgqfyxEXH8AknCHd7n&#10;0w3Efy2SNIvXaTHb5svFLNtm81mxiJezOCnWRR5nRXa7/eYTTLKy5ZQyecclm0SYZH9H8mkcRvkE&#10;GaK+wsU8nY8U/bHIZex/vyuy4w5mUvCuwr7j0HMolZSe2FeSBtsRLkY7ep5+6DL0YPoPXQky8MyP&#10;GnDDbgiSS8/y2in6CMIwCngDiuFBAaNV5gtGPQxnhe3nAzEMI/FGgrj8JE+GmYzdZBBZw9EKO4xG&#10;c+PGiT9ow/ctII/yleoGBNjwoA2v1DGLk2xh4EIRp8fBT/TTfYj68YStvgMAAP//AwBQSwMEFAAG&#10;AAgAAAAhAGgXCHDfAAAADQEAAA8AAABkcnMvZG93bnJldi54bWxMT0FOwzAQvCPxB2uRuFEnaRtI&#10;iFMhEA9oiyhHN16SiHidxm4b+vpuTnCbnRnNzhSr0XbihINvHSmIZxEIpMqZlmoFH9v3hycQPmgy&#10;unOECn7Rw6q8vSl0btyZ1njahFpwCPlcK2hC6HMpfdWg1X7meiTWvt1gdeBzqKUZ9JnDbSeTKEql&#10;1S3xh0b3+Npg9bM5WgWH4asNl7T6jN4OW78L6W5+iedK3d+NL88gAo7hzwxTfa4OJXfauyMZLzoF&#10;jwlPCcwvsgWjyREvJ27PaJlkGciykP9XlFcAAAD//wMAUEsBAi0AFAAGAAgAAAAhALaDOJL+AAAA&#10;4QEAABMAAAAAAAAAAAAAAAAAAAAAAFtDb250ZW50X1R5cGVzXS54bWxQSwECLQAUAAYACAAAACEA&#10;OP0h/9YAAACUAQAACwAAAAAAAAAAAAAAAAAvAQAAX3JlbHMvLnJlbHNQSwECLQAUAAYACAAAACEA&#10;s22j+4UCAAAKBQAADgAAAAAAAAAAAAAAAAAuAgAAZHJzL2Uyb0RvYy54bWxQSwECLQAUAAYACAAA&#10;ACEAaBcIcN8AAAANAQAADwAAAAAAAAAAAAAAAADfBAAAZHJzL2Rvd25yZXYueG1sUEsFBgAAAAAE&#10;AAQA8wAAAOsFAAAAAA==&#10;" fillcolor="#66707a" stroked="f" strokecolor="gray">
                <v:textbox inset="0,0,0,0">
                  <w:txbxContent>
                    <w:p w14:paraId="7FE59858" w14:textId="77777777" w:rsidR="0031146D" w:rsidRDefault="0031146D" w:rsidP="00AB0530"/>
                  </w:txbxContent>
                </v:textbox>
                <w10:wrap anchorx="page" anchory="page"/>
              </v:shape>
            </w:pict>
          </mc:Fallback>
        </mc:AlternateContent>
      </w:r>
    </w:p>
    <w:p w14:paraId="6FB332FE" w14:textId="18C1295A" w:rsidR="00136E72" w:rsidRDefault="00687ED3">
      <w:r>
        <w:rPr>
          <w:noProof/>
          <w:lang w:val="da-DK" w:eastAsia="da-DK"/>
        </w:rPr>
        <w:lastRenderedPageBreak/>
        <w:drawing>
          <wp:anchor distT="0" distB="0" distL="114300" distR="114300" simplePos="0" relativeHeight="251695104" behindDoc="0" locked="0" layoutInCell="1" allowOverlap="1" wp14:anchorId="45CA1CBA" wp14:editId="358009E2">
            <wp:simplePos x="0" y="0"/>
            <wp:positionH relativeFrom="column">
              <wp:posOffset>-9525</wp:posOffset>
            </wp:positionH>
            <wp:positionV relativeFrom="paragraph">
              <wp:posOffset>-76200</wp:posOffset>
            </wp:positionV>
            <wp:extent cx="2943225" cy="1028700"/>
            <wp:effectExtent l="0" t="0" r="9525" b="0"/>
            <wp:wrapNone/>
            <wp:docPr id="1" name="Billede 1" descr="Danske Slægtsforske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anske Slægtsforskere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3098">
        <w:rPr>
          <w:noProof/>
          <w:lang w:val="da-DK" w:eastAsia="da-DK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41BD207" wp14:editId="7B9908A4">
                <wp:simplePos x="0" y="0"/>
                <wp:positionH relativeFrom="page">
                  <wp:posOffset>508000</wp:posOffset>
                </wp:positionH>
                <wp:positionV relativeFrom="page">
                  <wp:posOffset>495300</wp:posOffset>
                </wp:positionV>
                <wp:extent cx="2172335" cy="2875915"/>
                <wp:effectExtent l="3175" t="0" r="0" b="635"/>
                <wp:wrapNone/>
                <wp:docPr id="67" name="Text Box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2335" cy="2875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8649210" w14:textId="6803B1B4" w:rsidR="007C079F" w:rsidRDefault="007C079F"/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7" o:spid="_x0000_s1051" type="#_x0000_t202" style="position:absolute;margin-left:40pt;margin-top:39pt;width:171.05pt;height:226.45pt;z-index:2516910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IjpuQIAAMMFAAAOAAAAZHJzL2Uyb0RvYy54bWysVNtu2zAMfR+wfxD07vpSOb6gztDG8TCg&#10;uwDtPkCx5ViYLRmSGqcb9u+j5CRNWwwYtvnBkETqkIc84tW7/dCjHVOaS1Hg8CLAiIlaNlxsC/z1&#10;vvJSjLShoqG9FKzAj0zjd8u3b66mMWeR7GTfMIUAROh8GgvcGTPmvq/rjg1UX8iRCTC2Ug3UwFZt&#10;/UbRCdCH3o+CYOFPUjWjkjXTGk7L2YiXDr9tWW0+t61mBvUFhtyM+yv339i/v7yi+VbRseP1IQ36&#10;F1kMlAsIeoIqqaHoQfFXUAOvldSyNRe1HHzZtrxmjgOwCYMXbO46OjLHBYqjx1OZ9P+DrT/tvijE&#10;mwIvEowEHaBH92xv0I3coyhJbIGmUefgdzeCp9mDARrtyOrxVtbfNBJy1VGxZddKyaljtIEEQ3vT&#10;P7s642gLspk+ygYC0QcjHdC+VYOtHtQDATo06vHUHJtMDYdRmESXlzFGNdiiNImzMHYxaH68Pipt&#10;3jM5ILsosILuO3i6u9XGpkPzo4uNJmTF+94poBfPDsBxPoHgcNXabBquoT+yIFun65R4JFqsPRKU&#10;pXddrYi3qMIkLi/L1aoMf9q4Ick73jRM2DBHcYXkz5p3kPksi5O8tOx5Y+FsSlptN6teoR0FcVfu&#10;OxTkzM1/noYrAnB5QSmMSHATZV61SBOPVCT2siRIvSDMbrJFQDJSVs8p3XLB/p0SmgqcxVE8q+m3&#10;3AL3veZG84EbGB89HwqcnpxobjW4Fo1rraG8n9dnpbDpP5UC2n1stFOsFeksV7Pf7N3riIgNb+W8&#10;kc0jaFhJUBgIFWYfLDqpvmM0wRwpsIBBh1H/QcAryEJC7NhxGxInEWzUuWVzbqGiBqACG4zm5crM&#10;o+phVHzbQZzju7uGl1Nxp+mnnA7vDSaFo3aYanYUne+d19PsXf4CAAD//wMAUEsDBBQABgAIAAAA&#10;IQDCHS9H3QAAAAkBAAAPAAAAZHJzL2Rvd25yZXYueG1sTI/BTsMwDIbvSLxDZCRuLG3ZoCtNJzTg&#10;zBh7gKzxmtLGqZpsKzw93glOlvVbn7+/XE2uFyccQ+tJQTpLQCDV3rTUKNh9vt3lIELUZHTvCRV8&#10;Y4BVdX1V6sL4M33gaRsbwRAKhVZgYxwKKUNt0ekw8wMSZwc/Oh15HRtpRn1muOtlliQP0umW+IPV&#10;A64t1t326BTkiXvvumW2CW7+ky7s+sW/Dl9K3d5Mz08gIk7x7xgu+qwOFTvt/ZFMEP2FwVWigsec&#10;J+fzLEtB7BUs7pMlyKqU/xtUvwAAAP//AwBQSwECLQAUAAYACAAAACEAtoM4kv4AAADhAQAAEwAA&#10;AAAAAAAAAAAAAAAAAAAAW0NvbnRlbnRfVHlwZXNdLnhtbFBLAQItABQABgAIAAAAIQA4/SH/1gAA&#10;AJQBAAALAAAAAAAAAAAAAAAAAC8BAABfcmVscy8ucmVsc1BLAQItABQABgAIAAAAIQBHTIjpuQIA&#10;AMMFAAAOAAAAAAAAAAAAAAAAAC4CAABkcnMvZTJvRG9jLnhtbFBLAQItABQABgAIAAAAIQDCHS9H&#10;3QAAAAkBAAAPAAAAAAAAAAAAAAAAABMFAABkcnMvZG93bnJldi54bWxQSwUGAAAAAAQABADzAAAA&#10;HQYAAAAA&#10;" filled="f" stroked="f">
                <v:textbox style="mso-fit-shape-to-text:t">
                  <w:txbxContent>
                    <w:p w14:paraId="28649210" w14:textId="6803B1B4" w:rsidR="007C079F" w:rsidRDefault="007C079F"/>
                  </w:txbxContent>
                </v:textbox>
                <w10:wrap anchorx="page" anchory="page"/>
              </v:shape>
            </w:pict>
          </mc:Fallback>
        </mc:AlternateContent>
      </w:r>
      <w:r w:rsidR="00FF3098">
        <w:rPr>
          <w:noProof/>
          <w:lang w:val="da-DK" w:eastAsia="da-DK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 wp14:anchorId="501388B4" wp14:editId="18704666">
                <wp:simplePos x="0" y="0"/>
                <wp:positionH relativeFrom="page">
                  <wp:posOffset>5765800</wp:posOffset>
                </wp:positionH>
                <wp:positionV relativeFrom="page">
                  <wp:posOffset>304800</wp:posOffset>
                </wp:positionV>
                <wp:extent cx="936625" cy="895985"/>
                <wp:effectExtent l="3175" t="0" r="3175" b="0"/>
                <wp:wrapNone/>
                <wp:docPr id="64" name="Text Box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6625" cy="895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99CC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80808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26AB8F" w14:textId="33584C09" w:rsidR="00A570C0" w:rsidRPr="00FA1230" w:rsidRDefault="00A570C0" w:rsidP="00AB0530"/>
                        </w:txbxContent>
                      </wps:txbx>
                      <wps:bodyPr rot="0" vert="horz" wrap="none" lIns="91440" tIns="91440" rIns="91440" bIns="9144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1" o:spid="_x0000_s1052" type="#_x0000_t202" style="position:absolute;margin-left:454pt;margin-top:24pt;width:73.75pt;height:70.55pt;z-index:-251641856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UpptwIAAMEFAAAOAAAAZHJzL2Uyb0RvYy54bWysVO1umzAU/T9p72D5PwVShwIqqVoI06Tu&#10;Q2r3AA6YYA1sZLsh3bR337VJUtJp0rQtkZA/zz3n3uN7fbPvO7RjSnMpMhxeBBgxUcmai22GvzyW&#10;XoyRNlTUtJOCZfiZaXyzevvmehxStpCt7GqmEIAInY5DhltjhtT3ddWynuoLOTABm41UPTUwVVu/&#10;VnQE9L7zF0EQ+aNU9aBkxbSG1WLaxCuH3zSsMp+aRjODugwDN+O+yn039uuvrmm6VXRoeXWgQf+C&#10;RU+5gKAnqIIaip4U/wWq55WSWjbmopK9L5uGV8xpADVh8ErNQ0sH5rRAcvRwSpP+f7DVx91nhXid&#10;4YhgJGgPNXpke4Pu5B4tSGgTNA46hXMPA5w0e9iAQjuxeriX1VeNhMxbKrbsVik5tozWQNDd9GdX&#10;JxxtQTbjB1lDIPpkpAPaN6q32YN8IECHQj2fimPJVLCYXEbRYolRBVtxskzipeXm0/R4eVDavGOy&#10;R3aQYQW1d+B0d6/NdPR4xMYSsuRd5+rfibMFwJxWIDRctXuWhCvn9yRI1vE6Jh5ZRGuPBEXh3ZY5&#10;8aIyvFoWl0WeF+EPGzckacvrmgkb5mitkPxZ6Q4mn0xxMpeWHa8tnKWk1XaTdwrtKFg7SfI8cG4G&#10;8rNj/jkNly/Q8kpSuCDB3SLxyii+8khJll5yFcReECZ3SRSQhBTluaR7Lti/S0IjEF9CTZ2c32qL&#10;A/s/FHumjaY9N9A8Ot6DIwL7m56zdeBa1K60hvJuGs9SYem/pAIydiy086u16GRWs9/s3dsAjoBm&#10;zbyR9TM4WElwGNgUOh8MWqm+YTRCF8mwgDaHUfdewBtIQkJs05lP1HyymU+oqAAowwajaZibqVE9&#10;DYpvW4hzfHW38G5K7jz9wgkE2Qn0CSft0NNsI5rP3amXzrv6CQAA//8DAFBLAwQUAAYACAAAACEA&#10;dAZnf98AAAALAQAADwAAAGRycy9kb3ducmV2LnhtbEyPwU7DMBBE70j8g7VI3KidilRpiFMhpIoD&#10;SKiFD3DjxUkbr4PtpuHvcU70tLua0eybajPZno3oQ+dIQrYQwJAapzsyEr4+tw8FsBAVadU7Qgm/&#10;GGBT395UqtTuQjsc99GwFEKhVBLaGIeS89C0aFVYuAEpad/OWxXT6Q3XXl1SuO35UogVt6qj9KFV&#10;A7602Jz2ZythHPD4g5l9N7vXreerD2+K5ZuU93fT8xOwiFP8N8OMn9ChTkwHdyYdWC9hLYrUJUp4&#10;nOdsEHmeAzukrVhnwOuKX3eo/wAAAP//AwBQSwECLQAUAAYACAAAACEAtoM4kv4AAADhAQAAEwAA&#10;AAAAAAAAAAAAAAAAAAAAW0NvbnRlbnRfVHlwZXNdLnhtbFBLAQItABQABgAIAAAAIQA4/SH/1gAA&#10;AJQBAAALAAAAAAAAAAAAAAAAAC8BAABfcmVscy8ucmVsc1BLAQItABQABgAIAAAAIQDsMUpptwIA&#10;AMEFAAAOAAAAAAAAAAAAAAAAAC4CAABkcnMvZTJvRG9jLnhtbFBLAQItABQABgAIAAAAIQB0Bmd/&#10;3wAAAAsBAAAPAAAAAAAAAAAAAAAAABEFAABkcnMvZG93bnJldi54bWxQSwUGAAAAAAQABADzAAAA&#10;HQYAAAAA&#10;" filled="f" fillcolor="#9c0" stroked="f" strokecolor="gray">
                <v:textbox style="mso-fit-shape-to-text:t" inset=",7.2pt,,7.2pt">
                  <w:txbxContent>
                    <w:p w14:paraId="7326AB8F" w14:textId="33584C09" w:rsidR="00A570C0" w:rsidRPr="00FA1230" w:rsidRDefault="00A570C0" w:rsidP="00AB0530"/>
                  </w:txbxContent>
                </v:textbox>
                <w10:wrap anchorx="page" anchory="page"/>
              </v:shape>
            </w:pict>
          </mc:Fallback>
        </mc:AlternateContent>
      </w:r>
    </w:p>
    <w:p w14:paraId="48B83036" w14:textId="5834259F" w:rsidR="00136E72" w:rsidRDefault="00136E72"/>
    <w:p w14:paraId="5D1E5DDC" w14:textId="52A43A34" w:rsidR="00136E72" w:rsidRDefault="00136E72"/>
    <w:p w14:paraId="71039D61" w14:textId="1ABED911" w:rsidR="00136E72" w:rsidRDefault="00136E72"/>
    <w:p w14:paraId="32B997FD" w14:textId="77777777" w:rsidR="00136E72" w:rsidRDefault="00136E72"/>
    <w:p w14:paraId="1508813B" w14:textId="63942318" w:rsidR="00136E72" w:rsidRDefault="00737914">
      <w:r>
        <w:rPr>
          <w:noProof/>
          <w:lang w:val="da-DK" w:eastAsia="da-DK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A5866FC" wp14:editId="59857F52">
                <wp:simplePos x="0" y="0"/>
                <wp:positionH relativeFrom="page">
                  <wp:posOffset>5238750</wp:posOffset>
                </wp:positionH>
                <wp:positionV relativeFrom="page">
                  <wp:posOffset>1524000</wp:posOffset>
                </wp:positionV>
                <wp:extent cx="2079625" cy="2741295"/>
                <wp:effectExtent l="0" t="0" r="0" b="1905"/>
                <wp:wrapNone/>
                <wp:docPr id="84" name="Text Box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9625" cy="2741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80808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752C1E" w14:textId="49AD2D68" w:rsidR="00737914" w:rsidRPr="00737914" w:rsidRDefault="00737914" w:rsidP="00737914">
                            <w:pPr>
                              <w:pStyle w:val="QuoteText"/>
                              <w:jc w:val="left"/>
                              <w:rPr>
                                <w:i w:val="0"/>
                                <w:lang w:val="da-DK"/>
                              </w:rPr>
                            </w:pPr>
                            <w:r w:rsidRPr="00737914">
                              <w:rPr>
                                <w:i w:val="0"/>
                                <w:lang w:val="da-DK"/>
                              </w:rPr>
                              <w:t xml:space="preserve">Der er Åben </w:t>
                            </w:r>
                            <w:proofErr w:type="spellStart"/>
                            <w:r w:rsidRPr="00737914">
                              <w:rPr>
                                <w:i w:val="0"/>
                                <w:lang w:val="da-DK"/>
                              </w:rPr>
                              <w:t>Slægstsforsker</w:t>
                            </w:r>
                            <w:proofErr w:type="spellEnd"/>
                            <w:r>
                              <w:rPr>
                                <w:i w:val="0"/>
                                <w:lang w:val="da-DK"/>
                              </w:rPr>
                              <w:t xml:space="preserve"> C</w:t>
                            </w:r>
                            <w:r w:rsidRPr="00737914">
                              <w:rPr>
                                <w:i w:val="0"/>
                                <w:lang w:val="da-DK"/>
                              </w:rPr>
                              <w:t>afé på Varde Bibliotek følgende tirsdage:</w:t>
                            </w:r>
                          </w:p>
                          <w:p w14:paraId="01290744" w14:textId="77777777" w:rsidR="00737914" w:rsidRPr="00737914" w:rsidRDefault="00737914" w:rsidP="00737914">
                            <w:pPr>
                              <w:pStyle w:val="QuoteText"/>
                              <w:jc w:val="left"/>
                              <w:rPr>
                                <w:i w:val="0"/>
                                <w:lang w:val="da-DK"/>
                              </w:rPr>
                            </w:pPr>
                          </w:p>
                          <w:p w14:paraId="1E087F5E" w14:textId="094431E1" w:rsidR="00737914" w:rsidRPr="00737914" w:rsidRDefault="00737914" w:rsidP="00737914">
                            <w:pPr>
                              <w:pStyle w:val="QuoteText"/>
                              <w:jc w:val="left"/>
                              <w:rPr>
                                <w:i w:val="0"/>
                                <w:lang w:val="da-DK"/>
                              </w:rPr>
                            </w:pPr>
                            <w:r w:rsidRPr="00737914">
                              <w:rPr>
                                <w:i w:val="0"/>
                                <w:lang w:val="da-DK"/>
                              </w:rPr>
                              <w:t>29.10.2024 kl. 19.</w:t>
                            </w:r>
                          </w:p>
                          <w:p w14:paraId="470AED73" w14:textId="77777777" w:rsidR="00737914" w:rsidRPr="00737914" w:rsidRDefault="00737914" w:rsidP="00737914">
                            <w:pPr>
                              <w:pStyle w:val="QuoteText"/>
                              <w:jc w:val="left"/>
                              <w:rPr>
                                <w:i w:val="0"/>
                                <w:lang w:val="da-DK"/>
                              </w:rPr>
                            </w:pPr>
                          </w:p>
                          <w:p w14:paraId="183A3F7C" w14:textId="23C26A74" w:rsidR="00737914" w:rsidRPr="00737914" w:rsidRDefault="00737914" w:rsidP="00737914">
                            <w:pPr>
                              <w:pStyle w:val="QuoteText"/>
                              <w:jc w:val="left"/>
                              <w:rPr>
                                <w:i w:val="0"/>
                                <w:lang w:val="da-DK"/>
                              </w:rPr>
                            </w:pPr>
                            <w:r w:rsidRPr="00737914">
                              <w:rPr>
                                <w:i w:val="0"/>
                                <w:lang w:val="da-DK"/>
                              </w:rPr>
                              <w:t>03.12.2024 kl. 19.</w:t>
                            </w:r>
                          </w:p>
                          <w:p w14:paraId="5441EA47" w14:textId="77777777" w:rsidR="00737914" w:rsidRPr="00737914" w:rsidRDefault="00737914" w:rsidP="00737914">
                            <w:pPr>
                              <w:pStyle w:val="QuoteText"/>
                              <w:jc w:val="left"/>
                              <w:rPr>
                                <w:b w:val="0"/>
                                <w:i w:val="0"/>
                                <w:lang w:val="da-DK"/>
                              </w:rPr>
                            </w:pPr>
                          </w:p>
                        </w:txbxContent>
                      </wps:txbx>
                      <wps:bodyPr rot="0" vert="horz" wrap="square" lIns="91440" tIns="18288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0" o:spid="_x0000_s1053" type="#_x0000_t202" style="position:absolute;margin-left:412.5pt;margin-top:120pt;width:163.75pt;height:215.85pt;z-index:25170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wV2vvwIAAMEFAAAOAAAAZHJzL2Uyb0RvYy54bWysVG1vmzAQ/j5p/8Hyd8pLHQKopGpDmCZ1&#10;L1K7H+CACdbAZrYT0k377zubJE1bTZq2gWTZ5/PdPXfP3dX1vu/QjinNpchxeBFgxEQlay42Of7y&#10;UHoJRtpQUdNOCpbjR6bx9eLtm6txyFgkW9nVTCEwInQ2DjlujRky39dVy3qqL+TABFw2UvXUwFFt&#10;/FrREaz3nR8FQeyPUtWDkhXTGqTFdIkXzn7TsMp8ahrNDOpyDLEZtyq3ru3qL65otlF0aHl1CIP+&#10;RRQ95QKcnkwV1FC0VfyVqZ5XSmrZmItK9r5sGl4xhwHQhMELNPctHZjDAsnRwylN+v+ZrT7uPivE&#10;6xwnBCNBe6jRA9sbdCv3KHb5GQedgdr9AIpmD3Kos8OqhztZfdVIyGVLxYbdKCXHltEa4gttZv2z&#10;p7YiOtPWyHr8IGvwQ7dGOkP7RvU2eZAOBNahTo+n2thYKhBGwTyNoxlGFdxFcxJG6cz5oNnx+aC0&#10;ecdkj+wmxwqK78zT3Z02NhyaHVWsNyFL3nWOAJ14JgDFSQLO4am9s2G4ev5Ig3SVrBLikSheeSQo&#10;Cu+mXBIvLsP5rLgslssi/Gn9hiRreV0zYd0cuRWSP6vdgeUTK07s0rLjtTVnQ9Jqs152Cu0ocLt0&#10;3yEhZ2r+8zBcEgDLC0hhRILbKPXKOJl7pCQzL50HiReE6W0aByQlRfkc0h0X7N8hoTHHl5C1iU2/&#10;xZYE9n+NjWY9NzA9Ot4DfQP7WSWaWQ6uRO32hvJu2p+lwob/lAoo97HQjrGWpBNdzX69d80Rnjph&#10;LetH4LCSwDAgKow+2LRSfcdohDGSY/1tSxXDqHsvoA/SkBA7d9whTKIEgCB1frV2B5BSUYGdHJvj&#10;dmmmQbUdFN+04GZqOyFvoHEa7ihtm2oK6dBuMCccssNMs4Po/Oy0nibv4hcAAAD//wMAUEsDBBQA&#10;BgAIAAAAIQBHfncG4QAAAAwBAAAPAAAAZHJzL2Rvd25yZXYueG1sTI9BS8NAEIXvgv9hGcGb3SSY&#10;tsRMiogi2oK02vt0d02C2dmQ3abx33d70tsb3uPN98rVZDsxmsG3jhHSWQLCsHK65Rrh6/PlbgnC&#10;B2JNnWOD8Gs8rKrrq5IK7U68NeMu1CKWsC8IoQmhL6T0qjGW/Mz1hqP37QZLIZ5DLfVAp1huO5kl&#10;yVxaajl+aKg3T41RP7ujRXjbrLWq6fUj52y/fU7fldqPG8Tbm+nxAUQwU/gLwwU/okMVmQ7uyNqL&#10;DmGZ5XFLQMjukyguiTTPchAHhPkiXYCsSvl/RHUGAAD//wMAUEsBAi0AFAAGAAgAAAAhALaDOJL+&#10;AAAA4QEAABMAAAAAAAAAAAAAAAAAAAAAAFtDb250ZW50X1R5cGVzXS54bWxQSwECLQAUAAYACAAA&#10;ACEAOP0h/9YAAACUAQAACwAAAAAAAAAAAAAAAAAvAQAAX3JlbHMvLnJlbHNQSwECLQAUAAYACAAA&#10;ACEAQcFdr78CAADBBQAADgAAAAAAAAAAAAAAAAAuAgAAZHJzL2Uyb0RvYy54bWxQSwECLQAUAAYA&#10;CAAAACEAR353BuEAAAAMAQAADwAAAAAAAAAAAAAAAAAZBQAAZHJzL2Rvd25yZXYueG1sUEsFBgAA&#10;AAAEAAQA8wAAACcGAAAAAA==&#10;" filled="f" stroked="f" strokecolor="gray" strokeweight=".25pt">
                <v:textbox inset=",14.4pt,,0">
                  <w:txbxContent>
                    <w:p w14:paraId="18752C1E" w14:textId="49AD2D68" w:rsidR="00737914" w:rsidRPr="00737914" w:rsidRDefault="00737914" w:rsidP="00737914">
                      <w:pPr>
                        <w:pStyle w:val="QuoteText"/>
                        <w:jc w:val="left"/>
                        <w:rPr>
                          <w:i w:val="0"/>
                          <w:lang w:val="da-DK"/>
                        </w:rPr>
                      </w:pPr>
                      <w:r w:rsidRPr="00737914">
                        <w:rPr>
                          <w:i w:val="0"/>
                          <w:lang w:val="da-DK"/>
                        </w:rPr>
                        <w:t xml:space="preserve">Der er Åben </w:t>
                      </w:r>
                      <w:proofErr w:type="spellStart"/>
                      <w:r w:rsidRPr="00737914">
                        <w:rPr>
                          <w:i w:val="0"/>
                          <w:lang w:val="da-DK"/>
                        </w:rPr>
                        <w:t>Slægstsforsker</w:t>
                      </w:r>
                      <w:proofErr w:type="spellEnd"/>
                      <w:r>
                        <w:rPr>
                          <w:i w:val="0"/>
                          <w:lang w:val="da-DK"/>
                        </w:rPr>
                        <w:t xml:space="preserve"> C</w:t>
                      </w:r>
                      <w:r w:rsidRPr="00737914">
                        <w:rPr>
                          <w:i w:val="0"/>
                          <w:lang w:val="da-DK"/>
                        </w:rPr>
                        <w:t>afé på Varde Bibliotek følgende tir</w:t>
                      </w:r>
                      <w:r w:rsidRPr="00737914">
                        <w:rPr>
                          <w:i w:val="0"/>
                          <w:lang w:val="da-DK"/>
                        </w:rPr>
                        <w:t>s</w:t>
                      </w:r>
                      <w:r w:rsidRPr="00737914">
                        <w:rPr>
                          <w:i w:val="0"/>
                          <w:lang w:val="da-DK"/>
                        </w:rPr>
                        <w:t>dage:</w:t>
                      </w:r>
                    </w:p>
                    <w:p w14:paraId="01290744" w14:textId="77777777" w:rsidR="00737914" w:rsidRPr="00737914" w:rsidRDefault="00737914" w:rsidP="00737914">
                      <w:pPr>
                        <w:pStyle w:val="QuoteText"/>
                        <w:jc w:val="left"/>
                        <w:rPr>
                          <w:i w:val="0"/>
                          <w:lang w:val="da-DK"/>
                        </w:rPr>
                      </w:pPr>
                    </w:p>
                    <w:p w14:paraId="1E087F5E" w14:textId="094431E1" w:rsidR="00737914" w:rsidRPr="00737914" w:rsidRDefault="00737914" w:rsidP="00737914">
                      <w:pPr>
                        <w:pStyle w:val="QuoteText"/>
                        <w:jc w:val="left"/>
                        <w:rPr>
                          <w:i w:val="0"/>
                          <w:lang w:val="da-DK"/>
                        </w:rPr>
                      </w:pPr>
                      <w:r w:rsidRPr="00737914">
                        <w:rPr>
                          <w:i w:val="0"/>
                          <w:lang w:val="da-DK"/>
                        </w:rPr>
                        <w:t>29.10.2024 kl. 19.</w:t>
                      </w:r>
                    </w:p>
                    <w:p w14:paraId="470AED73" w14:textId="77777777" w:rsidR="00737914" w:rsidRPr="00737914" w:rsidRDefault="00737914" w:rsidP="00737914">
                      <w:pPr>
                        <w:pStyle w:val="QuoteText"/>
                        <w:jc w:val="left"/>
                        <w:rPr>
                          <w:i w:val="0"/>
                          <w:lang w:val="da-DK"/>
                        </w:rPr>
                      </w:pPr>
                    </w:p>
                    <w:p w14:paraId="183A3F7C" w14:textId="23C26A74" w:rsidR="00737914" w:rsidRPr="00737914" w:rsidRDefault="00737914" w:rsidP="00737914">
                      <w:pPr>
                        <w:pStyle w:val="QuoteText"/>
                        <w:jc w:val="left"/>
                        <w:rPr>
                          <w:i w:val="0"/>
                          <w:lang w:val="da-DK"/>
                        </w:rPr>
                      </w:pPr>
                      <w:r w:rsidRPr="00737914">
                        <w:rPr>
                          <w:i w:val="0"/>
                          <w:lang w:val="da-DK"/>
                        </w:rPr>
                        <w:t>03.12.2024 kl. 19.</w:t>
                      </w:r>
                    </w:p>
                    <w:p w14:paraId="5441EA47" w14:textId="77777777" w:rsidR="00737914" w:rsidRPr="00737914" w:rsidRDefault="00737914" w:rsidP="00737914">
                      <w:pPr>
                        <w:pStyle w:val="QuoteText"/>
                        <w:jc w:val="left"/>
                        <w:rPr>
                          <w:b w:val="0"/>
                          <w:i w:val="0"/>
                          <w:lang w:val="da-DK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da-DK" w:eastAsia="da-DK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2DAC739C" wp14:editId="046203EC">
                <wp:simplePos x="0" y="0"/>
                <wp:positionH relativeFrom="page">
                  <wp:posOffset>447675</wp:posOffset>
                </wp:positionH>
                <wp:positionV relativeFrom="page">
                  <wp:posOffset>1409700</wp:posOffset>
                </wp:positionV>
                <wp:extent cx="6870700" cy="2943225"/>
                <wp:effectExtent l="0" t="0" r="6350" b="9525"/>
                <wp:wrapNone/>
                <wp:docPr id="65" name="Text Box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70700" cy="2943225"/>
                        </a:xfrm>
                        <a:prstGeom prst="rect">
                          <a:avLst/>
                        </a:prstGeom>
                        <a:solidFill>
                          <a:srgbClr val="003366">
                            <a:alpha val="20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D4190D6" w14:textId="77777777" w:rsidR="00CB532B" w:rsidRDefault="00CB532B" w:rsidP="00AB0530">
                            <w:r>
                              <w:t xml:space="preserve">    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3" o:spid="_x0000_s1054" type="#_x0000_t202" style="position:absolute;margin-left:35.25pt;margin-top:111pt;width:541pt;height:231.75pt;z-index:-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MYmZkQIAACwFAAAOAAAAZHJzL2Uyb0RvYy54bWysVNtu1DAQfUfiHyy/b3PZ7CVRsxVtWYRU&#10;LlLLB3hjZ2Ph2Mb2blIQ/87Y3pQtSAghXpKxZ3w8Z+aML6/GXqAjM5YrWePsIsWIyUZRLvc1/vSw&#10;na0xso5ISoSSrMaPzOKrzcsXl4OuWK46JSgzCECkrQZd4845XSWJbTrWE3uhNJPgbJXpiYOl2SfU&#10;kAHQe5HkabpMBmWoNqph1sLubXTiTcBvW9a4D21rmUOixpCbC18Tvjv/TTaXpNobojvenNIg/5BF&#10;T7iES5+gbokj6GD4b1A9b4yyqnUXjeoT1ba8YYEDsMnSX9jcd0SzwAWKY/VTmez/g23eHz8axGmN&#10;lwuMJOmhRw9sdOhajSifz32BBm0riLvXEOlGcECjA1mr71Tz2SKpbjoi9+yVMWroGKGQYOZPJmdH&#10;I471ILvhnaJwETk4FYDG1vS+elAPBOjQqMen5vhkGthcrlfpKgVXA768LOZ5vgh3kGo6ro11b5jq&#10;kTdqbKD7AZ4c76zz6ZBqCvG3WSU43XIhwsLsdzfCoCPxSknn8+UynhW6I3EX9Ab3RxwbwwPmMxwh&#10;PZpUHjeGxh2gAUl4nycUpPGtzPIivc7L2RbIzYptsZiVq3Q9S7PyulymRVncbr/7LLKi6jilTN5x&#10;ySaZZsXfyeA0MFFgQahoqHG5gPIF4n+owjnh87CeO5hawfsar33MaY58619LCrRJ5QgX0U6epx9K&#10;BjWY/qEqQSheG1ElbtyNQZT5ahLgTtFHkI5R0FgQATw5YHTKfMVogPGtsf1yIIZhJN5KkJ+f9ckw&#10;k7GbDCIbOFpjh1E0b1x8Ew7a8H0HyFHgUr0CibY8iMdrOWYBqfsFjGQgcXo+/Myfr0PUz0du8wMA&#10;AP//AwBQSwMEFAAGAAgAAAAhANM8J0rgAAAACwEAAA8AAABkcnMvZG93bnJldi54bWxMj01PwzAM&#10;hu9I/IfISNxYukgdU6k7IRA7gdA2kDhmjekHTVKadOv+Pd5pHG0/ev28+WqynTjQEBrvEOazBAS5&#10;0pvGVQgfu5e7JYgQtTO6844QThRgVVxf5Toz/ug2dNjGSnCIC5lGqGPsMylDWZPVYeZ7cnz79oPV&#10;kcehkmbQRw63nVRJspBWN44/1Lqnp5rKn+1oEVr7Ob59bXa0fj2pqlz/tu9J+4x4ezM9PoCINMUL&#10;DGd9VoeCnfZ+dCaIDuE+SZlEUEpxpzMwTxWv9giLZZqCLHL5v0PxBwAA//8DAFBLAQItABQABgAI&#10;AAAAIQC2gziS/gAAAOEBAAATAAAAAAAAAAAAAAAAAAAAAABbQ29udGVudF9UeXBlc10ueG1sUEsB&#10;Ai0AFAAGAAgAAAAhADj9If/WAAAAlAEAAAsAAAAAAAAAAAAAAAAALwEAAF9yZWxzLy5yZWxzUEsB&#10;Ai0AFAAGAAgAAAAhAL0xiZmRAgAALAUAAA4AAAAAAAAAAAAAAAAALgIAAGRycy9lMm9Eb2MueG1s&#10;UEsBAi0AFAAGAAgAAAAhANM8J0rgAAAACwEAAA8AAAAAAAAAAAAAAAAA6wQAAGRycy9kb3ducmV2&#10;LnhtbFBLBQYAAAAABAAEAPMAAAD4BQAAAAA=&#10;" fillcolor="#036" stroked="f">
                <v:fill opacity="13107f"/>
                <v:textbox inset="0,0,0,0">
                  <w:txbxContent>
                    <w:p w14:paraId="1D4190D6" w14:textId="77777777" w:rsidR="00CB532B" w:rsidRDefault="00CB532B" w:rsidP="00AB0530">
                      <w:r>
                        <w:t xml:space="preserve">    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4167B">
        <w:rPr>
          <w:noProof/>
          <w:lang w:val="da-DK" w:eastAsia="da-DK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7FB029F6" wp14:editId="15FB7547">
                <wp:simplePos x="0" y="0"/>
                <wp:positionH relativeFrom="page">
                  <wp:posOffset>495300</wp:posOffset>
                </wp:positionH>
                <wp:positionV relativeFrom="page">
                  <wp:posOffset>1514475</wp:posOffset>
                </wp:positionV>
                <wp:extent cx="4391025" cy="2788920"/>
                <wp:effectExtent l="0" t="0" r="9525" b="11430"/>
                <wp:wrapNone/>
                <wp:docPr id="62" name="Text Box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91025" cy="278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 id="28">
                        <w:txbxContent>
                          <w:p w14:paraId="7EC53DFE" w14:textId="77777777" w:rsidR="00FE1BDF" w:rsidRDefault="00FE1BDF" w:rsidP="00FE1BDF">
                            <w:pPr>
                              <w:pStyle w:val="Standard"/>
                              <w:rPr>
                                <w:rFonts w:ascii="Century Gothic" w:hAnsi="Century Gothic" w:cs="Arial"/>
                                <w:b/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entury Gothic" w:hAnsi="Century Gothic" w:cs="Arial"/>
                                <w:b/>
                                <w:sz w:val="18"/>
                                <w:szCs w:val="18"/>
                              </w:rPr>
                              <w:t>T</w:t>
                            </w:r>
                            <w:r w:rsidRPr="00FE1BDF">
                              <w:rPr>
                                <w:rFonts w:ascii="Century Gothic" w:hAnsi="Century Gothic" w:cs="Arial"/>
                                <w:b/>
                                <w:sz w:val="18"/>
                                <w:szCs w:val="18"/>
                              </w:rPr>
                              <w:t>irsdag den 1. oktober 2024 kl. 19.</w:t>
                            </w:r>
                            <w:r>
                              <w:rPr>
                                <w:rFonts w:ascii="Century Gothic" w:hAnsi="Century Gothic" w:cs="Arial"/>
                                <w:b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36952731" w14:textId="3BD7C4B9" w:rsidR="00FE1BDF" w:rsidRPr="00FE1BDF" w:rsidRDefault="00FE1BDF" w:rsidP="00FE1BDF">
                            <w:pPr>
                              <w:pStyle w:val="Standard"/>
                              <w:rPr>
                                <w:rFonts w:ascii="Century Gothic" w:hAnsi="Century Gothic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entury Gothic" w:hAnsi="Century Gothic" w:cs="Arial"/>
                                <w:b/>
                                <w:i/>
                                <w:sz w:val="18"/>
                                <w:szCs w:val="18"/>
                              </w:rPr>
                              <w:t>D</w:t>
                            </w:r>
                            <w:r w:rsidRPr="00FE1BDF">
                              <w:rPr>
                                <w:rFonts w:ascii="Century Gothic" w:hAnsi="Century Gothic" w:cs="Arial"/>
                                <w:b/>
                                <w:i/>
                                <w:sz w:val="18"/>
                                <w:szCs w:val="18"/>
                              </w:rPr>
                              <w:t xml:space="preserve">en oversøiske udvandring fra Danmark 1840-1920 – og kilder hertil med </w:t>
                            </w:r>
                            <w:proofErr w:type="spellStart"/>
                            <w:r w:rsidRPr="00FE1BDF">
                              <w:rPr>
                                <w:rFonts w:ascii="Century Gothic" w:hAnsi="Century Gothic" w:cs="Arial"/>
                                <w:b/>
                                <w:i/>
                                <w:sz w:val="18"/>
                                <w:szCs w:val="18"/>
                              </w:rPr>
                              <w:t>mag.art</w:t>
                            </w:r>
                            <w:proofErr w:type="spellEnd"/>
                            <w:r w:rsidRPr="00FE1BDF">
                              <w:rPr>
                                <w:rFonts w:ascii="Century Gothic" w:hAnsi="Century Gothic" w:cs="Arial"/>
                                <w:b/>
                                <w:i/>
                                <w:sz w:val="18"/>
                                <w:szCs w:val="18"/>
                              </w:rPr>
                              <w:t xml:space="preserve"> Henning Bender.</w:t>
                            </w:r>
                          </w:p>
                          <w:p w14:paraId="388918F2" w14:textId="207EABE5" w:rsidR="00FE1BDF" w:rsidRPr="00FE1BDF" w:rsidRDefault="00FE1BDF" w:rsidP="00FE1BDF">
                            <w:pPr>
                              <w:pStyle w:val="Standard"/>
                              <w:rPr>
                                <w:rFonts w:ascii="Century Gothic" w:hAnsi="Century Gothic" w:cs="Arial"/>
                                <w:b/>
                                <w:sz w:val="18"/>
                                <w:szCs w:val="18"/>
                              </w:rPr>
                            </w:pPr>
                          </w:p>
                          <w:p w14:paraId="36804040" w14:textId="77777777" w:rsidR="00FE1BDF" w:rsidRDefault="00FE1BDF" w:rsidP="00FE1BDF">
                            <w:pPr>
                              <w:pStyle w:val="Standard"/>
                              <w:rPr>
                                <w:rFonts w:ascii="Century Gothic" w:hAnsi="Century Gothic" w:cs="Arial"/>
                                <w:sz w:val="18"/>
                                <w:szCs w:val="18"/>
                              </w:rPr>
                            </w:pPr>
                            <w:r w:rsidRPr="00FE1BDF">
                              <w:rPr>
                                <w:rFonts w:ascii="Century Gothic" w:hAnsi="Century Gothic" w:cs="Arial"/>
                                <w:sz w:val="18"/>
                                <w:szCs w:val="18"/>
                              </w:rPr>
                              <w:t>Danmark var 1850-1914 et af de førende udvandringslande i Europa i forhold til befolkningstallet. Årsagerne til udvandringen var mange, men de fleste rejste dog fordi, de var tiltrukket af bedre udviklingsmuligheder især i Nordamerika.</w:t>
                            </w:r>
                          </w:p>
                          <w:p w14:paraId="6FEF2A5E" w14:textId="77777777" w:rsidR="00FE1BDF" w:rsidRDefault="00FE1BDF" w:rsidP="00FE1BDF">
                            <w:pPr>
                              <w:pStyle w:val="Standard"/>
                              <w:rPr>
                                <w:rFonts w:ascii="Century Gothic" w:hAnsi="Century Gothic" w:cs="Arial"/>
                                <w:sz w:val="18"/>
                                <w:szCs w:val="18"/>
                              </w:rPr>
                            </w:pPr>
                          </w:p>
                          <w:p w14:paraId="5FA2B6DC" w14:textId="4C2158E9" w:rsidR="00FE1BDF" w:rsidRPr="00FE1BDF" w:rsidRDefault="00FE1BDF" w:rsidP="00FE1BDF">
                            <w:pPr>
                              <w:pStyle w:val="Standard"/>
                              <w:rPr>
                                <w:rFonts w:ascii="Century Gothic" w:hAnsi="Century Gothic" w:cs="Arial"/>
                                <w:b/>
                                <w:sz w:val="18"/>
                                <w:szCs w:val="18"/>
                              </w:rPr>
                            </w:pPr>
                            <w:r w:rsidRPr="00FE1BDF">
                              <w:rPr>
                                <w:rFonts w:ascii="Century Gothic" w:hAnsi="Century Gothic" w:cs="Arial"/>
                                <w:b/>
                                <w:sz w:val="18"/>
                                <w:szCs w:val="18"/>
                              </w:rPr>
                              <w:t>Tirsdag den 19. november 2024 kl. 19</w:t>
                            </w:r>
                            <w:r>
                              <w:rPr>
                                <w:rFonts w:ascii="Century Gothic" w:hAnsi="Century Gothic" w:cs="Arial"/>
                                <w:b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14:paraId="426CD88C" w14:textId="59839088" w:rsidR="00FE1BDF" w:rsidRDefault="00FE1BDF" w:rsidP="00FE1BDF">
                            <w:pPr>
                              <w:pStyle w:val="Standard"/>
                              <w:rPr>
                                <w:rFonts w:ascii="Century Gothic" w:hAnsi="Century Gothic" w:cs="Arial"/>
                                <w:b/>
                                <w:i/>
                                <w:sz w:val="18"/>
                                <w:szCs w:val="18"/>
                              </w:rPr>
                            </w:pPr>
                            <w:r w:rsidRPr="00FE1BDF">
                              <w:rPr>
                                <w:rFonts w:ascii="Century Gothic" w:hAnsi="Century Gothic" w:cs="Arial"/>
                                <w:b/>
                                <w:i/>
                                <w:sz w:val="18"/>
                                <w:szCs w:val="18"/>
                              </w:rPr>
                              <w:t xml:space="preserve">Slægten i Sønderjylland, Slesvig-Holsten, </w:t>
                            </w:r>
                            <w:proofErr w:type="spellStart"/>
                            <w:r w:rsidRPr="00FE1BDF">
                              <w:rPr>
                                <w:rFonts w:ascii="Century Gothic" w:hAnsi="Century Gothic" w:cs="Arial"/>
                                <w:b/>
                                <w:i/>
                                <w:sz w:val="18"/>
                                <w:szCs w:val="18"/>
                              </w:rPr>
                              <w:t>Mecklenburg</w:t>
                            </w:r>
                            <w:proofErr w:type="spellEnd"/>
                            <w:r w:rsidRPr="00FE1BDF">
                              <w:rPr>
                                <w:rFonts w:ascii="Century Gothic" w:hAnsi="Century Gothic" w:cs="Arial"/>
                                <w:b/>
                                <w:i/>
                                <w:sz w:val="18"/>
                                <w:szCs w:val="18"/>
                              </w:rPr>
                              <w:t xml:space="preserve"> og </w:t>
                            </w:r>
                            <w:proofErr w:type="spellStart"/>
                            <w:r w:rsidRPr="00FE1BDF">
                              <w:rPr>
                                <w:rFonts w:ascii="Century Gothic" w:hAnsi="Century Gothic" w:cs="Arial"/>
                                <w:b/>
                                <w:i/>
                                <w:sz w:val="18"/>
                                <w:szCs w:val="18"/>
                              </w:rPr>
                              <w:t>Vorpommern</w:t>
                            </w:r>
                            <w:proofErr w:type="spellEnd"/>
                            <w:r>
                              <w:rPr>
                                <w:rFonts w:ascii="Century Gothic" w:hAnsi="Century Gothic" w:cs="Arial"/>
                                <w:b/>
                                <w:i/>
                                <w:sz w:val="18"/>
                                <w:szCs w:val="18"/>
                              </w:rPr>
                              <w:t xml:space="preserve"> med Inger Buchard.</w:t>
                            </w:r>
                          </w:p>
                          <w:p w14:paraId="663518CA" w14:textId="23C3B5BD" w:rsidR="00FE1BDF" w:rsidRDefault="00687ED3" w:rsidP="00FE1BDF">
                            <w:pPr>
                              <w:pStyle w:val="Standard"/>
                              <w:rPr>
                                <w:rFonts w:ascii="Century Gothic" w:hAnsi="Century Gothic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entury Gothic" w:hAnsi="Century Gothic" w:cs="Arial"/>
                                <w:sz w:val="18"/>
                                <w:szCs w:val="18"/>
                              </w:rPr>
                              <w:t xml:space="preserve">Som navnet Buchard antyder, har hun forfædre syd for Kongeåen. Foredraget handler om, hvordan man finder frem til oplysninger om dem, især i det tidligere hertugdømme Slesvig med den komplicerede historie; men der følger også et kig på, hvad der efter </w:t>
                            </w:r>
                            <w:proofErr w:type="spellStart"/>
                            <w:r>
                              <w:rPr>
                                <w:rFonts w:ascii="Century Gothic" w:hAnsi="Century Gothic" w:cs="Arial"/>
                                <w:sz w:val="18"/>
                                <w:szCs w:val="18"/>
                              </w:rPr>
                              <w:t>corona</w:t>
                            </w:r>
                            <w:proofErr w:type="spellEnd"/>
                            <w:r>
                              <w:rPr>
                                <w:rFonts w:ascii="Century Gothic" w:hAnsi="Century Gothic" w:cs="Arial"/>
                                <w:sz w:val="18"/>
                                <w:szCs w:val="18"/>
                              </w:rPr>
                              <w:t>-krisen er kommet af digitale muligheder i Nordtyskland.</w:t>
                            </w:r>
                          </w:p>
                          <w:p w14:paraId="3F6A61B6" w14:textId="77777777" w:rsidR="00FE1BDF" w:rsidRPr="00FE1BDF" w:rsidRDefault="00FE1BDF" w:rsidP="00FE1BDF">
                            <w:pPr>
                              <w:pStyle w:val="Standard"/>
                              <w:rPr>
                                <w:rFonts w:ascii="Century Gothic" w:hAnsi="Century Gothic" w:cs="Arial"/>
                                <w:sz w:val="18"/>
                                <w:szCs w:val="18"/>
                              </w:rPr>
                            </w:pPr>
                          </w:p>
                          <w:p w14:paraId="04C02BE7" w14:textId="408A7655" w:rsidR="00F83DFB" w:rsidRDefault="00687ED3" w:rsidP="00FE1BDF">
                            <w:pPr>
                              <w:pStyle w:val="Standard"/>
                              <w:rPr>
                                <w:rFonts w:ascii="Century Gothic" w:hAnsi="Century Gothic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entury Gothic" w:hAnsi="Century Gothic" w:cs="Arial"/>
                                <w:sz w:val="18"/>
                                <w:szCs w:val="18"/>
                              </w:rPr>
                              <w:t>Foredragene foregår på Varde Bibliotek og</w:t>
                            </w:r>
                            <w:r w:rsidR="00FE1BDF" w:rsidRPr="00FE1BDF">
                              <w:rPr>
                                <w:rFonts w:ascii="Century Gothic" w:hAnsi="Century Gothic" w:cs="Arial"/>
                                <w:sz w:val="18"/>
                                <w:szCs w:val="18"/>
                              </w:rPr>
                              <w:t xml:space="preserve"> er gratis for medlemme</w:t>
                            </w:r>
                            <w:r w:rsidR="00FE1BDF">
                              <w:rPr>
                                <w:rFonts w:ascii="Century Gothic" w:hAnsi="Century Gothic" w:cs="Arial"/>
                                <w:sz w:val="18"/>
                                <w:szCs w:val="18"/>
                              </w:rPr>
                              <w:t>r af Danske Slægtsforskere. Ikke-</w:t>
                            </w:r>
                            <w:r w:rsidR="00FE1BDF" w:rsidRPr="00FE1BDF">
                              <w:rPr>
                                <w:rFonts w:ascii="Century Gothic" w:hAnsi="Century Gothic" w:cs="Arial"/>
                                <w:sz w:val="18"/>
                                <w:szCs w:val="18"/>
                              </w:rPr>
                              <w:t>medlemmer betaler 50 kr.</w:t>
                            </w:r>
                          </w:p>
                          <w:p w14:paraId="37E09B5B" w14:textId="77777777" w:rsidR="00687ED3" w:rsidRPr="00F83DFB" w:rsidRDefault="00687ED3" w:rsidP="00FE1BDF">
                            <w:pPr>
                              <w:pStyle w:val="Standard"/>
                              <w:rPr>
                                <w:rFonts w:ascii="Century Gothic" w:hAnsi="Century Gothic" w:cs="Arial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4" o:spid="_x0000_s1056" type="#_x0000_t202" style="position:absolute;margin-left:39pt;margin-top:119.25pt;width:345.75pt;height:219.6pt;z-index: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nLetgIAALQFAAAOAAAAZHJzL2Uyb0RvYy54bWysVNuOmzAQfa/Uf7D8znJZkgBaskpCqCpt&#10;L9JuP8ABE6yCTW0nsF313zs2IdnLS9WWB2uwx8dzZs7Mze3QNuhIpWKCp9i/8jCivBAl4/sUf3vI&#10;nQgjpQkvSSM4TfEjVfh2+f7dTd8lNBC1aEoqEYBwlfRdimutu8R1VVHTlqgr0VEOh5WQLdHwK/du&#10;KUkP6G3jBp43d3shy06KgioFu9l4iJcWv6poob9UlaIaNSmG2LRdpV13ZnWXNyTZS9LVrDiFQf4i&#10;ipYwDo+eoTKiCTpI9gaqZYUUSlT6qhCtK6qKFdRyADa+94rNfU06arlAclR3TpP6f7DF5+NXiViZ&#10;4nmAESct1OiBDhqtxYDi0OSn71QCbvcdOOoB9qHOlqvq7kTxXSEuNjXhe7qSUvQ1JSXE55ub7rOr&#10;I44yILv+kyjhHXLQwgINlWxN8iAdCNChTo/n2phYCtgMr2PfC2YYFXAWLKIoDmz1XJJM1zup9Acq&#10;WmSMFEsovoUnxzulTTgkmVzMa1zkrGmsABr+YgMcxx14HK6aMxOGredT7MXbaBuFThjMt07oZZmz&#10;yjehM8/9xSy7zjabzP9l3vXDpGZlSbl5ZtKWH/5Z7U4qH1VxVpcSDSsNnAlJyf1u00h0JKDt3H42&#10;6XBycXNfhmGTAFxeUfKD0FsHsZPPo4UT5uHMiRde5Hh+vI7nXhiHWf6S0h3j9N8poT7F8QyKaulc&#10;gn7FzbPfW24kaZmG6dGwNsXR2YkkRoNbXtrSasKa0X6WChP+JRVQ7qnQVrFGpKNc9bAbbHMEi6kT&#10;dqJ8BA1LAQoDocLoA6MW8idGPYyRFKsfByIpRs1HDn1gZs5kyMnYTQbhBVxNscZoNDd6nE2HTrJ9&#10;Dchjp3Gxgl6pmFWxaaoxilOHwWiwZE5jzMye5//W6zJsl78BAAD//wMAUEsDBBQABgAIAAAAIQCx&#10;9G9O4AAAAAoBAAAPAAAAZHJzL2Rvd25yZXYueG1sTI/BTsMwEETvSPyDtZW4UadFxGmIU1UITkiI&#10;NBw4OvE2sRqvQ+y24e8xp3Kb1Yxm3xTb2Q7sjJM3jiSslgkwpNZpQ52Ez/r1PgPmgyKtBkco4Qc9&#10;bMvbm0Ll2l2owvM+dCyWkM+VhD6EMefctz1a5ZduRIrewU1WhXhOHdeTusRyO/B1kqTcKkPxQ69G&#10;fO6xPe5PVsLui6oX8/3efFSHytT1JqG39Cjl3WLePQELOIdrGP7wIzqUkalxJ9KeDRJEFqcECeuH&#10;7BFYDIh0E0UjIRVCAC8L/n9C+QsAAP//AwBQSwECLQAUAAYACAAAACEAtoM4kv4AAADhAQAAEwAA&#10;AAAAAAAAAAAAAAAAAAAAW0NvbnRlbnRfVHlwZXNdLnhtbFBLAQItABQABgAIAAAAIQA4/SH/1gAA&#10;AJQBAAALAAAAAAAAAAAAAAAAAC8BAABfcmVscy8ucmVsc1BLAQItABQABgAIAAAAIQAhTnLetgIA&#10;ALQFAAAOAAAAAAAAAAAAAAAAAC4CAABkcnMvZTJvRG9jLnhtbFBLAQItABQABgAIAAAAIQCx9G9O&#10;4AAAAAoBAAAPAAAAAAAAAAAAAAAAABAFAABkcnMvZG93bnJldi54bWxQSwUGAAAAAAQABADzAAAA&#10;HQYAAAAA&#10;" filled="f" stroked="f">
                <v:textbox style="mso-next-textbox:#Text Box 95" inset="0,0,0,0">
                  <w:txbxContent>
                    <w:p w14:paraId="7EC53DFE" w14:textId="77777777" w:rsidR="00FE1BDF" w:rsidRDefault="00FE1BDF" w:rsidP="00FE1BDF">
                      <w:pPr>
                        <w:pStyle w:val="Standard"/>
                        <w:rPr>
                          <w:rFonts w:ascii="Century Gothic" w:hAnsi="Century Gothic" w:cs="Arial"/>
                          <w:b/>
                          <w:i/>
                          <w:sz w:val="18"/>
                          <w:szCs w:val="18"/>
                        </w:rPr>
                      </w:pPr>
                      <w:r>
                        <w:rPr>
                          <w:rFonts w:ascii="Century Gothic" w:hAnsi="Century Gothic" w:cs="Arial"/>
                          <w:b/>
                          <w:sz w:val="18"/>
                          <w:szCs w:val="18"/>
                        </w:rPr>
                        <w:t>T</w:t>
                      </w:r>
                      <w:r w:rsidRPr="00FE1BDF">
                        <w:rPr>
                          <w:rFonts w:ascii="Century Gothic" w:hAnsi="Century Gothic" w:cs="Arial"/>
                          <w:b/>
                          <w:sz w:val="18"/>
                          <w:szCs w:val="18"/>
                        </w:rPr>
                        <w:t>irsdag den 1. oktober 2024 kl. 19.</w:t>
                      </w:r>
                      <w:r>
                        <w:rPr>
                          <w:rFonts w:ascii="Century Gothic" w:hAnsi="Century Gothic" w:cs="Arial"/>
                          <w:b/>
                          <w:sz w:val="18"/>
                          <w:szCs w:val="18"/>
                        </w:rPr>
                        <w:t xml:space="preserve"> </w:t>
                      </w:r>
                    </w:p>
                    <w:p w14:paraId="36952731" w14:textId="3BD7C4B9" w:rsidR="00FE1BDF" w:rsidRPr="00FE1BDF" w:rsidRDefault="00FE1BDF" w:rsidP="00FE1BDF">
                      <w:pPr>
                        <w:pStyle w:val="Standard"/>
                        <w:rPr>
                          <w:rFonts w:ascii="Century Gothic" w:hAnsi="Century Gothic" w:cs="Arial"/>
                          <w:sz w:val="18"/>
                          <w:szCs w:val="18"/>
                        </w:rPr>
                      </w:pPr>
                      <w:r>
                        <w:rPr>
                          <w:rFonts w:ascii="Century Gothic" w:hAnsi="Century Gothic" w:cs="Arial"/>
                          <w:b/>
                          <w:i/>
                          <w:sz w:val="18"/>
                          <w:szCs w:val="18"/>
                        </w:rPr>
                        <w:t>D</w:t>
                      </w:r>
                      <w:r w:rsidRPr="00FE1BDF">
                        <w:rPr>
                          <w:rFonts w:ascii="Century Gothic" w:hAnsi="Century Gothic" w:cs="Arial"/>
                          <w:b/>
                          <w:i/>
                          <w:sz w:val="18"/>
                          <w:szCs w:val="18"/>
                        </w:rPr>
                        <w:t xml:space="preserve">en oversøiske udvandring fra Danmark 1840-1920 – og kilder hertil med </w:t>
                      </w:r>
                      <w:proofErr w:type="spellStart"/>
                      <w:r w:rsidRPr="00FE1BDF">
                        <w:rPr>
                          <w:rFonts w:ascii="Century Gothic" w:hAnsi="Century Gothic" w:cs="Arial"/>
                          <w:b/>
                          <w:i/>
                          <w:sz w:val="18"/>
                          <w:szCs w:val="18"/>
                        </w:rPr>
                        <w:t>mag.art</w:t>
                      </w:r>
                      <w:proofErr w:type="spellEnd"/>
                      <w:r w:rsidRPr="00FE1BDF">
                        <w:rPr>
                          <w:rFonts w:ascii="Century Gothic" w:hAnsi="Century Gothic" w:cs="Arial"/>
                          <w:b/>
                          <w:i/>
                          <w:sz w:val="18"/>
                          <w:szCs w:val="18"/>
                        </w:rPr>
                        <w:t xml:space="preserve"> Henning Bender.</w:t>
                      </w:r>
                    </w:p>
                    <w:p w14:paraId="388918F2" w14:textId="207EABE5" w:rsidR="00FE1BDF" w:rsidRPr="00FE1BDF" w:rsidRDefault="00FE1BDF" w:rsidP="00FE1BDF">
                      <w:pPr>
                        <w:pStyle w:val="Standard"/>
                        <w:rPr>
                          <w:rFonts w:ascii="Century Gothic" w:hAnsi="Century Gothic" w:cs="Arial"/>
                          <w:b/>
                          <w:sz w:val="18"/>
                          <w:szCs w:val="18"/>
                        </w:rPr>
                      </w:pPr>
                    </w:p>
                    <w:p w14:paraId="36804040" w14:textId="77777777" w:rsidR="00FE1BDF" w:rsidRDefault="00FE1BDF" w:rsidP="00FE1BDF">
                      <w:pPr>
                        <w:pStyle w:val="Standard"/>
                        <w:rPr>
                          <w:rFonts w:ascii="Century Gothic" w:hAnsi="Century Gothic" w:cs="Arial"/>
                          <w:sz w:val="18"/>
                          <w:szCs w:val="18"/>
                        </w:rPr>
                      </w:pPr>
                      <w:r w:rsidRPr="00FE1BDF">
                        <w:rPr>
                          <w:rFonts w:ascii="Century Gothic" w:hAnsi="Century Gothic" w:cs="Arial"/>
                          <w:sz w:val="18"/>
                          <w:szCs w:val="18"/>
                        </w:rPr>
                        <w:t>Danmark var 1850-1914 et af de førende udvandringslande i Europa i forhold til befolkningstallet. Årsagerne til udvandringen var mange, men de fleste rejste dog fordi, de var tiltrukket af bedre udviklingsmuligheder især i Nordamerika.</w:t>
                      </w:r>
                    </w:p>
                    <w:p w14:paraId="6FEF2A5E" w14:textId="77777777" w:rsidR="00FE1BDF" w:rsidRDefault="00FE1BDF" w:rsidP="00FE1BDF">
                      <w:pPr>
                        <w:pStyle w:val="Standard"/>
                        <w:rPr>
                          <w:rFonts w:ascii="Century Gothic" w:hAnsi="Century Gothic" w:cs="Arial"/>
                          <w:sz w:val="18"/>
                          <w:szCs w:val="18"/>
                        </w:rPr>
                      </w:pPr>
                    </w:p>
                    <w:p w14:paraId="5FA2B6DC" w14:textId="4C2158E9" w:rsidR="00FE1BDF" w:rsidRPr="00FE1BDF" w:rsidRDefault="00FE1BDF" w:rsidP="00FE1BDF">
                      <w:pPr>
                        <w:pStyle w:val="Standard"/>
                        <w:rPr>
                          <w:rFonts w:ascii="Century Gothic" w:hAnsi="Century Gothic" w:cs="Arial"/>
                          <w:b/>
                          <w:sz w:val="18"/>
                          <w:szCs w:val="18"/>
                        </w:rPr>
                      </w:pPr>
                      <w:r w:rsidRPr="00FE1BDF">
                        <w:rPr>
                          <w:rFonts w:ascii="Century Gothic" w:hAnsi="Century Gothic" w:cs="Arial"/>
                          <w:b/>
                          <w:sz w:val="18"/>
                          <w:szCs w:val="18"/>
                        </w:rPr>
                        <w:t>Tirsdag den 19. november 2024 kl. 19</w:t>
                      </w:r>
                      <w:r>
                        <w:rPr>
                          <w:rFonts w:ascii="Century Gothic" w:hAnsi="Century Gothic" w:cs="Arial"/>
                          <w:b/>
                          <w:sz w:val="18"/>
                          <w:szCs w:val="18"/>
                        </w:rPr>
                        <w:t>.</w:t>
                      </w:r>
                    </w:p>
                    <w:p w14:paraId="426CD88C" w14:textId="59839088" w:rsidR="00FE1BDF" w:rsidRDefault="00FE1BDF" w:rsidP="00FE1BDF">
                      <w:pPr>
                        <w:pStyle w:val="Standard"/>
                        <w:rPr>
                          <w:rFonts w:ascii="Century Gothic" w:hAnsi="Century Gothic" w:cs="Arial"/>
                          <w:b/>
                          <w:i/>
                          <w:sz w:val="18"/>
                          <w:szCs w:val="18"/>
                        </w:rPr>
                      </w:pPr>
                      <w:r w:rsidRPr="00FE1BDF">
                        <w:rPr>
                          <w:rFonts w:ascii="Century Gothic" w:hAnsi="Century Gothic" w:cs="Arial"/>
                          <w:b/>
                          <w:i/>
                          <w:sz w:val="18"/>
                          <w:szCs w:val="18"/>
                        </w:rPr>
                        <w:t xml:space="preserve">Slægten i Sønderjylland, Slesvig-Holsten, </w:t>
                      </w:r>
                      <w:proofErr w:type="spellStart"/>
                      <w:r w:rsidRPr="00FE1BDF">
                        <w:rPr>
                          <w:rFonts w:ascii="Century Gothic" w:hAnsi="Century Gothic" w:cs="Arial"/>
                          <w:b/>
                          <w:i/>
                          <w:sz w:val="18"/>
                          <w:szCs w:val="18"/>
                        </w:rPr>
                        <w:t>Mecklenburg</w:t>
                      </w:r>
                      <w:proofErr w:type="spellEnd"/>
                      <w:r w:rsidRPr="00FE1BDF">
                        <w:rPr>
                          <w:rFonts w:ascii="Century Gothic" w:hAnsi="Century Gothic" w:cs="Arial"/>
                          <w:b/>
                          <w:i/>
                          <w:sz w:val="18"/>
                          <w:szCs w:val="18"/>
                        </w:rPr>
                        <w:t xml:space="preserve"> og </w:t>
                      </w:r>
                      <w:proofErr w:type="spellStart"/>
                      <w:r w:rsidRPr="00FE1BDF">
                        <w:rPr>
                          <w:rFonts w:ascii="Century Gothic" w:hAnsi="Century Gothic" w:cs="Arial"/>
                          <w:b/>
                          <w:i/>
                          <w:sz w:val="18"/>
                          <w:szCs w:val="18"/>
                        </w:rPr>
                        <w:t>Vorpommern</w:t>
                      </w:r>
                      <w:proofErr w:type="spellEnd"/>
                      <w:r>
                        <w:rPr>
                          <w:rFonts w:ascii="Century Gothic" w:hAnsi="Century Gothic" w:cs="Arial"/>
                          <w:b/>
                          <w:i/>
                          <w:sz w:val="18"/>
                          <w:szCs w:val="18"/>
                        </w:rPr>
                        <w:t xml:space="preserve"> med Inger Buchard.</w:t>
                      </w:r>
                    </w:p>
                    <w:p w14:paraId="663518CA" w14:textId="23C3B5BD" w:rsidR="00FE1BDF" w:rsidRDefault="00687ED3" w:rsidP="00FE1BDF">
                      <w:pPr>
                        <w:pStyle w:val="Standard"/>
                        <w:rPr>
                          <w:rFonts w:ascii="Century Gothic" w:hAnsi="Century Gothic" w:cs="Arial"/>
                          <w:sz w:val="18"/>
                          <w:szCs w:val="18"/>
                        </w:rPr>
                      </w:pPr>
                      <w:r>
                        <w:rPr>
                          <w:rFonts w:ascii="Century Gothic" w:hAnsi="Century Gothic" w:cs="Arial"/>
                          <w:sz w:val="18"/>
                          <w:szCs w:val="18"/>
                        </w:rPr>
                        <w:t xml:space="preserve">Som navnet Buchard antyder, har hun forfædre syd for Kongeåen. Foredraget handler om, hvordan man finder frem til oplysninger om dem, især i det tidligere hertugdømme Slesvig med den komplicerede historie; men der følger også et kig på, hvad der efter </w:t>
                      </w:r>
                      <w:proofErr w:type="spellStart"/>
                      <w:r>
                        <w:rPr>
                          <w:rFonts w:ascii="Century Gothic" w:hAnsi="Century Gothic" w:cs="Arial"/>
                          <w:sz w:val="18"/>
                          <w:szCs w:val="18"/>
                        </w:rPr>
                        <w:t>corona</w:t>
                      </w:r>
                      <w:proofErr w:type="spellEnd"/>
                      <w:r>
                        <w:rPr>
                          <w:rFonts w:ascii="Century Gothic" w:hAnsi="Century Gothic" w:cs="Arial"/>
                          <w:sz w:val="18"/>
                          <w:szCs w:val="18"/>
                        </w:rPr>
                        <w:t>-krisen er kommet af digitale muligheder i Nordtyskland.</w:t>
                      </w:r>
                    </w:p>
                    <w:p w14:paraId="3F6A61B6" w14:textId="77777777" w:rsidR="00FE1BDF" w:rsidRPr="00FE1BDF" w:rsidRDefault="00FE1BDF" w:rsidP="00FE1BDF">
                      <w:pPr>
                        <w:pStyle w:val="Standard"/>
                        <w:rPr>
                          <w:rFonts w:ascii="Century Gothic" w:hAnsi="Century Gothic" w:cs="Arial"/>
                          <w:sz w:val="18"/>
                          <w:szCs w:val="18"/>
                        </w:rPr>
                      </w:pPr>
                    </w:p>
                    <w:p w14:paraId="04C02BE7" w14:textId="408A7655" w:rsidR="00F83DFB" w:rsidRDefault="00687ED3" w:rsidP="00FE1BDF">
                      <w:pPr>
                        <w:pStyle w:val="Standard"/>
                        <w:rPr>
                          <w:rFonts w:ascii="Century Gothic" w:hAnsi="Century Gothic" w:cs="Arial"/>
                          <w:sz w:val="18"/>
                          <w:szCs w:val="18"/>
                        </w:rPr>
                      </w:pPr>
                      <w:r>
                        <w:rPr>
                          <w:rFonts w:ascii="Century Gothic" w:hAnsi="Century Gothic" w:cs="Arial"/>
                          <w:sz w:val="18"/>
                          <w:szCs w:val="18"/>
                        </w:rPr>
                        <w:t>Foredragene foregår på Varde Bibliotek og</w:t>
                      </w:r>
                      <w:r w:rsidR="00FE1BDF" w:rsidRPr="00FE1BDF">
                        <w:rPr>
                          <w:rFonts w:ascii="Century Gothic" w:hAnsi="Century Gothic" w:cs="Arial"/>
                          <w:sz w:val="18"/>
                          <w:szCs w:val="18"/>
                        </w:rPr>
                        <w:t xml:space="preserve"> er gratis for medlemme</w:t>
                      </w:r>
                      <w:r w:rsidR="00FE1BDF">
                        <w:rPr>
                          <w:rFonts w:ascii="Century Gothic" w:hAnsi="Century Gothic" w:cs="Arial"/>
                          <w:sz w:val="18"/>
                          <w:szCs w:val="18"/>
                        </w:rPr>
                        <w:t>r af Danske Slægtsforskere. Ikke-</w:t>
                      </w:r>
                      <w:r w:rsidR="00FE1BDF" w:rsidRPr="00FE1BDF">
                        <w:rPr>
                          <w:rFonts w:ascii="Century Gothic" w:hAnsi="Century Gothic" w:cs="Arial"/>
                          <w:sz w:val="18"/>
                          <w:szCs w:val="18"/>
                        </w:rPr>
                        <w:t>medlemmer betaler 50 kr.</w:t>
                      </w:r>
                    </w:p>
                    <w:p w14:paraId="37E09B5B" w14:textId="77777777" w:rsidR="00687ED3" w:rsidRPr="00F83DFB" w:rsidRDefault="00687ED3" w:rsidP="00FE1BDF">
                      <w:pPr>
                        <w:pStyle w:val="Standard"/>
                        <w:rPr>
                          <w:rFonts w:ascii="Century Gothic" w:hAnsi="Century Gothic" w:cs="Arial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2527061" w14:textId="77777777" w:rsidR="00136E72" w:rsidRDefault="00136E72"/>
    <w:p w14:paraId="2FADF8B4" w14:textId="77777777" w:rsidR="00136E72" w:rsidRDefault="00136E72"/>
    <w:p w14:paraId="402AE576" w14:textId="77777777" w:rsidR="00136E72" w:rsidRDefault="00136E72"/>
    <w:p w14:paraId="48B1C911" w14:textId="77777777" w:rsidR="00136E72" w:rsidRDefault="00136E72"/>
    <w:p w14:paraId="677B6BE9" w14:textId="77777777" w:rsidR="00136E72" w:rsidRDefault="00136E72"/>
    <w:p w14:paraId="04E7C894" w14:textId="77777777" w:rsidR="00136E72" w:rsidRDefault="00136E72"/>
    <w:p w14:paraId="4B067DB4" w14:textId="77777777" w:rsidR="00136E72" w:rsidRDefault="00136E72"/>
    <w:p w14:paraId="5311351C" w14:textId="77777777" w:rsidR="00136E72" w:rsidRDefault="00136E72"/>
    <w:p w14:paraId="562F6164" w14:textId="0ED466F5" w:rsidR="00136E72" w:rsidRDefault="00687ED3">
      <w:r>
        <w:rPr>
          <w:noProof/>
          <w:lang w:val="da-DK" w:eastAsia="da-DK"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264964D6" wp14:editId="5F98FB96">
                <wp:simplePos x="0" y="0"/>
                <wp:positionH relativeFrom="page">
                  <wp:posOffset>6379845</wp:posOffset>
                </wp:positionH>
                <wp:positionV relativeFrom="page">
                  <wp:posOffset>3175635</wp:posOffset>
                </wp:positionV>
                <wp:extent cx="2011680" cy="2529840"/>
                <wp:effectExtent l="0" t="0" r="7620" b="3810"/>
                <wp:wrapNone/>
                <wp:docPr id="63" name="Text 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1680" cy="2529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linkedTxbx id="28" seq="1"/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5" o:spid="_x0000_s1056" type="#_x0000_t202" style="position:absolute;margin-left:502.35pt;margin-top:250.05pt;width:158.4pt;height:199.2pt;z-index:251627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GIGvgIAAMIFAAAOAAAAZHJzL2Uyb0RvYy54bWysVNtunDAQfa/Uf7D8TriEJYDCRsmyVJXS&#10;i5T0A7xgFitgE9u7kEb9947NspvLS9WWB2uwx2fOzBzP5dXYtWhPpWKCZ9g/8zCivBQV49sM/7gv&#10;nBgjpQmvSCs4zfATVfhq+fHD5dCnNBCNaCsqEYBwlQ59hhut+9R1VdnQjqgz0VMOh7WQHdHwK7du&#10;JckA6F3rBp4XuYOQVS9FSZWC3Xw6xEuLX9e01N/qWlGN2gwDN21XadeNWd3lJUm3kvQNKw80yF+w&#10;6AjjEPQIlRNN0E6yd1AdK6VQotZnpehcUdespDYHyMb33mRz15Ce2lygOKo/lkn9P9jy6/67RKzK&#10;cHSOEScd9OiejhrdiBElC1OfoVcpuN314KhH2Ic+21xVfyvKB4W4WDWEb+m1lGJoKKmAn29uui+u&#10;TjjKgGyGL6KCOGSnhQUaa9mZ4kE5EKBDn56OvTFcStiE8vhRDEclnAWLIIlD2z2XpPP1Xir9iYoO&#10;GSPDEppv4cn+VmlDh6Szi4nGRcHa1gqg5a82wHHageBw1ZwZGrafz4mXrON1HDphEK2d0Mtz57pY&#10;hU5U+BeL/DxfrXL/l4nrh2nDqopyE2bWlh/+We8OKp9UcVSXEi2rDJyhpOR2s2ol2hPQdmE/W3Q4&#10;Obm5r2nYIkAub1Lyg9C7CRKniOILJyzChZNceLHj+clNEnlhEubF65RuGaf/nhIaMpwsgsWkphPp&#10;N7l59nufG0k7pmF6tKzLcHx0IqnR4JpXtrWasHayX5TC0D+VAto9N9oq1oh0kmvL+AOt7sfNaJ9I&#10;kMAwo48HdRtxb0T1BIqWAvQG2oRBCEYj5E+MBhgqGVaPOyIpRu1nDq/CTKDZkLOxmQ3CS7iaYY3R&#10;ZK70NKl2vWTbBpCnd8fFNbycmllNn1gc3hsMCpvaYaiZSfTy33qdRu/yNwAAAP//AwBQSwMEFAAG&#10;AAgAAAAhABba9U3hAAAADQEAAA8AAABkcnMvZG93bnJldi54bWxMj8FOwzAQRO9I/IO1SNyonUJK&#10;GuJUFYITEiINB45OvE2sxusQu234e9wTHEf7NPO22Mx2YCecvHEkIVkIYEit04Y6CZ/1610GzAdF&#10;Wg2OUMIPetiU11eFyrU7U4WnXehYLCGfKwl9CGPOuW97tMov3IgUb3s3WRVinDquJ3WO5XbgSyFW&#10;3CpDcaFXIz732B52Ryth+0XVi/l+bz6qfWXqei3obXWQ8vZm3j4BCziHPxgu+lEdyujUuCNpz4aY&#10;hXh4jKyEVIgE2AW5XyYpsEZCts5S4GXB/39R/gIAAP//AwBQSwECLQAUAAYACAAAACEAtoM4kv4A&#10;AADhAQAAEwAAAAAAAAAAAAAAAAAAAAAAW0NvbnRlbnRfVHlwZXNdLnhtbFBLAQItABQABgAIAAAA&#10;IQA4/SH/1gAAAJQBAAALAAAAAAAAAAAAAAAAAC8BAABfcmVscy8ucmVsc1BLAQItABQABgAIAAAA&#10;IQCTsGIGvgIAAMIFAAAOAAAAAAAAAAAAAAAAAC4CAABkcnMvZTJvRG9jLnhtbFBLAQItABQABgAI&#10;AAAAIQAW2vVN4QAAAA0BAAAPAAAAAAAAAAAAAAAAABgFAABkcnMvZG93bnJldi54bWxQSwUGAAAA&#10;AAQABADzAAAAJgYAAAAA&#10;" filled="f" stroked="f">
                <v:textbox inset="0,0,0,0">
                  <w:txbxContent/>
                </v:textbox>
                <w10:wrap anchorx="page" anchory="page"/>
              </v:shape>
            </w:pict>
          </mc:Fallback>
        </mc:AlternateContent>
      </w:r>
    </w:p>
    <w:p w14:paraId="72B81A95" w14:textId="6083949F" w:rsidR="00136E72" w:rsidRDefault="00FF3098">
      <w:r>
        <w:rPr>
          <w:noProof/>
          <w:lang w:val="da-DK" w:eastAsia="da-DK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 wp14:anchorId="3E0BE3CA" wp14:editId="32E97127">
                <wp:simplePos x="0" y="0"/>
                <wp:positionH relativeFrom="page">
                  <wp:posOffset>5600700</wp:posOffset>
                </wp:positionH>
                <wp:positionV relativeFrom="page">
                  <wp:posOffset>3314700</wp:posOffset>
                </wp:positionV>
                <wp:extent cx="805815" cy="772795"/>
                <wp:effectExtent l="0" t="0" r="3810" b="0"/>
                <wp:wrapNone/>
                <wp:docPr id="60" name="Text Box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5815" cy="772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99CC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80808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29E307" w14:textId="5D69D002" w:rsidR="00A570C0" w:rsidRPr="00FA1230" w:rsidRDefault="00A570C0" w:rsidP="00AB0530"/>
                        </w:txbxContent>
                      </wps:txbx>
                      <wps:bodyPr rot="0" vert="horz" wrap="none" lIns="91440" tIns="91440" rIns="91440" bIns="9144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8" o:spid="_x0000_s1057" type="#_x0000_t202" style="position:absolute;margin-left:441pt;margin-top:261pt;width:63.45pt;height:60.85pt;z-index:-25164492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6d7luQIAAMEFAAAOAAAAZHJzL2Uyb0RvYy54bWysVG1vmzAQ/j5p/8Hyd8pLIQFUUrUQpknd&#10;i9TuBzhggjWwke0Gumn/fWeTpLTTpGlbIiG/nJ977u65u7qe+g4dqFRM8Az7Fx5GlFeiZnyf4S8P&#10;pRNjpDThNekEpxl+ogpfb96+uRqHlAaiFV1NJQIQrtJxyHCr9ZC6rqpa2hN1IQbK4bIRsicatnLv&#10;1pKMgN53buB5K3cUsh6kqKhScFrMl3hj8ZuGVvpT0yiqUZdh4KbtV9rvznzdzRVJ95IMLauONMhf&#10;sOgJ4+D0DFUQTdCjZL9A9aySQolGX1Sid0XTsIraGCAa33sVzX1LBmpjgeSo4Zwm9f9gq4+HzxKx&#10;OsMrSA8nPdTogU4a3YoJBZexSdA4qBTs7gew1BNcQKFtsGq4E9VXhbjIW8L39EZKMbaU1EDQNy/d&#10;xdMZRxmQ3fhB1OCIPGphgaZG9iZ7kA8E6MDk6VwcQ6aCw9iLYj/CqIKr9TpYJ5H1QNLT40Eq/Y6K&#10;HplFhiXU3oKTw53ShgxJTybGFxcl6zpb/46/OADD+QRcw1NzZ0jYcn5PvGQbb+PQCYPV1gm9onBu&#10;yjx0VqW/jorLIs8L/4fx64dpy+qacuPmJC0//LPSHUU+i+IsLiU6Vhs4Q0nJ/S7vJDoQkHaS5Lln&#10;1QzkF2buSxo2CRDLq5D8IPRug8QpV/HaCcswcpK1Fzuen9wmKy9MwqJ8GdId4/TfQ0IjEI+CaNbS&#10;b2OLPfM/FnsRG0l7pmF4dKw36jA/Y0RSo8Atr+1aE9bN60UqDP3nVEDGToW2ejUSncWqp91keyM4&#10;98FO1E+gYClAYSBTmHywaIX8htEIUyTDHMYcRt17Dj2Q+GFohs5yI5eb3XJDeAVAGdYYzctcz4Pq&#10;cZBs34KfU9fdQN+UzGraNNjM6dhtMCdsaMeZZgbRcm+tnifv5icAAAD//wMAUEsDBBQABgAIAAAA&#10;IQDqg6Mp4AAAAAwBAAAPAAAAZHJzL2Rvd25yZXYueG1sTI/BTsMwEETvSPyDtUjcqNMAwQ1xKoRU&#10;cQCpauED3HjrBOJ1sN00/D3OCW6zmtHsm2o92Z6N6EPnSMJykQFDapzuyEj4eN/cCGAhKtKqd4QS&#10;fjDAur68qFSp3Zl2OO6jYamEQqkktDEOJeehadGqsHADUvKOzlsV0+kN116dU7nteZ5lBbeqo/Sh&#10;VQM+t9h87U9Wwjjg5zcu7ZvZvWw8L7beiPxVyuur6ekRWMQp/oVhxk/oUCemgzuRDqyXIESetkQJ&#10;9/ks5kSWiRWwg4Ti7vYBeF3x/yPqXwAAAP//AwBQSwECLQAUAAYACAAAACEAtoM4kv4AAADhAQAA&#10;EwAAAAAAAAAAAAAAAAAAAAAAW0NvbnRlbnRfVHlwZXNdLnhtbFBLAQItABQABgAIAAAAIQA4/SH/&#10;1gAAAJQBAAALAAAAAAAAAAAAAAAAAC8BAABfcmVscy8ucmVsc1BLAQItABQABgAIAAAAIQDc6d7l&#10;uQIAAMEFAAAOAAAAAAAAAAAAAAAAAC4CAABkcnMvZTJvRG9jLnhtbFBLAQItABQABgAIAAAAIQDq&#10;g6Mp4AAAAAwBAAAPAAAAAAAAAAAAAAAAABMFAABkcnMvZG93bnJldi54bWxQSwUGAAAAAAQABADz&#10;AAAAIAYAAAAA&#10;" filled="f" fillcolor="#9c0" stroked="f" strokecolor="gray">
                <v:textbox style="mso-fit-shape-to-text:t" inset=",7.2pt,,7.2pt">
                  <w:txbxContent>
                    <w:p w14:paraId="4829E307" w14:textId="5D69D002" w:rsidR="00A570C0" w:rsidRPr="00FA1230" w:rsidRDefault="00A570C0" w:rsidP="00AB0530"/>
                  </w:txbxContent>
                </v:textbox>
                <w10:wrap anchorx="page" anchory="page"/>
              </v:shape>
            </w:pict>
          </mc:Fallback>
        </mc:AlternateContent>
      </w:r>
    </w:p>
    <w:p w14:paraId="1BE0BD7E" w14:textId="77777777" w:rsidR="00136E72" w:rsidRDefault="00136E72"/>
    <w:p w14:paraId="17D24BE4" w14:textId="77777777" w:rsidR="00136E72" w:rsidRDefault="00136E72"/>
    <w:p w14:paraId="79B61762" w14:textId="77777777" w:rsidR="00136E72" w:rsidRDefault="00FF3098">
      <w:r>
        <w:rPr>
          <w:noProof/>
          <w:lang w:val="da-DK" w:eastAsia="da-DK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 wp14:anchorId="39CD4B52" wp14:editId="13CF64F4">
                <wp:simplePos x="0" y="0"/>
                <wp:positionH relativeFrom="page">
                  <wp:posOffset>6743700</wp:posOffset>
                </wp:positionH>
                <wp:positionV relativeFrom="page">
                  <wp:posOffset>3886200</wp:posOffset>
                </wp:positionV>
                <wp:extent cx="936625" cy="895985"/>
                <wp:effectExtent l="0" t="0" r="0" b="0"/>
                <wp:wrapNone/>
                <wp:docPr id="59" name="Text Box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6625" cy="895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99CC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80808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B56211" w14:textId="3F5DB54B" w:rsidR="00A570C0" w:rsidRPr="00FA1230" w:rsidRDefault="00A570C0" w:rsidP="00AB0530"/>
                        </w:txbxContent>
                      </wps:txbx>
                      <wps:bodyPr rot="0" vert="horz" wrap="none" lIns="91440" tIns="91440" rIns="91440" bIns="9144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3" o:spid="_x0000_s1058" type="#_x0000_t202" style="position:absolute;margin-left:531pt;margin-top:306pt;width:73.75pt;height:70.55pt;z-index:-25163980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CFnuQIAAMEFAAAOAAAAZHJzL2Uyb0RvYy54bWysVGtr2zAU/T7YfxD67vpRJ7VMndLa8Rh0&#10;D2j3AxRbjsVsyUhqnG7sv+9KTlKnYzC2JWD0PPece4/u9c2+79COKc2lyHB4EWDERCVrLrYZ/vJY&#10;eglG2lBR004KluFnpvHN6u2b63FIWSRb2dVMIQAROh2HDLfGDKnv66plPdUXcmACNhupempgqrZ+&#10;regI6H3nR0Gw9Eep6kHJimkNq8W0iVcOv2lYZT41jWYGdRkGbsZ9lftu7NdfXdN0q+jQ8upAg/4F&#10;i55yAUFPUAU1FD0p/gtUzysltWzMRSV7XzYNr5jTAGrC4JWah5YOzGmB5OjhlCb9/2Crj7vPCvE6&#10;wwuCkaA91OiR7Q26k3sUxZc2QeOgUzj3MMBJs4cNKLQTq4d7WX3VSMi8pWLLbpWSY8toDQRDe9Of&#10;XZ1wtAXZjB9kDYHok5EOaN+o3mYP8oEAHQr1fCqOJVPBIrlcLqMFRhVsJWRBkoWLQNPj5UFp847J&#10;HtlBhhXU3oHT3b02lgxNj0dsLCFL3nWu/p04W4CD0wqEhqt2z5Jw5fxOArJO1knsxdFy7cVBUXi3&#10;ZR57yzK8WhSXRZ4X4Q8bN4zTltc1EzbM0Vph/GelO5h8MsXJXFp2vLZwlpJW203eKbSjYG1C8jxw&#10;bgbys2P+OQ2XBNDySlIYxcFdRLxymVx5cRkvPHIVJF4QkjuyDGISF+W5pHsu2L9LQiMQX0BNnZzf&#10;aksC+z8Ue6aNpj030Dw63oMjAvuzh2hqHbgWtRsbyrtpPEuFpf+SCsjYsdDOr9aik1nNfrN3byMi&#10;FtmaeSPrZ3CwkuAwsCl0Phi0Un3DaIQukmEBbQ6j7r2AN0DCOLZNZz5R88lmPqGiAqAMG4ymYW6m&#10;RvU0KL5tIc7x1d3Cuym58/QLp8Nrgz7hpB16mm1E87k79dJ5Vz8BAAD//wMAUEsDBBQABgAIAAAA&#10;IQDw1PYm4AAAAA0BAAAPAAAAZHJzL2Rvd25yZXYueG1sTI/BTsMwEETvSPyDtUjcqJ2ghpLGqRBS&#10;xQEk1MIHuPHWCcTrYLtp+HucE73taEczb6rNZHs2og+dIwnZQgBDapzuyEj4/NjerYCFqEir3hFK&#10;+MUAm/r6qlKldmfa4biPhqUQCqWS0MY4lJyHpkWrwsINSOl3dN6qmKQ3XHt1TuG257kQBbeqo9TQ&#10;qgGfW2y+9ycrYRzw6wcz+2Z2L1vPi3dvVvmrlLc309MaWMQp/pthxk/oUCemgzuRDqxPWhR5GhMl&#10;FNl8zJZcPC6BHSQ8LO8z4HXFL1fUfwAAAP//AwBQSwECLQAUAAYACAAAACEAtoM4kv4AAADhAQAA&#10;EwAAAAAAAAAAAAAAAAAAAAAAW0NvbnRlbnRfVHlwZXNdLnhtbFBLAQItABQABgAIAAAAIQA4/SH/&#10;1gAAAJQBAAALAAAAAAAAAAAAAAAAAC8BAABfcmVscy8ucmVsc1BLAQItABQABgAIAAAAIQBOLCFn&#10;uQIAAMEFAAAOAAAAAAAAAAAAAAAAAC4CAABkcnMvZTJvRG9jLnhtbFBLAQItABQABgAIAAAAIQDw&#10;1PYm4AAAAA0BAAAPAAAAAAAAAAAAAAAAABMFAABkcnMvZG93bnJldi54bWxQSwUGAAAAAAQABADz&#10;AAAAIAYAAAAA&#10;" filled="f" fillcolor="#9c0" stroked="f" strokecolor="gray">
                <v:textbox style="mso-fit-shape-to-text:t" inset=",7.2pt,,7.2pt">
                  <w:txbxContent>
                    <w:p w14:paraId="6FB56211" w14:textId="3F5DB54B" w:rsidR="00A570C0" w:rsidRPr="00FA1230" w:rsidRDefault="00A570C0" w:rsidP="00AB0530"/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da-DK" w:eastAsia="da-DK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 wp14:anchorId="1660A827" wp14:editId="151FACE6">
                <wp:simplePos x="0" y="0"/>
                <wp:positionH relativeFrom="page">
                  <wp:posOffset>342900</wp:posOffset>
                </wp:positionH>
                <wp:positionV relativeFrom="page">
                  <wp:posOffset>4000500</wp:posOffset>
                </wp:positionV>
                <wp:extent cx="805815" cy="772795"/>
                <wp:effectExtent l="0" t="0" r="3810" b="0"/>
                <wp:wrapNone/>
                <wp:docPr id="58" name="Text Box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5815" cy="772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99CC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80808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E2F947" w14:textId="0900CC8D" w:rsidR="00A570C0" w:rsidRPr="00FA1230" w:rsidRDefault="00A570C0" w:rsidP="00AB0530"/>
                        </w:txbxContent>
                      </wps:txbx>
                      <wps:bodyPr rot="0" vert="horz" wrap="none" lIns="91440" tIns="91440" rIns="91440" bIns="9144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9" o:spid="_x0000_s1059" type="#_x0000_t202" style="position:absolute;margin-left:27pt;margin-top:315pt;width:63.45pt;height:60.85pt;z-index:-251643904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9EduAIAAMEFAAAOAAAAZHJzL2Uyb0RvYy54bWysVNtunDAQfa/Uf7D8TrgEdgGFjRJYqkrp&#10;RUr6AV4wi1Wwke0spFX/vWOzuyGpKlVtQbJ8GZ85M3M8V9dT36EDlYoJnmH/wsOI8krUjO8z/OWh&#10;dGKMlCa8Jp3gNMNPVOHrzds3V+OQ0kC0oqupRADCVToOGW61HlLXVVVLe6IuxEA5HDZC9kTDUu7d&#10;WpIR0PvODTxv5Y5C1oMUFVUKdov5EG8sftPQSn9qGkU16jIM3LQdpR13ZnQ3VyTdSzK0rDrSIH/B&#10;oieMg9MzVEE0QY+S/QLVs0oKJRp9UYneFU3DKmpjgGh871U09y0ZqI0FkqOGc5rU/4OtPh4+S8Tq&#10;DEdQKU56qNEDnTS6FRMKLhOToHFQKdjdD2CpJziAQttg1XAnqq8KcZG3hO/pjZRibCmpgaBvbrqL&#10;qzOOMiC78YOowRF51MICTY3sTfYgHwjQoVBP5+IYMhVsxl4U+xFGFRyt18E6iawHkp4uD1Lpd1T0&#10;yEwyLKH2Fpwc7pQ2ZEh6MjG+uChZ19n6d/zFBhjOO+AarpozQ8KW83viJdt4G4dOGKy2TugVhXNT&#10;5qGzKv11VFwWeV74P4xfP0xbVteUGzcnafnhn5XuKPJZFGdxKdGx2sAZSkrud3kn0YGAtJMkzz2r&#10;ZiC/MHNf0rBJgFheheQHoXcbJE65itdOWIaRk6y92PH85DZZeWESFuXLkO4Yp/8eEhqBeBREs5Z+&#10;G1vsmf9Y7EVsJO2ZhubRsd6ow3zGiKRGgVte27kmrJvni1QY+s+pgIydCm31aiQ6i1VPu8m+jUuL&#10;bMS8E/UTKFgKUBjIFDofTFohv2E0QhfJMIc2h1H3nsMbSPwwNE1nuZDLxW65ILwCoAxrjOZprudG&#10;9ThItm/Bz+nV3cC7KZnV9DOn42uDPmFDO/Y004iWa2v13Hk3PwEAAP//AwBQSwMEFAAGAAgAAAAh&#10;AOKRYYbfAAAACgEAAA8AAABkcnMvZG93bnJldi54bWxMj8FOwzAQRO9I/IO1SNyonULTkMapEFLF&#10;AaSqhQ9w460TiNfBdtPw97gnuM1qRrNvqvVkezaiD50jCdlMAENqnO7ISPh439wVwEJUpFXvCCX8&#10;YIB1fX1VqVK7M+1w3EfDUgmFUkloYxxKzkPTolVh5gak5B2dtyqm0xuuvTqnctvzuRA5t6qj9KFV&#10;Az632HztT1bCOODnN2b2zexeNp7nW2+K+auUtzfT0wpYxCn+heGCn9ChTkwHdyIdWC9h8ZCmRAn5&#10;vUjiEijEI7CDhOUiWwKvK/5/Qv0LAAD//wMAUEsBAi0AFAAGAAgAAAAhALaDOJL+AAAA4QEAABMA&#10;AAAAAAAAAAAAAAAAAAAAAFtDb250ZW50X1R5cGVzXS54bWxQSwECLQAUAAYACAAAACEAOP0h/9YA&#10;AACUAQAACwAAAAAAAAAAAAAAAAAvAQAAX3JlbHMvLnJlbHNQSwECLQAUAAYACAAAACEAkIPRHbgC&#10;AADBBQAADgAAAAAAAAAAAAAAAAAuAgAAZHJzL2Uyb0RvYy54bWxQSwECLQAUAAYACAAAACEA4pFh&#10;ht8AAAAKAQAADwAAAAAAAAAAAAAAAAASBQAAZHJzL2Rvd25yZXYueG1sUEsFBgAAAAAEAAQA8wAA&#10;AB4GAAAAAA==&#10;" filled="f" fillcolor="#9c0" stroked="f" strokecolor="gray">
                <v:textbox style="mso-fit-shape-to-text:t" inset=",7.2pt,,7.2pt">
                  <w:txbxContent>
                    <w:p w14:paraId="79E2F947" w14:textId="0900CC8D" w:rsidR="00A570C0" w:rsidRPr="00FA1230" w:rsidRDefault="00A570C0" w:rsidP="00AB0530"/>
                  </w:txbxContent>
                </v:textbox>
                <w10:wrap anchorx="page" anchory="page"/>
              </v:shape>
            </w:pict>
          </mc:Fallback>
        </mc:AlternateContent>
      </w:r>
    </w:p>
    <w:p w14:paraId="59ABF539" w14:textId="77777777" w:rsidR="00136E72" w:rsidRDefault="00136E72"/>
    <w:p w14:paraId="34EB77D4" w14:textId="7F7ED8EC" w:rsidR="00136E72" w:rsidRDefault="00136E72"/>
    <w:p w14:paraId="4860DDFA" w14:textId="77777777" w:rsidR="00136E72" w:rsidRDefault="00136E72"/>
    <w:p w14:paraId="4730911E" w14:textId="77777777" w:rsidR="00136E72" w:rsidRDefault="00FF3098">
      <w:r>
        <w:rPr>
          <w:noProof/>
          <w:lang w:val="da-DK" w:eastAsia="da-DK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7B38A707" wp14:editId="476CAF94">
                <wp:simplePos x="0" y="0"/>
                <wp:positionH relativeFrom="page">
                  <wp:posOffset>469900</wp:posOffset>
                </wp:positionH>
                <wp:positionV relativeFrom="page">
                  <wp:posOffset>4737100</wp:posOffset>
                </wp:positionV>
                <wp:extent cx="3086100" cy="312420"/>
                <wp:effectExtent l="3175" t="3175" r="0" b="0"/>
                <wp:wrapNone/>
                <wp:docPr id="57" name="Text 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6100" cy="312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26FA99" w14:textId="7F06DF7F" w:rsidR="00136E72" w:rsidRDefault="00F83DFB" w:rsidP="00AF7545">
                            <w:pPr>
                              <w:pStyle w:val="Overskrift1"/>
                              <w:rPr>
                                <w:color w:val="3366FF"/>
                              </w:rPr>
                            </w:pPr>
                            <w:proofErr w:type="spellStart"/>
                            <w:r w:rsidRPr="00F83DFB">
                              <w:t>Fortsat</w:t>
                            </w:r>
                            <w:proofErr w:type="spellEnd"/>
                            <w:r w:rsidRPr="00F83DFB">
                              <w:t xml:space="preserve"> </w:t>
                            </w:r>
                            <w:proofErr w:type="spellStart"/>
                            <w:r w:rsidRPr="00F83DFB">
                              <w:t>udsalg</w:t>
                            </w:r>
                            <w:proofErr w:type="spellEnd"/>
                            <w:r w:rsidRPr="00F83DFB">
                              <w:t xml:space="preserve"> </w:t>
                            </w:r>
                            <w:proofErr w:type="spellStart"/>
                            <w:proofErr w:type="gramStart"/>
                            <w:r w:rsidRPr="00F83DFB">
                              <w:t>af</w:t>
                            </w:r>
                            <w:proofErr w:type="spellEnd"/>
                            <w:proofErr w:type="gramEnd"/>
                            <w:r w:rsidRPr="00F83DFB">
                              <w:t xml:space="preserve"> </w:t>
                            </w:r>
                            <w:proofErr w:type="spellStart"/>
                            <w:r w:rsidRPr="00F83DFB">
                              <w:t>bøger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4" o:spid="_x0000_s1060" type="#_x0000_t202" style="position:absolute;margin-left:37pt;margin-top:373pt;width:243pt;height:24.6pt;z-index:251634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WDANtAIAALMFAAAOAAAAZHJzL2Uyb0RvYy54bWysVG1vmzAQ/j5p/8Hyd8pLSAKopGpDmCZ1&#10;L1K7H+CACdbAZrYT6Kr9951NSJr2y7SND9Zhn5977u7xXd8MbYMOVComeIr9Kw8jygtRMr5L8bfH&#10;3IkwUprwkjSC0xQ/UYVvVu/fXfddQgNRi6akEgEIV0nfpbjWuktcVxU1bYm6Eh3lcFgJ2RINv3Ln&#10;lpL0gN42buB5C7cXsuykKKhSsJuNh3hl8auKFvpLVSmqUZNi4KbtKu26Nau7uibJTpKuZsWRBvkL&#10;Fi1hHIKeoDKiCdpL9gaqZYUUSlT6qhCtK6qKFdTmANn43qtsHmrSUZsLFEd1pzKp/wdbfD58lYiV&#10;KZ4vMeKkhR490kGjOzGgMDT16TuVgNtDB456gH3os81Vdfei+K4QF+ua8B29lVL0NSUl8PPNTffF&#10;1RFHGZBt/0mUEIfstbBAQyVbUzwoBwJ06NPTqTeGSwGbMy9a+B4cFXA284MwsM1zSTLd7qTSH6ho&#10;kTFSLKH3Fp0c7pU2bEgyuZhgXOSsaWz/G36xAY7jDsSGq+bMsLDtfI69eBNtotAJg8XGCb0sc27z&#10;degscn85z2bZep35v0xcP0xqVpaUmzCTtPzwz1p3FPkoipO4lGhYaeAMJSV323Uj0YGAtHP72ZrD&#10;ydnNvaRhiwC5vEoJqundBbGTL6KlE+bh3ImXXuR4fnwXL7wwDrP8MqV7xum/p4T6FMfzYD6K6Uz6&#10;VW6e/d7mRpKWaRgeDWtTHJ2cSGIkuOGlba0mrBntF6Uw9M+lgHZPjbaCNRod1aqH7WDfxszK2ah5&#10;K8onkLAUoDAQI0w+MGohf2LUwxRJsfqxJ5Ji1Hzk8AzMyJkMORnbySC8gKsp1hiN5lqPo2nfSbar&#10;AXl8aFzcwlOpmFXxmcXxgcFksMkcp5gZPS//rdd51q5+AwAA//8DAFBLAwQUAAYACAAAACEAu4Ec&#10;pd0AAAAKAQAADwAAAGRycy9kb3ducmV2LnhtbExPTU/DMAy9I/EfIiNxY8kmVljXdJoQnJAQXTlw&#10;TBuvrdY4pcm28u/xTuzkZ/vpfWSbyfXihGPoPGmYzxQIpNrbjhoNX+XbwzOIEA1Z03tCDb8YYJPf&#10;3mQmtf5MBZ52sREsQiE1GtoYh1TKULfoTJj5AYl/ez86E3kdG2lHc2Zx18uFUol0piN2aM2ALy3W&#10;h93Radh+U/Ha/XxUn8W+6Mpypeg9OWh9fzdt1yAiTvGfDJf4HB1yzlT5I9kgeg1Pj1wlXmbCgAnL&#10;RDGo+LJaLkDmmbyukP8BAAD//wMAUEsBAi0AFAAGAAgAAAAhALaDOJL+AAAA4QEAABMAAAAAAAAA&#10;AAAAAAAAAAAAAFtDb250ZW50X1R5cGVzXS54bWxQSwECLQAUAAYACAAAACEAOP0h/9YAAACUAQAA&#10;CwAAAAAAAAAAAAAAAAAvAQAAX3JlbHMvLnJlbHNQSwECLQAUAAYACAAAACEAvFgwDbQCAACzBQAA&#10;DgAAAAAAAAAAAAAAAAAuAgAAZHJzL2Uyb0RvYy54bWxQSwECLQAUAAYACAAAACEAu4Ecpd0AAAAK&#10;AQAADwAAAAAAAAAAAAAAAAAOBQAAZHJzL2Rvd25yZXYueG1sUEsFBgAAAAAEAAQA8wAAABgGAAAA&#10;AA==&#10;" filled="f" stroked="f">
                <v:textbox inset="0,0,0,0">
                  <w:txbxContent>
                    <w:p w14:paraId="4926FA99" w14:textId="7F06DF7F" w:rsidR="00136E72" w:rsidRDefault="00F83DFB" w:rsidP="00AF7545">
                      <w:pPr>
                        <w:pStyle w:val="Overskrift1"/>
                        <w:rPr>
                          <w:color w:val="3366FF"/>
                        </w:rPr>
                      </w:pPr>
                      <w:proofErr w:type="spellStart"/>
                      <w:r w:rsidRPr="00F83DFB">
                        <w:t>Fortsat</w:t>
                      </w:r>
                      <w:proofErr w:type="spellEnd"/>
                      <w:r w:rsidRPr="00F83DFB">
                        <w:t xml:space="preserve"> </w:t>
                      </w:r>
                      <w:proofErr w:type="spellStart"/>
                      <w:r w:rsidRPr="00F83DFB">
                        <w:t>udsalg</w:t>
                      </w:r>
                      <w:proofErr w:type="spellEnd"/>
                      <w:r w:rsidRPr="00F83DFB">
                        <w:t xml:space="preserve"> </w:t>
                      </w:r>
                      <w:proofErr w:type="spellStart"/>
                      <w:proofErr w:type="gramStart"/>
                      <w:r w:rsidRPr="00F83DFB">
                        <w:t>af</w:t>
                      </w:r>
                      <w:proofErr w:type="spellEnd"/>
                      <w:proofErr w:type="gramEnd"/>
                      <w:r w:rsidRPr="00F83DFB">
                        <w:t xml:space="preserve"> </w:t>
                      </w:r>
                      <w:proofErr w:type="spellStart"/>
                      <w:r w:rsidRPr="00F83DFB">
                        <w:t>bøger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da-DK" w:eastAsia="da-DK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 wp14:anchorId="2F989A4E" wp14:editId="0C647E80">
                <wp:simplePos x="0" y="0"/>
                <wp:positionH relativeFrom="page">
                  <wp:posOffset>1714500</wp:posOffset>
                </wp:positionH>
                <wp:positionV relativeFrom="page">
                  <wp:posOffset>4572000</wp:posOffset>
                </wp:positionV>
                <wp:extent cx="936625" cy="895985"/>
                <wp:effectExtent l="0" t="0" r="0" b="0"/>
                <wp:wrapNone/>
                <wp:docPr id="56" name="Text Box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6625" cy="895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99CC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80808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42006E9" w14:textId="7EB3E994" w:rsidR="00A570C0" w:rsidRPr="00FA1230" w:rsidRDefault="00A570C0" w:rsidP="00AB0530"/>
                        </w:txbxContent>
                      </wps:txbx>
                      <wps:bodyPr rot="0" vert="horz" wrap="none" lIns="91440" tIns="91440" rIns="91440" bIns="9144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2" o:spid="_x0000_s1061" type="#_x0000_t202" style="position:absolute;margin-left:135pt;margin-top:5in;width:73.75pt;height:70.55pt;z-index:-2516408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7vVvugIAAMEFAAAOAAAAZHJzL2Uyb0RvYy54bWysVG1vmzAQ/j5p/8Hyd8pLgQIqqVoI06Tu&#10;RWr3AxwwwRrYyHZDumn/fWeTpKTTpGlbIiG/nO+e5+65u77ZDz3aUamY4Dn2LzyMKK9Fw/g2x18e&#10;KyfBSGnCG9ILTnP8TBW+Wb19cz2NGQ1EJ/qGSgROuMqmMced1mPmuqru6EDUhRgph8tWyIFo2Mqt&#10;20gygfehdwPPi91JyGaUoqZKwWk5X+KV9d+2tNaf2lZRjfocAzZtv9J+N+brrq5JtpVk7Fh9gEH+&#10;AsVAGIegJ1cl0QQ9SfaLq4HVUijR6otaDK5oW1ZTywHY+N4rNg8dGanlAslR4ylN6v+5rT/uPkvE&#10;mhxHMUacDFCjR7rX6E7sURAGJkHTqDKwexjBUu/hAgptyarxXtRfFeKi6Ajf0lspxdRR0gBA37x0&#10;F09nP8o42UwfRAOByJMW1tG+lYPJHuQDgXco1POpOAZMDYfpZRwHEUY1XCVplCaRjUCy4+NRKv2O&#10;igGZRY4l1N46J7t7pQ0Ykh1NTCwuKtb3tv49PzsAw/kEQsNTc2dA2HJ+T710nayT0AmDeO2EXlk6&#10;t1UROnHlX0XlZVkUpf/DxPXDrGNNQ7kJc5SWH/5Z6Q4in0VxEpcSPWuMOwNJye2m6CXaEZB2mhaF&#10;Z9UM4Bdm7jkMmwTg8oqSH4TeXZA6VZxcOWEVRk565SWO56d3aeyFaVhW55TuGaf/TglNADyCmlo6&#10;v+WWeOZ/KPaCG8kGpmF49GwARXjmZ4xIZhS45o1da8L6eb1IhYH/kgrI2LHQVq9GorNY9X6zt71x&#10;eeqDjWieQcFSgMJApjD5YNEJ+Q2jCaZIjjmMOYz69xx6IPXD0Ayd5UYuN5vlhvAaHOVYYzQvCz0P&#10;qqdRsm0HcY5ddwt9UzGradNgM6ZDt8GcsNQOM80MouXeWr1M3tVPAAAA//8DAFBLAwQUAAYACAAA&#10;ACEAWtGsSt8AAAALAQAADwAAAGRycy9kb3ducmV2LnhtbEyPwU7DMBBE70j8g7VI3KjjCJIoZFMh&#10;pIoDSKiFD3DjxUkb28F20/D3mBM9jmY086ZZL2ZkM/kwOIsgVhkwsp1Tg9UInx+buwpYiNIqOTpL&#10;CD8UYN1eXzWyVu5stzTvomapxIZaIvQxTjXnoevJyLByE9nkfTlvZEzSa668PKdyM/I8ywpu5GDT&#10;Qi8neu6pO+5OBmGe6PBNwrzp7cvG8+Ld6yp/Rby9WZ4egUVa4n8Y/vATOrSJae9OVgU2IuRllr5E&#10;hDLtAEuJe1E+ANsjVIUQwNuGX35ofwEAAP//AwBQSwECLQAUAAYACAAAACEAtoM4kv4AAADhAQAA&#10;EwAAAAAAAAAAAAAAAAAAAAAAW0NvbnRlbnRfVHlwZXNdLnhtbFBLAQItABQABgAIAAAAIQA4/SH/&#10;1gAAAJQBAAALAAAAAAAAAAAAAAAAAC8BAABfcmVscy8ucmVsc1BLAQItABQABgAIAAAAIQCb7vVv&#10;ugIAAMEFAAAOAAAAAAAAAAAAAAAAAC4CAABkcnMvZTJvRG9jLnhtbFBLAQItABQABgAIAAAAIQBa&#10;0axK3wAAAAsBAAAPAAAAAAAAAAAAAAAAABQFAABkcnMvZG93bnJldi54bWxQSwUGAAAAAAQABADz&#10;AAAAIAYAAAAA&#10;" filled="f" fillcolor="#9c0" stroked="f" strokecolor="gray">
                <v:textbox style="mso-fit-shape-to-text:t" inset=",7.2pt,,7.2pt">
                  <w:txbxContent>
                    <w:p w14:paraId="042006E9" w14:textId="7EB3E994" w:rsidR="00A570C0" w:rsidRPr="00FA1230" w:rsidRDefault="00A570C0" w:rsidP="00AB0530"/>
                  </w:txbxContent>
                </v:textbox>
                <w10:wrap anchorx="page" anchory="page"/>
              </v:shape>
            </w:pict>
          </mc:Fallback>
        </mc:AlternateContent>
      </w:r>
    </w:p>
    <w:p w14:paraId="2D3C08D0" w14:textId="0AD82CF7" w:rsidR="00136E72" w:rsidRDefault="001B4476">
      <w:r>
        <w:rPr>
          <w:noProof/>
          <w:lang w:val="da-DK" w:eastAsia="da-DK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655B804" wp14:editId="4D40973A">
                <wp:simplePos x="0" y="0"/>
                <wp:positionH relativeFrom="page">
                  <wp:posOffset>3705225</wp:posOffset>
                </wp:positionH>
                <wp:positionV relativeFrom="page">
                  <wp:posOffset>4810125</wp:posOffset>
                </wp:positionV>
                <wp:extent cx="3580765" cy="2724150"/>
                <wp:effectExtent l="0" t="0" r="0" b="0"/>
                <wp:wrapNone/>
                <wp:docPr id="55" name="Text Box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80765" cy="2724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B2B1F8" w14:textId="12CBC939" w:rsidR="007D02F0" w:rsidRDefault="00687ED3">
                            <w:r>
                              <w:rPr>
                                <w:noProof/>
                                <w:lang w:val="da-DK" w:eastAsia="da-DK"/>
                              </w:rPr>
                              <w:drawing>
                                <wp:inline distT="0" distB="0" distL="0" distR="0" wp14:anchorId="6727A1A7" wp14:editId="7B5E97A3">
                                  <wp:extent cx="3390900" cy="2609850"/>
                                  <wp:effectExtent l="0" t="0" r="0" b="0"/>
                                  <wp:docPr id="3" name="Billede 3" descr="Y:\admin\Jørn\DSCN035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Y:\admin\Jørn\DSCN035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02857" cy="26190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8" o:spid="_x0000_s1062" type="#_x0000_t202" style="position:absolute;margin-left:291.75pt;margin-top:378.75pt;width:281.95pt;height:214.5pt;z-index:25169203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CMmvQIAAMMFAAAOAAAAZHJzL2Uyb0RvYy54bWysVNtunDAQfa/Uf7D8Tris2QUUNkqWpaqU&#10;XqSkH+AFs1gFG9nOsmnVf+/Y7C3JS9WWB2R77DNnZs7M9c2+79COKc2lyHF4FWDERCVrLrY5/vZY&#10;eglG2lBR004KluNnpvHN8v2763HIWCRb2dVMIQAROhuHHLfGDJnv66plPdVXcmACjI1UPTWwVVu/&#10;VnQE9L7zoyCY+6NU9aBkxbSG02Iy4qXDbxpWmS9No5lBXY6Bm3F/5f4b+/eX1zTbKjq0vDrQoH/B&#10;oqdcgNMTVEENRU+Kv4HqeaWklo25qmTvy6bhFXMxQDRh8Cqah5YOzMUCydHDKU36/8FWn3dfFeJ1&#10;juMYI0F7qNEj2xt0J/coWiQ2QeOgM7j3MMBNswcDFNoFq4d7WX3XSMhVS8WW3Solx5bRGgiG9qV/&#10;8XTC0RZkM36SNTiiT0Y6oH2jeps9yAcCdCjU86k4lkwFh7M4CRZzIFmBLVpEJIxd+XyaHZ8PSpsP&#10;TPbILnKsoPoOnu7utbF0aHa8Yr0JWfKucwroxIsDuDidgHN4am2WhivozzRI18k6IR6J5muPBEXh&#10;3ZYr4s3LcBEXs2K1KsJf1m9IspbXNRPWzVFcIfmz4h1kPsniJC8tO15bOEtJq+1m1Sm0oyDu0n0u&#10;6WA5X/Nf0nBJgFhehRRGJLiLUq+cJwuPlCT20kWQeEGY3qXzgKSkKF+GdM8F+/eQ0JjjNI7iSU1n&#10;0q9iC9z3Njaa9dzA+Oh4n+PkdIlmVoNrUbvSGsq7aX2RCkv/nAoo97HQTrFWpJNczX6zd90xmx07&#10;YSPrZ9CwkqAwECrMPli0Uv3AaIQ5kmMBgw6j7qOALkhDQuzYcRsSLyLYqEvL5tJCRQVAOTYYTcuV&#10;mUbV06D4tgU/U98JeQud03CnadtiE6dDv8GkcKEdppodRZd7d+s8e5e/AQAA//8DAFBLAwQUAAYA&#10;CAAAACEA3joALeMAAAANAQAADwAAAGRycy9kb3ducmV2LnhtbEyPwU6DQBCG7ya+w2ZMvBi7QEsh&#10;yNIYjV7a1Fg9eFzYEVB2lrBbSn16l5Pe/sl8+eebfDPpjo042NaQgHARAEOqjGqpFvD+9nSbArNO&#10;kpKdIRRwRgub4vIil5kyJ3rF8eBq5kvIZlJA41yfcW6rBrW0C9Mj+d2nGbR0fhxqrgZ58uW641EQ&#10;rLmWLfkLjezxocHq+3DUAn5ehp2Jot1zWH4s29E93nztt3shrq+m+ztgDif3B8Os79Wh8E6lOZKy&#10;rBMQp8vYowKSOPFhJsJVsgJWzildx8CLnP//ovgFAAD//wMAUEsBAi0AFAAGAAgAAAAhALaDOJL+&#10;AAAA4QEAABMAAAAAAAAAAAAAAAAAAAAAAFtDb250ZW50X1R5cGVzXS54bWxQSwECLQAUAAYACAAA&#10;ACEAOP0h/9YAAACUAQAACwAAAAAAAAAAAAAAAAAvAQAAX3JlbHMvLnJlbHNQSwECLQAUAAYACAAA&#10;ACEAE6gjJr0CAADDBQAADgAAAAAAAAAAAAAAAAAuAgAAZHJzL2Uyb0RvYy54bWxQSwECLQAUAAYA&#10;CAAAACEA3joALeMAAAANAQAADwAAAAAAAAAAAAAAAAAXBQAAZHJzL2Rvd25yZXYueG1sUEsFBgAA&#10;AAAEAAQA8wAAACcGAAAAAA==&#10;" filled="f" stroked="f">
                <v:textbox>
                  <w:txbxContent>
                    <w:p w14:paraId="65B2B1F8" w14:textId="12CBC939" w:rsidR="007D02F0" w:rsidRDefault="00687ED3">
                      <w:r>
                        <w:rPr>
                          <w:noProof/>
                          <w:lang w:val="da-DK" w:eastAsia="da-DK"/>
                        </w:rPr>
                        <w:drawing>
                          <wp:inline distT="0" distB="0" distL="0" distR="0" wp14:anchorId="6727A1A7" wp14:editId="7B5E97A3">
                            <wp:extent cx="3390900" cy="2609850"/>
                            <wp:effectExtent l="0" t="0" r="0" b="0"/>
                            <wp:docPr id="3" name="Billede 3" descr="Y:\admin\Jørn\DSCN035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Y:\admin\Jørn\DSCN035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02857" cy="261905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da-DK" w:eastAsia="da-DK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 wp14:anchorId="707B86C3" wp14:editId="2241BE13">
                <wp:simplePos x="0" y="0"/>
                <wp:positionH relativeFrom="page">
                  <wp:posOffset>3686175</wp:posOffset>
                </wp:positionH>
                <wp:positionV relativeFrom="page">
                  <wp:posOffset>4772025</wp:posOffset>
                </wp:positionV>
                <wp:extent cx="3632200" cy="2819400"/>
                <wp:effectExtent l="0" t="0" r="6350" b="0"/>
                <wp:wrapNone/>
                <wp:docPr id="54" name="Text Box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32200" cy="2819400"/>
                        </a:xfrm>
                        <a:prstGeom prst="rect">
                          <a:avLst/>
                        </a:prstGeom>
                        <a:solidFill>
                          <a:srgbClr val="003366">
                            <a:alpha val="78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343F8B" w14:textId="77777777" w:rsidR="00CB532B" w:rsidRDefault="00CB532B" w:rsidP="00AB0530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4" o:spid="_x0000_s1063" type="#_x0000_t202" style="position:absolute;margin-left:290.25pt;margin-top:375.75pt;width:286pt;height:222pt;z-index:-25164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PcMlAIAACwFAAAOAAAAZHJzL2Uyb0RvYy54bWysVG1v2yAQ/j5p/wHxPfVLnDS26lRru0yT&#10;uhep3Q8gGMdoGBiQ2N20/74D4rTZvkzTvtgHHM/dc/ccV9djL9CBGcuVrHF2kWLEJFUNl7saf3nc&#10;zFYYWUdkQ4SSrMZPzOLr9etXV4OuWK46JRpmEIBIWw26xp1zukoSSzvWE3uhNJNw2CrTEwdLs0sa&#10;QwZA70WSp+kyGZRptFGUWQu7d/EQrwN+2zLqPrWtZQ6JGkNuLnxN+G79N1lfkWpniO44PaZB/iGL&#10;nnAJQU9Qd8QRtDf8D6ieU6Osat0FVX2i2pZTFjgAmyz9jc1DRzQLXKA4Vp/KZP8fLP14+GwQb2q8&#10;KDCSpIcePbLRoRs1onxe+AIN2lbg96DB041wAI0OZK2+V/SrRVLddkTu2Btj1NAx0kCCmb+ZvLga&#10;cawH2Q4fVAOByN6pADS2pvfVg3ogQIdGPZ2a45OhsDlfznPoOEYUzvJVVhaw8DFINV3Xxrp3TPXI&#10;GzU20P0ATw731kXXycVHs0rwZsOFCAuz294Kgw7EKyWdz5fLeFfojsTdy1V6Cmmjewh/hiOkR5PK&#10;48aQcQdoQBL+zBMK0vhRZnmR3uTlbLNcXc6KTbGYlZfpapZm5U25TIuyuNv89FlkRdXxpmHynks2&#10;yTQr/k4Gx4GJAgtCRUONy0W+CATPsj/SmqoAfKcan7n13MHUCt7X2NckOpHKt/6tbIA2qRzhItrJ&#10;efqhZFCD6R+qEoTitRFV4sbtGET5LMCtap5AOkZBY0EE8OSA0SnzHaMBxrfG9tueGIaReC9Bfn7W&#10;J8NMxnYyiKRwtcYOo2jeuvgm7LXhuw6Qo8ClegMSbXkQj9dyzAJS9wsYyUDi+Hz4mX+5Dl7Pj9z6&#10;FwAAAP//AwBQSwMEFAAGAAgAAAAhAHxfPWjhAAAADQEAAA8AAABkcnMvZG93bnJldi54bWxMj9FK&#10;w0AQRd8F/2EZwRdpNymutjGbEgRBKQVt8gHb7JqEZGdDdtPGv3fypG9nmMudM+l+tj27mNG3DiXE&#10;6wiYwcrpFmsJZfG22gLzQaFWvUMj4cd42Ge3N6lKtLvil7mcQs2oBH2iJDQhDAnnvmqMVX7tBoO0&#10;+3ajVYHGseZ6VFcqtz3fRNETt6pFutCowbw2pupOk5XQqUNeio/P41Ty+b14KPLDY1dLeX835y/A&#10;gpnDXxgWfVKHjJzObkLtWS9BbCNBUQnPIiZYErHYEJ0X2gkBPEv5/y+yXwAAAP//AwBQSwECLQAU&#10;AAYACAAAACEAtoM4kv4AAADhAQAAEwAAAAAAAAAAAAAAAAAAAAAAW0NvbnRlbnRfVHlwZXNdLnht&#10;bFBLAQItABQABgAIAAAAIQA4/SH/1gAAAJQBAAALAAAAAAAAAAAAAAAAAC8BAABfcmVscy8ucmVs&#10;c1BLAQItABQABgAIAAAAIQDzYPcMlAIAACwFAAAOAAAAAAAAAAAAAAAAAC4CAABkcnMvZTJvRG9j&#10;LnhtbFBLAQItABQABgAIAAAAIQB8Xz1o4QAAAA0BAAAPAAAAAAAAAAAAAAAAAO4EAABkcnMvZG93&#10;bnJldi54bWxQSwUGAAAAAAQABADzAAAA/AUAAAAA&#10;" fillcolor="#036" stroked="f">
                <v:fill opacity="51143f"/>
                <v:textbox inset="0,0,0,0">
                  <w:txbxContent>
                    <w:p w14:paraId="42343F8B" w14:textId="77777777" w:rsidR="00CB532B" w:rsidRDefault="00CB532B" w:rsidP="00AB0530"/>
                  </w:txbxContent>
                </v:textbox>
                <w10:wrap anchorx="page" anchory="page"/>
              </v:shape>
            </w:pict>
          </mc:Fallback>
        </mc:AlternateContent>
      </w:r>
    </w:p>
    <w:p w14:paraId="732AD007" w14:textId="77777777" w:rsidR="00136E72" w:rsidRDefault="00136E72"/>
    <w:p w14:paraId="4C7B8CC9" w14:textId="77777777" w:rsidR="00136E72" w:rsidRDefault="00FF3098">
      <w:r>
        <w:rPr>
          <w:noProof/>
          <w:lang w:val="da-DK" w:eastAsia="da-DK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398C10EA" wp14:editId="604D5629">
                <wp:simplePos x="0" y="0"/>
                <wp:positionH relativeFrom="page">
                  <wp:posOffset>495300</wp:posOffset>
                </wp:positionH>
                <wp:positionV relativeFrom="page">
                  <wp:posOffset>5143500</wp:posOffset>
                </wp:positionV>
                <wp:extent cx="2971800" cy="2933700"/>
                <wp:effectExtent l="0" t="0" r="0" b="0"/>
                <wp:wrapNone/>
                <wp:docPr id="53" name="Text Box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0" cy="2933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CC810D" w14:textId="77777777" w:rsidR="00FE1BDF" w:rsidRPr="00FE1BDF" w:rsidRDefault="00FE1BDF" w:rsidP="00FE1BDF">
                            <w:pPr>
                              <w:rPr>
                                <w:sz w:val="20"/>
                                <w:szCs w:val="20"/>
                                <w:lang w:val="da-DK"/>
                              </w:rPr>
                            </w:pPr>
                            <w:r w:rsidRPr="00FE1BDF">
                              <w:rPr>
                                <w:sz w:val="20"/>
                                <w:szCs w:val="20"/>
                                <w:lang w:val="da-DK"/>
                              </w:rPr>
                              <w:t xml:space="preserve">Vi har nogle ældre bogudgivelser, som vi har sat på udsalg. </w:t>
                            </w:r>
                          </w:p>
                          <w:p w14:paraId="1A7FA25F" w14:textId="77777777" w:rsidR="00FE1BDF" w:rsidRPr="00FE1BDF" w:rsidRDefault="00FE1BDF" w:rsidP="00FE1BDF">
                            <w:pPr>
                              <w:rPr>
                                <w:sz w:val="20"/>
                                <w:szCs w:val="20"/>
                                <w:lang w:val="da-DK"/>
                              </w:rPr>
                            </w:pPr>
                          </w:p>
                          <w:p w14:paraId="2D84D767" w14:textId="77777777" w:rsidR="00FE1BDF" w:rsidRPr="00FE1BDF" w:rsidRDefault="00FE1BDF" w:rsidP="00FE1BDF">
                            <w:pPr>
                              <w:rPr>
                                <w:sz w:val="20"/>
                                <w:szCs w:val="20"/>
                                <w:lang w:val="da-DK"/>
                              </w:rPr>
                            </w:pPr>
                            <w:r w:rsidRPr="00FE1BDF">
                              <w:rPr>
                                <w:sz w:val="20"/>
                                <w:szCs w:val="20"/>
                                <w:lang w:val="da-DK"/>
                              </w:rPr>
                              <w:t>Det drejer sig om:</w:t>
                            </w:r>
                          </w:p>
                          <w:p w14:paraId="5C48496E" w14:textId="77777777" w:rsidR="00FE1BDF" w:rsidRPr="00FE1BDF" w:rsidRDefault="00FE1BDF" w:rsidP="00FE1BDF">
                            <w:pPr>
                              <w:rPr>
                                <w:sz w:val="20"/>
                                <w:szCs w:val="20"/>
                                <w:lang w:val="da-DK"/>
                              </w:rPr>
                            </w:pPr>
                          </w:p>
                          <w:p w14:paraId="5C35F7F2" w14:textId="77777777" w:rsidR="00FE1BDF" w:rsidRPr="00FE1BDF" w:rsidRDefault="00FE1BDF" w:rsidP="00FE1BDF">
                            <w:pPr>
                              <w:rPr>
                                <w:sz w:val="20"/>
                                <w:szCs w:val="20"/>
                                <w:lang w:val="da-DK"/>
                              </w:rPr>
                            </w:pPr>
                            <w:r w:rsidRPr="00FE1BDF">
                              <w:rPr>
                                <w:sz w:val="20"/>
                                <w:szCs w:val="20"/>
                                <w:lang w:val="da-DK"/>
                              </w:rPr>
                              <w:t>Varde Landsogn, Tinghøj og Søndermarken, redigeret af E. Busk Jensen.</w:t>
                            </w:r>
                          </w:p>
                          <w:p w14:paraId="1D75E9D7" w14:textId="77777777" w:rsidR="00FE1BDF" w:rsidRPr="00FE1BDF" w:rsidRDefault="00FE1BDF" w:rsidP="00FE1BDF">
                            <w:pPr>
                              <w:rPr>
                                <w:sz w:val="20"/>
                                <w:szCs w:val="20"/>
                                <w:lang w:val="da-DK"/>
                              </w:rPr>
                            </w:pPr>
                          </w:p>
                          <w:p w14:paraId="4F98984C" w14:textId="77777777" w:rsidR="00FE1BDF" w:rsidRPr="00FE1BDF" w:rsidRDefault="00FE1BDF" w:rsidP="00FE1BDF">
                            <w:pPr>
                              <w:rPr>
                                <w:sz w:val="20"/>
                                <w:szCs w:val="20"/>
                                <w:lang w:val="da-DK"/>
                              </w:rPr>
                            </w:pPr>
                            <w:r w:rsidRPr="00FE1BDF">
                              <w:rPr>
                                <w:sz w:val="20"/>
                                <w:szCs w:val="20"/>
                                <w:lang w:val="da-DK"/>
                              </w:rPr>
                              <w:t xml:space="preserve">Varde bliver større 1990-2015, redigeret af Karen Riisager, Ole Nørskov Nielsen og Claus </w:t>
                            </w:r>
                            <w:proofErr w:type="spellStart"/>
                            <w:r w:rsidRPr="00FE1BDF">
                              <w:rPr>
                                <w:sz w:val="20"/>
                                <w:szCs w:val="20"/>
                                <w:lang w:val="da-DK"/>
                              </w:rPr>
                              <w:t>Friisberg</w:t>
                            </w:r>
                            <w:proofErr w:type="spellEnd"/>
                            <w:r w:rsidRPr="00FE1BDF">
                              <w:rPr>
                                <w:sz w:val="20"/>
                                <w:szCs w:val="20"/>
                                <w:lang w:val="da-DK"/>
                              </w:rPr>
                              <w:t>.</w:t>
                            </w:r>
                          </w:p>
                          <w:p w14:paraId="2C17887B" w14:textId="77777777" w:rsidR="00FE1BDF" w:rsidRPr="00FE1BDF" w:rsidRDefault="00FE1BDF" w:rsidP="00FE1BDF">
                            <w:pPr>
                              <w:rPr>
                                <w:sz w:val="20"/>
                                <w:szCs w:val="20"/>
                                <w:lang w:val="da-DK"/>
                              </w:rPr>
                            </w:pPr>
                          </w:p>
                          <w:p w14:paraId="1DDBAD9A" w14:textId="77777777" w:rsidR="00FE1BDF" w:rsidRPr="00FE1BDF" w:rsidRDefault="00FE1BDF" w:rsidP="00FE1BDF">
                            <w:pPr>
                              <w:rPr>
                                <w:sz w:val="20"/>
                                <w:szCs w:val="20"/>
                                <w:lang w:val="da-DK"/>
                              </w:rPr>
                            </w:pPr>
                            <w:r w:rsidRPr="00FE1BDF">
                              <w:rPr>
                                <w:sz w:val="20"/>
                                <w:szCs w:val="20"/>
                                <w:lang w:val="da-DK"/>
                              </w:rPr>
                              <w:t>Sct. Jacobi Skole 150 års skolehistorie i Varde, af Knud Andreasen.</w:t>
                            </w:r>
                          </w:p>
                          <w:p w14:paraId="0F9FBB66" w14:textId="77777777" w:rsidR="00FE1BDF" w:rsidRPr="00FE1BDF" w:rsidRDefault="00FE1BDF" w:rsidP="00FE1BDF">
                            <w:pPr>
                              <w:rPr>
                                <w:sz w:val="20"/>
                                <w:szCs w:val="20"/>
                                <w:lang w:val="da-DK"/>
                              </w:rPr>
                            </w:pPr>
                          </w:p>
                          <w:p w14:paraId="7DE4F258" w14:textId="77777777" w:rsidR="00FE1BDF" w:rsidRPr="00FE1BDF" w:rsidRDefault="00FE1BDF" w:rsidP="00FE1BDF">
                            <w:pPr>
                              <w:rPr>
                                <w:sz w:val="20"/>
                                <w:szCs w:val="20"/>
                                <w:lang w:val="da-DK"/>
                              </w:rPr>
                            </w:pPr>
                            <w:r w:rsidRPr="00FE1BDF">
                              <w:rPr>
                                <w:sz w:val="20"/>
                                <w:szCs w:val="20"/>
                                <w:lang w:val="da-DK"/>
                              </w:rPr>
                              <w:t>Varde Kalkovn ved Pramstedet, af Jens Nørby.</w:t>
                            </w:r>
                          </w:p>
                          <w:p w14:paraId="5332264F" w14:textId="77777777" w:rsidR="00FE1BDF" w:rsidRPr="00FE1BDF" w:rsidRDefault="00FE1BDF" w:rsidP="00FE1BDF">
                            <w:pPr>
                              <w:rPr>
                                <w:sz w:val="20"/>
                                <w:szCs w:val="20"/>
                                <w:lang w:val="da-DK"/>
                              </w:rPr>
                            </w:pPr>
                          </w:p>
                          <w:p w14:paraId="64AAFB82" w14:textId="45F486C8" w:rsidR="00D71E5E" w:rsidRDefault="00FE1BDF" w:rsidP="00FE1BDF">
                            <w:pPr>
                              <w:rPr>
                                <w:sz w:val="20"/>
                                <w:szCs w:val="20"/>
                                <w:lang w:val="da-DK"/>
                              </w:rPr>
                            </w:pPr>
                            <w:r w:rsidRPr="00FE1BDF">
                              <w:rPr>
                                <w:sz w:val="20"/>
                                <w:szCs w:val="20"/>
                                <w:lang w:val="da-DK"/>
                              </w:rPr>
                              <w:t>Alle fire bøger sælges uanset førpris for 50,- kr. pr stk.</w:t>
                            </w:r>
                          </w:p>
                          <w:p w14:paraId="72278519" w14:textId="77777777" w:rsidR="001B4476" w:rsidRDefault="001B4476" w:rsidP="00FE1BDF">
                            <w:pPr>
                              <w:rPr>
                                <w:sz w:val="20"/>
                                <w:szCs w:val="20"/>
                                <w:lang w:val="da-DK"/>
                              </w:rPr>
                            </w:pPr>
                          </w:p>
                          <w:p w14:paraId="4ECE5469" w14:textId="77777777" w:rsidR="001B4476" w:rsidRDefault="001B4476" w:rsidP="001B4476">
                            <w:pPr>
                              <w:pStyle w:val="Standard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  <w:p w14:paraId="000E103E" w14:textId="3691D618" w:rsidR="001B4476" w:rsidRDefault="001B4476" w:rsidP="001B4476">
                            <w:pPr>
                              <w:pStyle w:val="Standard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  <w:p w14:paraId="712A0DE2" w14:textId="77777777" w:rsidR="001B4476" w:rsidRPr="00FE1BDF" w:rsidRDefault="001B4476" w:rsidP="00FE1BDF">
                            <w:pPr>
                              <w:rPr>
                                <w:sz w:val="20"/>
                                <w:szCs w:val="20"/>
                                <w:lang w:val="da-DK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6" o:spid="_x0000_s1064" type="#_x0000_t202" style="position:absolute;margin-left:39pt;margin-top:405pt;width:234pt;height:231pt;z-index: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zqXswIAALQFAAAOAAAAZHJzL2Uyb0RvYy54bWysVNuOmzAQfa/Uf7D8znIJuYCWrJIQqkrb&#10;i7TbD3DABKtgU9sJbKv+e8cmZJNdVara+sEaj8dnbsdze9c3NTpSqZjgCfZvPIwoz0XB+D7BXx4z&#10;Z4GR0oQXpBacJviJKny3fPvmtmtjGohK1AWVCEC4irs2wZXWbey6Kq9oQ9SNaCmHy1LIhmg4yr1b&#10;SNIBelO7gefN3E7IopUip0qBNh0u8dLilyXN9aeyVFSjOsEQm7a7tPvO7O7ylsR7SdqK5acwyF9E&#10;0RDGwekZKiWaoINkr6AalkuhRKlvctG4oixZTm0OkI3vvcjmoSIttblAcVR7LpP6f7D5x+NniViR&#10;4OkEI04a6NEj7TVaix5FM1OfrlUxmD20YKh70EOfba6qvRf5V4W42FSE7+lKStFVlBQQn29euhdP&#10;BxxlQHbdB1GAH3LQwgL1pWxM8aAcCNChT0/n3phYclAG0dxfeHCVw10QTSZzOBgfJB6ft1Lpd1Q0&#10;yAgJltB8C0+O90oPpqOJ8cZFxuoa9CSu+ZUCMAcNOIen5s6EYfv5I/Ki7WK7CJ0wmG2d0EtTZ5Vt&#10;QmeW+fNpOkk3m9T/afz6YVyxoqDcuBm55Yd/1rsTywdWnNmlRM0KA2dCUnK/29QSHQlwO7PrVJAL&#10;M/c6DFsvyOVFSn4QeusgcrLZYu6EWTh1orm3cDw/WkczL4zCNLtO6Z5x+u8poS7B0TSYDmz6bW6e&#10;Xa9zI3HDNEyPmjUJBm7AMkYkNhzc8sLKmrB6kC9KYcJ/LgW0e2y0Zawh6UBX3e96+zkmU4Ns6LwT&#10;xRNwWApgGLARRh8IlZDfMepgjCRYfTsQSTGq33P4B2bmjIIchd0oEJ7D0wRrjAZxo4fZdGgl21eA&#10;PPw0LlbwV0pmWfwcxemHwWiwyZzGmJk9l2dr9Txsl78AAAD//wMAUEsDBBQABgAIAAAAIQCEv8dC&#10;4AAAAAsBAAAPAAAAZHJzL2Rvd25yZXYueG1sTI/BTsMwEETvSPyDtZW4UbsRpCGNU1UITkiINBw4&#10;OrGbWI3XIXbb8Pcsp3Kb0T7NzhTb2Q3sbKZgPUpYLQUwg63XFjsJn/XrfQYsRIVaDR6NhB8TYFve&#10;3hQq1/6ClTnvY8coBEOuJPQxjjnnoe2NU2HpR4N0O/jJqUh26rie1IXC3cATIVLulEX60KvRPPem&#10;Pe5PTsLuC6sX+/3efFSHytb1k8C39Cjl3WLebYBFM8crDH/1qTqU1KnxJ9SBDRLWGU2JErKVIEHA&#10;40NKoiEyWScCeFnw/xvKXwAAAP//AwBQSwECLQAUAAYACAAAACEAtoM4kv4AAADhAQAAEwAAAAAA&#10;AAAAAAAAAAAAAAAAW0NvbnRlbnRfVHlwZXNdLnhtbFBLAQItABQABgAIAAAAIQA4/SH/1gAAAJQB&#10;AAALAAAAAAAAAAAAAAAAAC8BAABfcmVscy8ucmVsc1BLAQItABQABgAIAAAAIQCPWzqXswIAALQF&#10;AAAOAAAAAAAAAAAAAAAAAC4CAABkcnMvZTJvRG9jLnhtbFBLAQItABQABgAIAAAAIQCEv8dC4AAA&#10;AAsBAAAPAAAAAAAAAAAAAAAAAA0FAABkcnMvZG93bnJldi54bWxQSwUGAAAAAAQABADzAAAAGgYA&#10;AAAA&#10;" filled="f" stroked="f">
                <v:textbox inset="0,0,0,0">
                  <w:txbxContent>
                    <w:p w14:paraId="22CC810D" w14:textId="77777777" w:rsidR="00FE1BDF" w:rsidRPr="00FE1BDF" w:rsidRDefault="00FE1BDF" w:rsidP="00FE1BDF">
                      <w:pPr>
                        <w:rPr>
                          <w:sz w:val="20"/>
                          <w:szCs w:val="20"/>
                          <w:lang w:val="da-DK"/>
                        </w:rPr>
                      </w:pPr>
                      <w:r w:rsidRPr="00FE1BDF">
                        <w:rPr>
                          <w:sz w:val="20"/>
                          <w:szCs w:val="20"/>
                          <w:lang w:val="da-DK"/>
                        </w:rPr>
                        <w:t xml:space="preserve">Vi har nogle ældre bogudgivelser, som vi har sat på udsalg. </w:t>
                      </w:r>
                    </w:p>
                    <w:p w14:paraId="1A7FA25F" w14:textId="77777777" w:rsidR="00FE1BDF" w:rsidRPr="00FE1BDF" w:rsidRDefault="00FE1BDF" w:rsidP="00FE1BDF">
                      <w:pPr>
                        <w:rPr>
                          <w:sz w:val="20"/>
                          <w:szCs w:val="20"/>
                          <w:lang w:val="da-DK"/>
                        </w:rPr>
                      </w:pPr>
                    </w:p>
                    <w:p w14:paraId="2D84D767" w14:textId="77777777" w:rsidR="00FE1BDF" w:rsidRPr="00FE1BDF" w:rsidRDefault="00FE1BDF" w:rsidP="00FE1BDF">
                      <w:pPr>
                        <w:rPr>
                          <w:sz w:val="20"/>
                          <w:szCs w:val="20"/>
                          <w:lang w:val="da-DK"/>
                        </w:rPr>
                      </w:pPr>
                      <w:r w:rsidRPr="00FE1BDF">
                        <w:rPr>
                          <w:sz w:val="20"/>
                          <w:szCs w:val="20"/>
                          <w:lang w:val="da-DK"/>
                        </w:rPr>
                        <w:t>Det drejer sig om:</w:t>
                      </w:r>
                    </w:p>
                    <w:p w14:paraId="5C48496E" w14:textId="77777777" w:rsidR="00FE1BDF" w:rsidRPr="00FE1BDF" w:rsidRDefault="00FE1BDF" w:rsidP="00FE1BDF">
                      <w:pPr>
                        <w:rPr>
                          <w:sz w:val="20"/>
                          <w:szCs w:val="20"/>
                          <w:lang w:val="da-DK"/>
                        </w:rPr>
                      </w:pPr>
                    </w:p>
                    <w:p w14:paraId="5C35F7F2" w14:textId="77777777" w:rsidR="00FE1BDF" w:rsidRPr="00FE1BDF" w:rsidRDefault="00FE1BDF" w:rsidP="00FE1BDF">
                      <w:pPr>
                        <w:rPr>
                          <w:sz w:val="20"/>
                          <w:szCs w:val="20"/>
                          <w:lang w:val="da-DK"/>
                        </w:rPr>
                      </w:pPr>
                      <w:r w:rsidRPr="00FE1BDF">
                        <w:rPr>
                          <w:sz w:val="20"/>
                          <w:szCs w:val="20"/>
                          <w:lang w:val="da-DK"/>
                        </w:rPr>
                        <w:t>Varde Landsogn, Tinghøj og Søndermarken, redigeret af E. Busk Jensen.</w:t>
                      </w:r>
                    </w:p>
                    <w:p w14:paraId="1D75E9D7" w14:textId="77777777" w:rsidR="00FE1BDF" w:rsidRPr="00FE1BDF" w:rsidRDefault="00FE1BDF" w:rsidP="00FE1BDF">
                      <w:pPr>
                        <w:rPr>
                          <w:sz w:val="20"/>
                          <w:szCs w:val="20"/>
                          <w:lang w:val="da-DK"/>
                        </w:rPr>
                      </w:pPr>
                    </w:p>
                    <w:p w14:paraId="4F98984C" w14:textId="77777777" w:rsidR="00FE1BDF" w:rsidRPr="00FE1BDF" w:rsidRDefault="00FE1BDF" w:rsidP="00FE1BDF">
                      <w:pPr>
                        <w:rPr>
                          <w:sz w:val="20"/>
                          <w:szCs w:val="20"/>
                          <w:lang w:val="da-DK"/>
                        </w:rPr>
                      </w:pPr>
                      <w:r w:rsidRPr="00FE1BDF">
                        <w:rPr>
                          <w:sz w:val="20"/>
                          <w:szCs w:val="20"/>
                          <w:lang w:val="da-DK"/>
                        </w:rPr>
                        <w:t xml:space="preserve">Varde bliver større 1990-2015, redigeret af Karen Riisager, Ole Nørskov Nielsen og Claus </w:t>
                      </w:r>
                      <w:proofErr w:type="spellStart"/>
                      <w:r w:rsidRPr="00FE1BDF">
                        <w:rPr>
                          <w:sz w:val="20"/>
                          <w:szCs w:val="20"/>
                          <w:lang w:val="da-DK"/>
                        </w:rPr>
                        <w:t>Friisberg</w:t>
                      </w:r>
                      <w:proofErr w:type="spellEnd"/>
                      <w:r w:rsidRPr="00FE1BDF">
                        <w:rPr>
                          <w:sz w:val="20"/>
                          <w:szCs w:val="20"/>
                          <w:lang w:val="da-DK"/>
                        </w:rPr>
                        <w:t>.</w:t>
                      </w:r>
                    </w:p>
                    <w:p w14:paraId="2C17887B" w14:textId="77777777" w:rsidR="00FE1BDF" w:rsidRPr="00FE1BDF" w:rsidRDefault="00FE1BDF" w:rsidP="00FE1BDF">
                      <w:pPr>
                        <w:rPr>
                          <w:sz w:val="20"/>
                          <w:szCs w:val="20"/>
                          <w:lang w:val="da-DK"/>
                        </w:rPr>
                      </w:pPr>
                    </w:p>
                    <w:p w14:paraId="1DDBAD9A" w14:textId="77777777" w:rsidR="00FE1BDF" w:rsidRPr="00FE1BDF" w:rsidRDefault="00FE1BDF" w:rsidP="00FE1BDF">
                      <w:pPr>
                        <w:rPr>
                          <w:sz w:val="20"/>
                          <w:szCs w:val="20"/>
                          <w:lang w:val="da-DK"/>
                        </w:rPr>
                      </w:pPr>
                      <w:r w:rsidRPr="00FE1BDF">
                        <w:rPr>
                          <w:sz w:val="20"/>
                          <w:szCs w:val="20"/>
                          <w:lang w:val="da-DK"/>
                        </w:rPr>
                        <w:t>Sct. Jacobi Skole 150 års skolehistorie i Varde, af Knud Andreasen.</w:t>
                      </w:r>
                    </w:p>
                    <w:p w14:paraId="0F9FBB66" w14:textId="77777777" w:rsidR="00FE1BDF" w:rsidRPr="00FE1BDF" w:rsidRDefault="00FE1BDF" w:rsidP="00FE1BDF">
                      <w:pPr>
                        <w:rPr>
                          <w:sz w:val="20"/>
                          <w:szCs w:val="20"/>
                          <w:lang w:val="da-DK"/>
                        </w:rPr>
                      </w:pPr>
                    </w:p>
                    <w:p w14:paraId="7DE4F258" w14:textId="77777777" w:rsidR="00FE1BDF" w:rsidRPr="00FE1BDF" w:rsidRDefault="00FE1BDF" w:rsidP="00FE1BDF">
                      <w:pPr>
                        <w:rPr>
                          <w:sz w:val="20"/>
                          <w:szCs w:val="20"/>
                          <w:lang w:val="da-DK"/>
                        </w:rPr>
                      </w:pPr>
                      <w:r w:rsidRPr="00FE1BDF">
                        <w:rPr>
                          <w:sz w:val="20"/>
                          <w:szCs w:val="20"/>
                          <w:lang w:val="da-DK"/>
                        </w:rPr>
                        <w:t>Varde Kalkovn ved Pramstedet, af Jens Nørby.</w:t>
                      </w:r>
                    </w:p>
                    <w:p w14:paraId="5332264F" w14:textId="77777777" w:rsidR="00FE1BDF" w:rsidRPr="00FE1BDF" w:rsidRDefault="00FE1BDF" w:rsidP="00FE1BDF">
                      <w:pPr>
                        <w:rPr>
                          <w:sz w:val="20"/>
                          <w:szCs w:val="20"/>
                          <w:lang w:val="da-DK"/>
                        </w:rPr>
                      </w:pPr>
                    </w:p>
                    <w:p w14:paraId="64AAFB82" w14:textId="45F486C8" w:rsidR="00D71E5E" w:rsidRDefault="00FE1BDF" w:rsidP="00FE1BDF">
                      <w:pPr>
                        <w:rPr>
                          <w:sz w:val="20"/>
                          <w:szCs w:val="20"/>
                          <w:lang w:val="da-DK"/>
                        </w:rPr>
                      </w:pPr>
                      <w:r w:rsidRPr="00FE1BDF">
                        <w:rPr>
                          <w:sz w:val="20"/>
                          <w:szCs w:val="20"/>
                          <w:lang w:val="da-DK"/>
                        </w:rPr>
                        <w:t>Alle fire bøger sælges uanset førpris for 50,- kr. pr stk.</w:t>
                      </w:r>
                    </w:p>
                    <w:p w14:paraId="72278519" w14:textId="77777777" w:rsidR="001B4476" w:rsidRDefault="001B4476" w:rsidP="00FE1BDF">
                      <w:pPr>
                        <w:rPr>
                          <w:sz w:val="20"/>
                          <w:szCs w:val="20"/>
                          <w:lang w:val="da-DK"/>
                        </w:rPr>
                      </w:pPr>
                    </w:p>
                    <w:p w14:paraId="4ECE5469" w14:textId="77777777" w:rsidR="001B4476" w:rsidRDefault="001B4476" w:rsidP="001B4476">
                      <w:pPr>
                        <w:pStyle w:val="Standard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</w:p>
                    <w:p w14:paraId="000E103E" w14:textId="3691D618" w:rsidR="001B4476" w:rsidRDefault="001B4476" w:rsidP="001B4476">
                      <w:pPr>
                        <w:pStyle w:val="Standard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</w:p>
                    <w:p w14:paraId="712A0DE2" w14:textId="77777777" w:rsidR="001B4476" w:rsidRPr="00FE1BDF" w:rsidRDefault="001B4476" w:rsidP="00FE1BDF">
                      <w:pPr>
                        <w:rPr>
                          <w:sz w:val="20"/>
                          <w:szCs w:val="20"/>
                          <w:lang w:val="da-DK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AD4D8C1" w14:textId="77777777" w:rsidR="00136E72" w:rsidRDefault="00136E72"/>
    <w:p w14:paraId="128C46DF" w14:textId="77777777" w:rsidR="00136E72" w:rsidRDefault="00136E72"/>
    <w:p w14:paraId="2A879BED" w14:textId="77777777" w:rsidR="00136E72" w:rsidRDefault="00136E72"/>
    <w:p w14:paraId="2F758E71" w14:textId="77777777" w:rsidR="00136E72" w:rsidRDefault="00136E72"/>
    <w:p w14:paraId="4BE6597F" w14:textId="77777777" w:rsidR="00136E72" w:rsidRDefault="00136E72"/>
    <w:p w14:paraId="5F042BCF" w14:textId="77777777" w:rsidR="00136E72" w:rsidRDefault="00136E72"/>
    <w:p w14:paraId="3E1199C3" w14:textId="77777777" w:rsidR="00136E72" w:rsidRDefault="00136E72"/>
    <w:p w14:paraId="4444A774" w14:textId="77777777" w:rsidR="00136E72" w:rsidRDefault="00136E72"/>
    <w:p w14:paraId="18D8F046" w14:textId="77777777" w:rsidR="00136E72" w:rsidRDefault="00136E72"/>
    <w:p w14:paraId="55866CD1" w14:textId="77777777" w:rsidR="00136E72" w:rsidRDefault="00136E72"/>
    <w:p w14:paraId="21098164" w14:textId="77777777" w:rsidR="00136E72" w:rsidRDefault="00136E72"/>
    <w:p w14:paraId="04B5AFA6" w14:textId="77777777" w:rsidR="00136E72" w:rsidRDefault="00136E72"/>
    <w:p w14:paraId="4920305F" w14:textId="4B1F9A17" w:rsidR="00136E72" w:rsidRDefault="00136E72"/>
    <w:p w14:paraId="72EC87C6" w14:textId="77777777" w:rsidR="00136E72" w:rsidRDefault="00136E72"/>
    <w:p w14:paraId="772199E8" w14:textId="70CDDAB3" w:rsidR="00136E72" w:rsidRDefault="00136E72"/>
    <w:p w14:paraId="71F579F2" w14:textId="244BEB58" w:rsidR="00136E72" w:rsidRDefault="00CB422F">
      <w:r>
        <w:rPr>
          <w:noProof/>
          <w:lang w:val="da-DK" w:eastAsia="da-DK"/>
        </w:rPr>
        <mc:AlternateContent>
          <mc:Choice Requires="wps">
            <w:drawing>
              <wp:anchor distT="0" distB="0" distL="114300" distR="114300" simplePos="0" relativeHeight="251697152" behindDoc="1" locked="0" layoutInCell="1" allowOverlap="1" wp14:anchorId="43C233DF" wp14:editId="0F9056D4">
                <wp:simplePos x="0" y="0"/>
                <wp:positionH relativeFrom="page">
                  <wp:posOffset>1339850</wp:posOffset>
                </wp:positionH>
                <wp:positionV relativeFrom="page">
                  <wp:posOffset>8206740</wp:posOffset>
                </wp:positionV>
                <wp:extent cx="5117465" cy="2011680"/>
                <wp:effectExtent l="0" t="0" r="6985" b="7620"/>
                <wp:wrapNone/>
                <wp:docPr id="44" name="Text Box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17465" cy="2011680"/>
                        </a:xfrm>
                        <a:prstGeom prst="rect">
                          <a:avLst/>
                        </a:prstGeom>
                        <a:solidFill>
                          <a:srgbClr val="003366">
                            <a:alpha val="78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21098F" w14:textId="27AD5EB6" w:rsidR="00211AD7" w:rsidRDefault="00211AD7" w:rsidP="001B4476">
                            <w:pPr>
                              <w:pStyle w:val="QuoteTextWhite"/>
                              <w:rPr>
                                <w:lang w:val="da-DK"/>
                              </w:rPr>
                            </w:pPr>
                            <w:r>
                              <w:rPr>
                                <w:lang w:val="da-DK"/>
                              </w:rPr>
                              <w:t>Har du nogle</w:t>
                            </w:r>
                            <w:r w:rsidR="001B4476">
                              <w:rPr>
                                <w:lang w:val="da-DK"/>
                              </w:rPr>
                              <w:t xml:space="preserve"> gamle billed</w:t>
                            </w:r>
                            <w:r w:rsidR="008460BF">
                              <w:rPr>
                                <w:lang w:val="da-DK"/>
                              </w:rPr>
                              <w:t>er eller dokumenter og ikke ved</w:t>
                            </w:r>
                            <w:r w:rsidR="001B4476">
                              <w:rPr>
                                <w:lang w:val="da-DK"/>
                              </w:rPr>
                              <w:t xml:space="preserve">, hvad du skal gøre med dem, så henvend dig på arkivet. </w:t>
                            </w:r>
                          </w:p>
                          <w:p w14:paraId="5F57742A" w14:textId="5D702315" w:rsidR="001B4476" w:rsidRPr="00CF26B2" w:rsidRDefault="00211AD7" w:rsidP="001B4476">
                            <w:pPr>
                              <w:pStyle w:val="QuoteTextWhite"/>
                              <w:rPr>
                                <w:lang w:val="da-DK"/>
                              </w:rPr>
                            </w:pPr>
                            <w:r>
                              <w:rPr>
                                <w:lang w:val="da-DK"/>
                              </w:rPr>
                              <w:t>Vi er altid interes</w:t>
                            </w:r>
                            <w:r w:rsidR="00B0379E">
                              <w:rPr>
                                <w:lang w:val="da-DK"/>
                              </w:rPr>
                              <w:t>serede i materiale fra og om</w:t>
                            </w:r>
                            <w:r>
                              <w:rPr>
                                <w:lang w:val="da-DK"/>
                              </w:rPr>
                              <w:t xml:space="preserve"> Varde 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3" o:spid="_x0000_s1066" type="#_x0000_t202" style="position:absolute;margin-left:105.5pt;margin-top:646.2pt;width:402.95pt;height:158.4pt;z-index:-25161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YYhmgIAADwFAAAOAAAAZHJzL2Uyb0RvYy54bWysVNuO0zAQfUfiHyy/d5O0adpETVfbXYqQ&#10;lou0ywe4idNYOLax3SYL4t8Z201p4QUhXhKPL2fmnDn26nboODpSbZgUJU5uYoyoqGTNxL7En5+3&#10;kyVGxhJREy4FLfELNfh2/frVqlcFncpW8ppqBCDCFL0qcWutKqLIVC3tiLmRigpYbKTuiIVQ76Na&#10;kx7QOx5N4ziLeqlrpWVFjYHZh7CI1x6/aWhlPzaNoRbxEkNt1n+1/+7cN1qvSLHXRLWsOpVB/qGK&#10;jjABSc9QD8QSdNDsD6iOVVoa2dibSnaRbBpWUc8B2CTxb2yeWqKo5wLiGHWWyfw/2OrD8ZNGrC5x&#10;mmIkSAc9eqaDRRs5oOli5gTqlSlg35OCnXaABWi0J2vUo6y+GCTkfUvEnt5pLfuWkhoKTNzJ6OJo&#10;wDEOZNe/lzUkIgcrPdDQ6M6pB3ogQIdGvZyb44qpYHKeJIs0m2NUwRqIlWRL376IFONxpY19S2WH&#10;3KDEGrrv4cnx0VhXDinGLS6bkZzVW8a5D/R+d881OhLnlHg2y7JwlquWhNnFMo7HlCZs95hXOFw4&#10;NCEdbkgZZoAGFOHWHCFvje95Mk3jzTSfbLPlYpJu0/kkX8TLSZzkmzyL0zx92P5wVSRp0bK6puKR&#10;CTraNEn/zganCxMM5o2K+hLn8+ncE7yq/kRrVAH4nglfitUxC7eWs67ETpOwiRSu9W9EDbRJYQnj&#10;YRxdl+8lAw3Gv1fFG8V5I7jEDrvBm3KWjQbcyfoFrKMlNBb8AU8ODFqpv2HUw/Utsfl6IJpixN8J&#10;sF+epKm775eBvgx2lwERFUCV2GIUhvc2vBEHpdm+hUyj4e/AslvmzeS8HaoCKi6AK+pJnZ4T9wZc&#10;xn7Xr0dv/RMAAP//AwBQSwMEFAAGAAgAAAAhALydZQjiAAAADgEAAA8AAABkcnMvZG93bnJldi54&#10;bWxMj81OwzAQhO9IvIO1SNyoHYOiJsSpEOLnBFILqjhu4yUOje0odtvk7XFPcNvRjGa/qVaT7dmR&#10;xtB5pyBbCGDkGq871yr4/Hi+WQILEZ3G3jtSMFOAVX15UWGp/cmt6biJLUslLpSowMQ4lJyHxpDF&#10;sPADueR9+9FiTHJsuR7xlMptz6UQObfYufTB4ECPhpr95mAV7N+3+MaX3tw+tfhV0Ou8ffmZlbq+&#10;mh7ugUWa4l8YzvgJHerEtPMHpwPrFcgsS1tiMmQh74CdIyLLC2C7dOWikMDriv+fUf8CAAD//wMA&#10;UEsBAi0AFAAGAAgAAAAhALaDOJL+AAAA4QEAABMAAAAAAAAAAAAAAAAAAAAAAFtDb250ZW50X1R5&#10;cGVzXS54bWxQSwECLQAUAAYACAAAACEAOP0h/9YAAACUAQAACwAAAAAAAAAAAAAAAAAvAQAAX3Jl&#10;bHMvLnJlbHNQSwECLQAUAAYACAAAACEAm3GGIZoCAAA8BQAADgAAAAAAAAAAAAAAAAAuAgAAZHJz&#10;L2Uyb0RvYy54bWxQSwECLQAUAAYACAAAACEAvJ1lCOIAAAAOAQAADwAAAAAAAAAAAAAAAAD0BAAA&#10;ZHJzL2Rvd25yZXYueG1sUEsFBgAAAAAEAAQA8wAAAAMGAAAAAA==&#10;" fillcolor="#036" stroked="f">
                <v:fill opacity="51143f"/>
                <v:textbox style="mso-fit-shape-to-text:t" inset=",7.2pt,,7.2pt">
                  <w:txbxContent>
                    <w:p w14:paraId="0D21098F" w14:textId="27AD5EB6" w:rsidR="00211AD7" w:rsidRDefault="00211AD7" w:rsidP="001B4476">
                      <w:pPr>
                        <w:pStyle w:val="QuoteTextWhite"/>
                        <w:rPr>
                          <w:lang w:val="da-DK"/>
                        </w:rPr>
                      </w:pPr>
                      <w:r>
                        <w:rPr>
                          <w:lang w:val="da-DK"/>
                        </w:rPr>
                        <w:t>Har du nogle</w:t>
                      </w:r>
                      <w:r w:rsidR="001B4476">
                        <w:rPr>
                          <w:lang w:val="da-DK"/>
                        </w:rPr>
                        <w:t xml:space="preserve"> gamle billed</w:t>
                      </w:r>
                      <w:r w:rsidR="008460BF">
                        <w:rPr>
                          <w:lang w:val="da-DK"/>
                        </w:rPr>
                        <w:t>er eller dokumenter og ikke ved</w:t>
                      </w:r>
                      <w:r w:rsidR="001B4476">
                        <w:rPr>
                          <w:lang w:val="da-DK"/>
                        </w:rPr>
                        <w:t xml:space="preserve">, hvad du skal gøre med dem, så henvend dig på arkivet. </w:t>
                      </w:r>
                    </w:p>
                    <w:p w14:paraId="5F57742A" w14:textId="5D702315" w:rsidR="001B4476" w:rsidRPr="00CF26B2" w:rsidRDefault="00211AD7" w:rsidP="001B4476">
                      <w:pPr>
                        <w:pStyle w:val="QuoteTextWhite"/>
                        <w:rPr>
                          <w:lang w:val="da-DK"/>
                        </w:rPr>
                      </w:pPr>
                      <w:r>
                        <w:rPr>
                          <w:lang w:val="da-DK"/>
                        </w:rPr>
                        <w:t>Vi er altid interes</w:t>
                      </w:r>
                      <w:r w:rsidR="00B0379E">
                        <w:rPr>
                          <w:lang w:val="da-DK"/>
                        </w:rPr>
                        <w:t>serede i materiale fra og om</w:t>
                      </w:r>
                      <w:r>
                        <w:rPr>
                          <w:lang w:val="da-DK"/>
                        </w:rPr>
                        <w:t xml:space="preserve"> Varde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F3098">
        <w:rPr>
          <w:noProof/>
          <w:lang w:val="da-DK" w:eastAsia="da-DK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1F73047F" wp14:editId="1A8048DE">
                <wp:simplePos x="0" y="0"/>
                <wp:positionH relativeFrom="page">
                  <wp:posOffset>3797300</wp:posOffset>
                </wp:positionH>
                <wp:positionV relativeFrom="page">
                  <wp:posOffset>8356600</wp:posOffset>
                </wp:positionV>
                <wp:extent cx="3492500" cy="124460"/>
                <wp:effectExtent l="0" t="3175" r="0" b="0"/>
                <wp:wrapNone/>
                <wp:docPr id="52" name="Text 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92500" cy="124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9A9C91" w14:textId="76EC47AA" w:rsidR="00136E72" w:rsidRPr="00C56C81" w:rsidRDefault="00136E72" w:rsidP="00F137F9">
                            <w:pPr>
                              <w:pStyle w:val="CaptionTextWhi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8" o:spid="_x0000_s1066" type="#_x0000_t202" style="position:absolute;margin-left:299pt;margin-top:658pt;width:275pt;height:9.8pt;z-index:251635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OQkswIAALMFAAAOAAAAZHJzL2Uyb0RvYy54bWysVMlu2zAQvRfoPxC8K1pC25IQOUgsqyiQ&#10;LkDSD6AlyiIqkSpJW06D/nuHlGVnuRRtdSBGnOGb7c1cXR+6Fu2Z0lyKDIcXAUZMlLLiYpvhbw+F&#10;F2OkDRUVbaVgGX5kGl8v37+7GvqURbKRbcUUAhCh06HPcGNMn/q+LhvWUX0heyZAWUvVUQO/autX&#10;ig6A3rV+FARzf5Cq6pUsmdZwm49KvHT4dc1K86WuNTOozTDEZtyp3Lmxp7+8oulW0b7h5TEM+hdR&#10;dJQLcHqCyqmhaKf4G6iOl0pqWZuLUna+rGteMpcDZBMGr7K5b2jPXC5QHN2fyqT/H2z5ef9VIV5l&#10;eBZhJGgHPXpgB4Nu5QGR2NZn6HUKZvc9GJoD3EOfXa66v5Pld42EXDVUbNmNUnJoGK0gvtC+9J89&#10;HXG0BdkMn2QFfujOSAd0qFVniwflQIAOfXo89cbGUsLlJUmiWQCqEnRhRMjcNc+n6fS6V9p8YLJD&#10;Vsiwgt47dLq/08ZGQ9PJxDoTsuBt6/rfihcXYDjegG94anU2CtfOpyRI1vE6Jh6J5muPBHnu3RQr&#10;4s2LcDHLL/PVKg9/Wb8hSRteVUxYNxO1QvJnrTuSfCTFiVxatryycDYkrbabVavQngK1C/e5moPm&#10;bOa/DMMVAXJ5lRKUM7iNEq+YxwuPFGTmJYsg9oIwuU3mAUlIXrxM6Y4L9u8poSHDySyajWQ6B/0q&#10;t8B9b3OjaccNLI+WdxmOT0Y0tRRci8q11lDejvKzUtjwz6WAdk+NdoS1HB3Zag6bg5uNy8U0CBtZ&#10;PQKFlQSGARlh84HQSPUTowG2SIb1jx1VDKP2o4AxsCtnEtQkbCaBihKeZthgNIorM66mXa/4tgHk&#10;adBuYFQK7lhsZ2qM4jhgsBlcMsctZlfP839ndd61y98AAAD//wMAUEsDBBQABgAIAAAAIQAJWbD4&#10;3gAAAA4BAAAPAAAAZHJzL2Rvd25yZXYueG1sTE89T8MwEN2R+A/WIbEg6rilUZvGqRCChY3CwubG&#10;1yQiPkexm4T+ei4T3e596N17+X5yrRiwD40nDWqRgEAqvW2o0vD1+fa4ARGiIWtaT6jhFwPsi9ub&#10;3GTWj/SBwyFWgkMoZEZDHWOXSRnKGp0JC98hsXbyvTORYV9J25uRw10rl0mSSmca4g+16fClxvLn&#10;cHYa0um1e3jf4nK8lO1A3xelIiqt7++m5x2IiFP8N8Ncn6tDwZ2O/kw2iFbDervhLZGFlUr5mi3q&#10;aeaOM7dapyCLXF7PKP4AAAD//wMAUEsBAi0AFAAGAAgAAAAhALaDOJL+AAAA4QEAABMAAAAAAAAA&#10;AAAAAAAAAAAAAFtDb250ZW50X1R5cGVzXS54bWxQSwECLQAUAAYACAAAACEAOP0h/9YAAACUAQAA&#10;CwAAAAAAAAAAAAAAAAAvAQAAX3JlbHMvLnJlbHNQSwECLQAUAAYACAAAACEAbGzkJLMCAACzBQAA&#10;DgAAAAAAAAAAAAAAAAAuAgAAZHJzL2Uyb0RvYy54bWxQSwECLQAUAAYACAAAACEACVmw+N4AAAAO&#10;AQAADwAAAAAAAAAAAAAAAAANBQAAZHJzL2Rvd25yZXYueG1sUEsFBgAAAAAEAAQA8wAAABgGAAAA&#10;AA==&#10;" filled="f" stroked="f">
                <v:textbox style="mso-fit-shape-to-text:t" inset="0,0,0,0">
                  <w:txbxContent>
                    <w:p w14:paraId="519A9C91" w14:textId="76EC47AA" w:rsidR="00136E72" w:rsidRPr="00C56C81" w:rsidRDefault="00136E72" w:rsidP="00F137F9">
                      <w:pPr>
                        <w:pStyle w:val="CaptionTextWhite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746723E" w14:textId="36143E9B" w:rsidR="00B0379E" w:rsidRPr="00B0379E" w:rsidRDefault="00B0379E" w:rsidP="00B0379E">
      <w:pPr>
        <w:spacing w:before="100" w:beforeAutospacing="1" w:after="100" w:afterAutospacing="1"/>
        <w:rPr>
          <w:rFonts w:ascii="Times New Roman" w:hAnsi="Times New Roman"/>
          <w:lang w:val="da-DK" w:eastAsia="da-DK"/>
        </w:rPr>
      </w:pPr>
    </w:p>
    <w:p w14:paraId="71541FA3" w14:textId="0DBF5CC8" w:rsidR="00136E72" w:rsidRDefault="00FF3098">
      <w:r>
        <w:rPr>
          <w:noProof/>
          <w:lang w:val="da-DK" w:eastAsia="da-DK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 wp14:anchorId="46782020" wp14:editId="01572254">
                <wp:simplePos x="0" y="0"/>
                <wp:positionH relativeFrom="page">
                  <wp:posOffset>6057900</wp:posOffset>
                </wp:positionH>
                <wp:positionV relativeFrom="page">
                  <wp:posOffset>8686800</wp:posOffset>
                </wp:positionV>
                <wp:extent cx="805815" cy="772795"/>
                <wp:effectExtent l="0" t="0" r="3810" b="0"/>
                <wp:wrapNone/>
                <wp:docPr id="51" name="Text Box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5815" cy="772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99CC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80808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AC2B79" w14:textId="5714C0FC" w:rsidR="00A570C0" w:rsidRPr="00FA1230" w:rsidRDefault="00A570C0" w:rsidP="00AB0530"/>
                        </w:txbxContent>
                      </wps:txbx>
                      <wps:bodyPr rot="0" vert="horz" wrap="none" lIns="91440" tIns="91440" rIns="91440" bIns="9144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0" o:spid="_x0000_s1068" type="#_x0000_t202" style="position:absolute;margin-left:477pt;margin-top:684pt;width:63.45pt;height:60.85pt;z-index:-2516428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XkNugIAAMEFAAAOAAAAZHJzL2Uyb0RvYy54bWysVG1vmzAQ/j5p/8Hyd8pLIQFUUrUQpknd&#10;i9TuBzhggjWwke0Gumn/fWeTpLTTpGlbIiG/nO+eu+e5u7qe+g4dqFRM8Az7Fx5GlFeiZnyf4S8P&#10;pRNjpDThNekEpxl+ogpfb96+uRqHlAaiFV1NJQInXKXjkOFW6yF1XVW1tCfqQgyUw2UjZE80bOXe&#10;rSUZwXvfuYHnrdxRyHqQoqJKwWkxX+KN9d80tNKfmkZRjboMAzZtv9J+d+brbq5IupdkaFl1hEH+&#10;AkVPGIegZ1cF0QQ9SvaLq55VUijR6ItK9K5oGlZRmwNk43uvsrlvyUBtLlAcNZzLpP6f2+rj4bNE&#10;rM5w5GPESQ8cPdBJo1sxoSC0BRoHlYLd/QCWeoILINomq4Y7UX1ViIu8JXxPb6QUY0tJDQB9U1p3&#10;8dRQolJlnOzGD6KGQORRC+toamRvqgf1QOAdiHo6k2PAVHAYe1HsRxhVcLVeB+skshFIeno8SKXf&#10;UdEjs8iwBO6tc3K4U9qAIenJxMTiomRdZ/nv+IsDMJxPIDQ8NXcGhKXze+Il23gbh04YrLZO6BWF&#10;c1PmobMq/XVUXBZ5Xvg/TFw/TFtW15SbMCdp+eGfUXcU+SyKs7iU6Fht3BlISu53eSfRgYC0kyTP&#10;PUsWgF+YuS9h2CJALq9S8oHo2yBxylW8dsIyjJxk7cWO5ye3ycoLk7AoX6Z0xzj995TQCMCjIJq1&#10;9NvcYs/8j2QvciNpzzQMj471Rh3mN7ezUeCW15ZaTVg3rxelMPCfSwEVOxFt9WokOotVT7vJ9sZl&#10;bDwb/e5E/QQKlgIUBjKFyQeLVshvGI0wRTLMYcxh1L3n0AOJH0IHIb3cyOVmt9wQXoGjDGuM5mWu&#10;50H1OEi2byHOqetuoG9KZjX9jOnYbTAnbGrHmWYG0XJvrZ4n7+YnAAAA//8DAFBLAwQUAAYACAAA&#10;ACEAZ2kmbeEAAAAOAQAADwAAAGRycy9kb3ducmV2LnhtbEyPwU7DMBBE70j8g7VI3KjTUoKTxqkQ&#10;UsUBpKqFD3DjrROI7WC7afh7tie4zWpGs2+q9WR7NmKInXcS5rMMGLrG684ZCR/vmzsBLCbltOq9&#10;Qwk/GGFdX19VqtT+7HY47pNhVOJiqSS0KQ0l57Fp0ao48wM68o4+WJXoDIbroM5Ubnu+yLKcW9U5&#10;+tCqAZ9bbL72JythHPDzG+f2zexeNoHn22DE4lXK25vpaQUs4ZT+wnDBJ3SoiengT05H1ksoHpa0&#10;JZFxnwtSl0gmsgLYgdRSFI/A64r/n1H/AgAA//8DAFBLAQItABQABgAIAAAAIQC2gziS/gAAAOEB&#10;AAATAAAAAAAAAAAAAAAAAAAAAABbQ29udGVudF9UeXBlc10ueG1sUEsBAi0AFAAGAAgAAAAhADj9&#10;If/WAAAAlAEAAAsAAAAAAAAAAAAAAAAALwEAAF9yZWxzLy5yZWxzUEsBAi0AFAAGAAgAAAAhAFGV&#10;eQ26AgAAwQUAAA4AAAAAAAAAAAAAAAAALgIAAGRycy9lMm9Eb2MueG1sUEsBAi0AFAAGAAgAAAAh&#10;AGdpJm3hAAAADgEAAA8AAAAAAAAAAAAAAAAAFAUAAGRycy9kb3ducmV2LnhtbFBLBQYAAAAABAAE&#10;APMAAAAiBgAAAAA=&#10;" filled="f" fillcolor="#9c0" stroked="f" strokecolor="gray">
                <v:textbox style="mso-fit-shape-to-text:t" inset=",7.2pt,,7.2pt">
                  <w:txbxContent>
                    <w:p w14:paraId="32AC2B79" w14:textId="5714C0FC" w:rsidR="00A570C0" w:rsidRPr="00FA1230" w:rsidRDefault="00A570C0" w:rsidP="00AB0530"/>
                  </w:txbxContent>
                </v:textbox>
                <w10:wrap anchorx="page" anchory="page"/>
              </v:shape>
            </w:pict>
          </mc:Fallback>
        </mc:AlternateContent>
      </w:r>
    </w:p>
    <w:p w14:paraId="076FC4F2" w14:textId="77777777" w:rsidR="008460BF" w:rsidRDefault="008460BF" w:rsidP="0014167B"/>
    <w:p w14:paraId="57AED827" w14:textId="181DD339" w:rsidR="00136E72" w:rsidRDefault="00FF3098" w:rsidP="0014167B">
      <w:r>
        <w:rPr>
          <w:noProof/>
          <w:lang w:val="da-DK" w:eastAsia="da-DK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1BD65FF" wp14:editId="37EA34D8">
                <wp:simplePos x="0" y="0"/>
                <wp:positionH relativeFrom="page">
                  <wp:posOffset>1019175</wp:posOffset>
                </wp:positionH>
                <wp:positionV relativeFrom="page">
                  <wp:posOffset>9515475</wp:posOffset>
                </wp:positionV>
                <wp:extent cx="6257925" cy="228600"/>
                <wp:effectExtent l="0" t="0" r="9525" b="0"/>
                <wp:wrapNone/>
                <wp:docPr id="50" name="Text Box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57925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CEFD8A" w14:textId="57BA750B" w:rsidR="00AF095D" w:rsidRPr="00CF26B2" w:rsidRDefault="00CF26B2" w:rsidP="00AF095D">
                            <w:pPr>
                              <w:pStyle w:val="VolumeNumber"/>
                              <w:rPr>
                                <w:color w:val="003366"/>
                                <w:szCs w:val="16"/>
                                <w:lang w:val="da-DK"/>
                              </w:rPr>
                            </w:pPr>
                            <w:r>
                              <w:rPr>
                                <w:lang w:val="da-DK"/>
                              </w:rPr>
                              <w:t>Varde Lokalhistoriske Arkiv |Torvet 7, 6800 Varde | 75</w:t>
                            </w:r>
                            <w:r w:rsidR="00236980">
                              <w:rPr>
                                <w:lang w:val="da-DK"/>
                              </w:rPr>
                              <w:t xml:space="preserve"> 22 37 74</w:t>
                            </w:r>
                            <w:r w:rsidR="001B4476">
                              <w:rPr>
                                <w:lang w:val="da-DK"/>
                              </w:rPr>
                              <w:t xml:space="preserve"> | </w:t>
                            </w:r>
                            <w:r w:rsidR="001B4476" w:rsidRPr="001B4476">
                              <w:rPr>
                                <w:lang w:val="da-DK"/>
                              </w:rPr>
                              <w:t>Åbningstider: mandag – fredag kl. 10-12 – eller efter aftale.</w:t>
                            </w:r>
                            <w:r w:rsidR="00236980">
                              <w:rPr>
                                <w:lang w:val="da-DK"/>
                              </w:rPr>
                              <w:t xml:space="preserve"> </w:t>
                            </w:r>
                            <w:r>
                              <w:rPr>
                                <w:lang w:val="da-DK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0" o:spid="_x0000_s1068" type="#_x0000_t202" style="position:absolute;margin-left:80.25pt;margin-top:749.25pt;width:492.75pt;height:18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J+YtgIAALQFAAAOAAAAZHJzL2Uyb0RvYy54bWysVNuOmzAQfa/Uf7D8znJZQgAtWe2GUFXa&#10;XqTdfoADJlgFm9pOYLvqv3dsQrKXl6otD9Zgj4/PzJyZq+uxa9GBSsUEz7B/4WFEeSkqxncZ/vZQ&#10;ODFGShNekVZwmuFHqvD16v27q6FPaSAa0VZUIgDhKh36DDda96nrqrKhHVEXoqccDmshO6LhV+7c&#10;SpIB0LvWDTwvcgchq16KkioFu/l0iFcWv65pqb/UtaIatRkGbtqu0q5bs7qrK5LuJOkbVh5pkL9g&#10;0RHG4dETVE40QXvJ3kB1rJRCiVpflKJzRV2zktoYIBrfexXNfUN6amOB5Kj+lCb1/2DLz4evErEq&#10;wwtIDycd1OiBjhrdihEFsAcJGnqVgt99D556hAMotA1W9Xei/K4QF+uG8B29kVIMDSUVEPTNTffZ&#10;1QlHGZDt8ElU8BDZa2GBxlp2JnuQDwTowOTxVBxDpoTNKFgsk2CBUQlnQRBHniXnknS+3UulP1DR&#10;IWNkWELxLTo53Clt2JB0djGPcVGwtrUCaPmLDXCcduBtuGrODAtbz6fESzbxJg6dMIg2TujluXNT&#10;rEMnKvzlIr/M1+vc/2Xe9cO0YVVFuXlm1pYf/lntjiqfVHFSlxItqwycoaTkbrtuJToQ0HZhP5tz&#10;ODm7uS9p2CRALK9C8oPQuw0Sp4jipRMW4cJJll7seH5ym0RemIR58TKkO8bpv4eEhgwnC6ipDedM&#10;+lVsnv3exkbSjmmYHi3rMhyfnEhqJLjhlS2tJqyd7GepMPTPqYByz4W2gjUandSqx+1om+MymRth&#10;K6pHkLAUoDDQKYw+MBohf2I0wBjJsPqxJ5Ji1H7k0AZm5syGnI3tbBBewtUMa4wmc62n2bTvJds1&#10;gDw1Ghc30Co1syo2PTWxODYYjAYbzHGMmdnz/N96nYft6jcAAAD//wMAUEsDBBQABgAIAAAAIQA1&#10;bAzo4AAAAA4BAAAPAAAAZHJzL2Rvd25yZXYueG1sTI/BTsMwEETvSPyDtUjcqF1IojbEqSoEJyRE&#10;Gg4cndhNrMbrELtt+Hu2p3Kb0Y5m3xSb2Q3sZKZgPUpYLgQwg63XFjsJX/XbwwpYiAq1GjwaCb8m&#10;wKa8vSlUrv0ZK3PaxY5RCYZcSehjHHPOQ9sbp8LCjwbptveTU5Hs1HE9qTOVu4E/CpFxpyzSh16N&#10;5qU37WF3dBK231i92p+P5rPaV7au1wLfs4OU93fz9hlYNHO8huGCT+hQElPjj6gDG8hnIqUoiWS9&#10;InWJLJOM9jWk0qckBV4W/P+M8g8AAP//AwBQSwECLQAUAAYACAAAACEAtoM4kv4AAADhAQAAEwAA&#10;AAAAAAAAAAAAAAAAAAAAW0NvbnRlbnRfVHlwZXNdLnhtbFBLAQItABQABgAIAAAAIQA4/SH/1gAA&#10;AJQBAAALAAAAAAAAAAAAAAAAAC8BAABfcmVscy8ucmVsc1BLAQItABQABgAIAAAAIQBlaJ+YtgIA&#10;ALQFAAAOAAAAAAAAAAAAAAAAAC4CAABkcnMvZTJvRG9jLnhtbFBLAQItABQABgAIAAAAIQA1bAzo&#10;4AAAAA4BAAAPAAAAAAAAAAAAAAAAABAFAABkcnMvZG93bnJldi54bWxQSwUGAAAAAAQABADzAAAA&#10;HQYAAAAA&#10;" filled="f" stroked="f">
                <v:textbox inset="0,0,0,0">
                  <w:txbxContent>
                    <w:p w14:paraId="6FCEFD8A" w14:textId="57BA750B" w:rsidR="00AF095D" w:rsidRPr="00CF26B2" w:rsidRDefault="00CF26B2" w:rsidP="00AF095D">
                      <w:pPr>
                        <w:pStyle w:val="VolumeNumber"/>
                        <w:rPr>
                          <w:color w:val="003366"/>
                          <w:szCs w:val="16"/>
                          <w:lang w:val="da-DK"/>
                        </w:rPr>
                      </w:pPr>
                      <w:r>
                        <w:rPr>
                          <w:lang w:val="da-DK"/>
                        </w:rPr>
                        <w:t>Varde Lokalhistoriske Arkiv |Torvet 7, 6800 Varde | 75</w:t>
                      </w:r>
                      <w:r w:rsidR="00236980">
                        <w:rPr>
                          <w:lang w:val="da-DK"/>
                        </w:rPr>
                        <w:t xml:space="preserve"> 22 37 74</w:t>
                      </w:r>
                      <w:r w:rsidR="001B4476">
                        <w:rPr>
                          <w:lang w:val="da-DK"/>
                        </w:rPr>
                        <w:t xml:space="preserve"> | </w:t>
                      </w:r>
                      <w:r w:rsidR="001B4476" w:rsidRPr="001B4476">
                        <w:rPr>
                          <w:lang w:val="da-DK"/>
                        </w:rPr>
                        <w:t>Åbningstider: mandag – fredag kl. 10-12 – eller efter aftale.</w:t>
                      </w:r>
                      <w:r w:rsidR="00236980">
                        <w:rPr>
                          <w:lang w:val="da-DK"/>
                        </w:rPr>
                        <w:t xml:space="preserve"> </w:t>
                      </w:r>
                      <w:r>
                        <w:rPr>
                          <w:lang w:val="da-DK"/>
                        </w:rPr>
                        <w:t xml:space="preserve">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da-DK" w:eastAsia="da-DK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115368D3" wp14:editId="47E932A1">
                <wp:simplePos x="0" y="0"/>
                <wp:positionH relativeFrom="page">
                  <wp:posOffset>444500</wp:posOffset>
                </wp:positionH>
                <wp:positionV relativeFrom="page">
                  <wp:posOffset>9486900</wp:posOffset>
                </wp:positionV>
                <wp:extent cx="6870700" cy="227965"/>
                <wp:effectExtent l="0" t="0" r="0" b="635"/>
                <wp:wrapNone/>
                <wp:docPr id="49" name="Text Box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70700" cy="227965"/>
                        </a:xfrm>
                        <a:prstGeom prst="rect">
                          <a:avLst/>
                        </a:prstGeom>
                        <a:solidFill>
                          <a:srgbClr val="66707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80808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215FFD2" w14:textId="2B01276D" w:rsidR="00CB532B" w:rsidRPr="001B4476" w:rsidRDefault="00CB532B" w:rsidP="001B4476">
                            <w:pPr>
                              <w:rPr>
                                <w:lang w:val="da-DK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1" o:spid="_x0000_s1069" type="#_x0000_t202" style="position:absolute;margin-left:35pt;margin-top:747pt;width:541pt;height:17.95pt;z-index:-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qv13gQIAAAoFAAAOAAAAZHJzL2Uyb0RvYy54bWysVNlu2zAQfC/QfyD47uiofEiIHOSoiwLp&#10;AST9AFqkLKIUyZK0pbTov3dJWk7SAyiKJoC8FJfD2Z1ZnV+MvUAHZixXssbZWYoRk42iXO5q/Ol+&#10;M1thZB2RlAglWY0fmMUX65cvzgddsVx1SlBmEIBIWw26xp1zukoS23SsJ/ZMaSZhs1WmJw6WZpdQ&#10;QwZA70WSp+kiGZSh2qiGWQtvb+ImXgf8tmWN+9C2ljkkagzcXHia8Nz6Z7I+J9XOEN3x5kiD/AOL&#10;nnAJl56gbogjaG/4L1A9b4yyqnVnjeoT1ba8YaEGqCZLf6rmriOahVqgOVaf2mT/H2zz/vDRIE5r&#10;XJQYSdKDRvdsdOhKjSh/lfkGDdpWkHenIdONsAFCh2KtvlXNZ4ukuu6I3LFLY9TQMUKBYDiZPDka&#10;cawH2Q7vFIWLyN6pADS2pvfdg34gQAehHk7ieDINvFyslukyha0G9vJ8WS7mnlxCqum0Nta9YapH&#10;PqixAfEDOjncWhdTpxR/mVWC0w0XIizMbnstDDoQMMpiAVddHtGfpQnpk6XyxyJifAMk4Q6/5+kG&#10;4b+VWV6kV3k52wD1WbEp5rNyma5maVZelYu0KIubzXdPMCuqjlPK5C2XbDJhVvydyMdxiPYJNkRD&#10;jct5Po8S/bHIVer/f1dkzx3MpOB9jVep//NJpPLCvpY0xI5wEePkOf0gCPRg+g1dCTbwykcPuHE7&#10;RssFZO+RraIPYAyjQDeQGD4oEHTKfMVogOGssf2yJ4ZhJN5KMJef5CkwU7CdAiIbOFpjh1EMr12c&#10;+L02fNcBcrSvVJdgwJYHbzyyAOp+AQMXijh+HPxEP12HrMdP2PoHAAAA//8DAFBLAwQUAAYACAAA&#10;ACEAyyIbo+AAAAANAQAADwAAAGRycy9kb3ducmV2LnhtbEyPwU7DMBBE70j8g7VI3KidtA0kxKkQ&#10;iA+gRZSjG5skIl6n8bYN/Xq2J7jN7o5m35Sryffi6MbYBdSQzBQIh3WwHTYa3jevdw8gIhm0pg/o&#10;NPy4CKvq+qo0hQ0nfHPHNTWCQzAWRkNLNBRSxrp13sRZGBzy7SuM3hCPYyPtaE4c7nuZKpVJbzrk&#10;D60Z3HPr6u/1wWvYj58dnbP6Q73sN3FL2XZ+TuZa395MT48gyE30Z4YLPqNDxUy7cEAbRa/hXnEV&#10;4v0iX7C6OJJlymrHapnmOciqlP9bVL8AAAD//wMAUEsBAi0AFAAGAAgAAAAhALaDOJL+AAAA4QEA&#10;ABMAAAAAAAAAAAAAAAAAAAAAAFtDb250ZW50X1R5cGVzXS54bWxQSwECLQAUAAYACAAAACEAOP0h&#10;/9YAAACUAQAACwAAAAAAAAAAAAAAAAAvAQAAX3JlbHMvLnJlbHNQSwECLQAUAAYACAAAACEAvKr9&#10;d4ECAAAKBQAADgAAAAAAAAAAAAAAAAAuAgAAZHJzL2Uyb0RvYy54bWxQSwECLQAUAAYACAAAACEA&#10;yyIbo+AAAAANAQAADwAAAAAAAAAAAAAAAADbBAAAZHJzL2Rvd25yZXYueG1sUEsFBgAAAAAEAAQA&#10;8wAAAOgFAAAAAA==&#10;" fillcolor="#66707a" stroked="f" strokecolor="gray">
                <v:textbox inset="0,0,0,0">
                  <w:txbxContent>
                    <w:p w14:paraId="5215FFD2" w14:textId="2B01276D" w:rsidR="00CB532B" w:rsidRPr="001B4476" w:rsidRDefault="00CB532B" w:rsidP="001B4476">
                      <w:pPr>
                        <w:rPr>
                          <w:lang w:val="da-DK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da-DK" w:eastAsia="da-DK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58482B5F" wp14:editId="63B4B007">
                <wp:simplePos x="0" y="0"/>
                <wp:positionH relativeFrom="page">
                  <wp:posOffset>495300</wp:posOffset>
                </wp:positionH>
                <wp:positionV relativeFrom="page">
                  <wp:posOffset>9499600</wp:posOffset>
                </wp:positionV>
                <wp:extent cx="800100" cy="152400"/>
                <wp:effectExtent l="0" t="3175" r="0" b="0"/>
                <wp:wrapNone/>
                <wp:docPr id="48" name="Text Box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010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0AB737" w14:textId="538A4034" w:rsidR="004D5160" w:rsidRPr="008A407F" w:rsidRDefault="00236980" w:rsidP="004D5160">
                            <w:pPr>
                              <w:pStyle w:val="PageNumbers"/>
                            </w:pPr>
                            <w:r>
                              <w:t xml:space="preserve">Side </w:t>
                            </w:r>
                            <w:r w:rsidR="004D5160"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70" type="#_x0000_t202" style="position:absolute;margin-left:39pt;margin-top:748pt;width:63pt;height:12pt;z-index: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gXoNrgIAALMFAAAOAAAAZHJzL2Uyb0RvYy54bWysVG1vmzAQ/j5p/8HydwpkJA2oZGpDmCZ1&#10;L1K7H+AYE6wZm9lOoJv233c2IU1bTZq28QGd7fPje+6eu6u3QyvQgWnDlcxxfBFhxCRVFZe7HH+5&#10;L4MlRsYSWRGhJMvxAzP47er1q6u+y9hMNUpUTCMAkSbruxw31nZZGBrasJaYC9UxCYe10i2xsNS7&#10;sNKkB/RWhLMoWoS90lWnFWXGwG4xHuKVx69rRu2nujbMIpFjiM36v/b/rfuHqyuS7TTpGk6PYZC/&#10;iKIlXMKjJ6iCWIL2mr+AajnVyqjaXlDVhqquOWWeA7CJo2ds7hrSMc8FkmO6U5rM/4OlHw+fNeJV&#10;jhOolCQt1OieDRbdqAHFUewS1HcmA7+7DjztAAdQaE/WdLeKfjVIqnVD5I5da636hpEKAvQ3w7Or&#10;I45xINv+g6rgIbK3ygMNtW5d9iAfCNChUA+n4rhgKGwuI0gQnFA4iuezBGyILSTZdLnTxr5jqkXO&#10;yLGG2ntwcrg1dnSdXNxbUpVcCF9/IZ9sAOa4A0/DVXfmgvDl/JFG6Wa5WSZBMltsgiQqiuC6XCfB&#10;oowv58WbYr0u4p/u3TjJGl5VTLpnJmnFyZ+V7ijyURQncRkleOXgXEhG77ZrodGBgLRL/x0TcuYW&#10;Pg3D5wu4PKMUQzZvZmlQLpaXQVIm8yC9jJZBFKc36SJK0qQon1K65ZL9OyXU5zidz+ajln7LLfLf&#10;S24ka7mF4SF469UBbs6JZE6BG1l52xIuRvssFS78x1RAuadCe706iY5itcN2GHvj1AdbVT2AgrUC&#10;hYEYYfKB0Sj9HaMepkiOzbc90Qwj8V5CF7iRMxl6MraTQSSFqzm2GI3m2o6jad9pvmsAeeqza+iU&#10;knsVu5YaowAKbgGTwZM5TjE3es7X3utx1q5+AQAA//8DAFBLAwQUAAYACAAAACEA1bjg690AAAAM&#10;AQAADwAAAGRycy9kb3ducmV2LnhtbExPPU/DMBDdkfgP1iGxIOokKmkb4lQIwcJG26WbGx9JhH2O&#10;YjcJ/fUcE93evXt6H+V2dlaMOITOk4J0kYBAqr3pqFFw2L8/rkGEqMlo6wkV/GCAbXV7U+rC+Ik+&#10;cdzFRrAJhUIraGPsCylD3aLTYeF7JP59+cHpyOfQSDPoic2dlVmS5NLpjjih1T2+tlh/785OQT6/&#10;9Q8fG8ymS21HOl7SNGKq1P3d/PIMIuIc/8XwV5+rQ8WdTv5MJgirYLXmKZH55SZnxIosWTI4MfXE&#10;0SCrUl6PqH4BAAD//wMAUEsBAi0AFAAGAAgAAAAhALaDOJL+AAAA4QEAABMAAAAAAAAAAAAAAAAA&#10;AAAAAFtDb250ZW50X1R5cGVzXS54bWxQSwECLQAUAAYACAAAACEAOP0h/9YAAACUAQAACwAAAAAA&#10;AAAAAAAAAAAvAQAAX3JlbHMvLnJlbHNQSwECLQAUAAYACAAAACEAPoF6Da4CAACzBQAADgAAAAAA&#10;AAAAAAAAAAAuAgAAZHJzL2Uyb0RvYy54bWxQSwECLQAUAAYACAAAACEA1bjg690AAAAMAQAADwAA&#10;AAAAAAAAAAAAAAAIBQAAZHJzL2Rvd25yZXYueG1sUEsFBgAAAAAEAAQA8wAAABIGAAAAAA==&#10;" filled="f" stroked="f">
                <v:textbox style="mso-fit-shape-to-text:t" inset="0,0,0,0">
                  <w:txbxContent>
                    <w:p w14:paraId="010AB737" w14:textId="538A4034" w:rsidR="004D5160" w:rsidRPr="008A407F" w:rsidRDefault="00236980" w:rsidP="004D5160">
                      <w:pPr>
                        <w:pStyle w:val="PageNumbers"/>
                      </w:pPr>
                      <w:r>
                        <w:t xml:space="preserve">Side </w:t>
                      </w:r>
                      <w:r w:rsidR="004D5160">
                        <w:t>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sectPr w:rsidR="00136E72" w:rsidSect="00371D36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F">
    <w:altName w:val="Times New Roman"/>
    <w:charset w:val="00"/>
    <w:family w:val="auto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autoHyphenation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F26B2"/>
    <w:rsid w:val="000013A6"/>
    <w:rsid w:val="00006107"/>
    <w:rsid w:val="00012796"/>
    <w:rsid w:val="000159A1"/>
    <w:rsid w:val="00030C46"/>
    <w:rsid w:val="000B27E9"/>
    <w:rsid w:val="000B3940"/>
    <w:rsid w:val="000C631C"/>
    <w:rsid w:val="000E32BA"/>
    <w:rsid w:val="000F40EB"/>
    <w:rsid w:val="0012571D"/>
    <w:rsid w:val="00136E72"/>
    <w:rsid w:val="001378FB"/>
    <w:rsid w:val="0014167B"/>
    <w:rsid w:val="001520F8"/>
    <w:rsid w:val="001B4476"/>
    <w:rsid w:val="001F090E"/>
    <w:rsid w:val="00211AD7"/>
    <w:rsid w:val="00223F7C"/>
    <w:rsid w:val="00236980"/>
    <w:rsid w:val="002433E7"/>
    <w:rsid w:val="00250FE7"/>
    <w:rsid w:val="0031146D"/>
    <w:rsid w:val="0031150F"/>
    <w:rsid w:val="00356E7D"/>
    <w:rsid w:val="00371D36"/>
    <w:rsid w:val="00404357"/>
    <w:rsid w:val="00442BDA"/>
    <w:rsid w:val="00451E59"/>
    <w:rsid w:val="004545E4"/>
    <w:rsid w:val="004948F5"/>
    <w:rsid w:val="004D5160"/>
    <w:rsid w:val="00583656"/>
    <w:rsid w:val="006129BC"/>
    <w:rsid w:val="00635023"/>
    <w:rsid w:val="00687ED3"/>
    <w:rsid w:val="006C06FA"/>
    <w:rsid w:val="006D102D"/>
    <w:rsid w:val="006F2BD2"/>
    <w:rsid w:val="00727F5F"/>
    <w:rsid w:val="00737914"/>
    <w:rsid w:val="0075352C"/>
    <w:rsid w:val="00785D46"/>
    <w:rsid w:val="007C079F"/>
    <w:rsid w:val="007D02F0"/>
    <w:rsid w:val="00816361"/>
    <w:rsid w:val="00841145"/>
    <w:rsid w:val="008460BF"/>
    <w:rsid w:val="0087702E"/>
    <w:rsid w:val="008A407F"/>
    <w:rsid w:val="009053D0"/>
    <w:rsid w:val="00943D47"/>
    <w:rsid w:val="00955860"/>
    <w:rsid w:val="009D7DED"/>
    <w:rsid w:val="009F3BF9"/>
    <w:rsid w:val="009F50CF"/>
    <w:rsid w:val="00A570C0"/>
    <w:rsid w:val="00A95CEE"/>
    <w:rsid w:val="00AB0530"/>
    <w:rsid w:val="00AB30ED"/>
    <w:rsid w:val="00AB7160"/>
    <w:rsid w:val="00AB72C6"/>
    <w:rsid w:val="00AC4F4E"/>
    <w:rsid w:val="00AC4F53"/>
    <w:rsid w:val="00AE6B14"/>
    <w:rsid w:val="00AF095D"/>
    <w:rsid w:val="00AF28E9"/>
    <w:rsid w:val="00AF7545"/>
    <w:rsid w:val="00B0379E"/>
    <w:rsid w:val="00B05B80"/>
    <w:rsid w:val="00B25490"/>
    <w:rsid w:val="00BE0827"/>
    <w:rsid w:val="00C27A92"/>
    <w:rsid w:val="00C4414A"/>
    <w:rsid w:val="00C56C81"/>
    <w:rsid w:val="00CA1C55"/>
    <w:rsid w:val="00CB422F"/>
    <w:rsid w:val="00CB532B"/>
    <w:rsid w:val="00CD63AF"/>
    <w:rsid w:val="00CF26B2"/>
    <w:rsid w:val="00D011B2"/>
    <w:rsid w:val="00D71E5E"/>
    <w:rsid w:val="00DA7D95"/>
    <w:rsid w:val="00E17EB7"/>
    <w:rsid w:val="00E9394D"/>
    <w:rsid w:val="00ED1727"/>
    <w:rsid w:val="00F137F9"/>
    <w:rsid w:val="00F163B0"/>
    <w:rsid w:val="00F30F57"/>
    <w:rsid w:val="00F83DFB"/>
    <w:rsid w:val="00F955E4"/>
    <w:rsid w:val="00FA1230"/>
    <w:rsid w:val="00FA2188"/>
    <w:rsid w:val="00FA4A33"/>
    <w:rsid w:val="00FD2499"/>
    <w:rsid w:val="00FE1BDF"/>
    <w:rsid w:val="00FE2ED3"/>
    <w:rsid w:val="00FF3098"/>
    <w:rsid w:val="00FF77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>
      <o:colormru v:ext="edit" colors="#690,#66707a,#2b7e02"/>
    </o:shapedefaults>
    <o:shapelayout v:ext="edit">
      <o:idmap v:ext="edit" data="1"/>
    </o:shapelayout>
  </w:shapeDefaults>
  <w:decimalSymbol w:val=","/>
  <w:listSeparator w:val=";"/>
  <w14:docId w14:val="3E956B6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FA4A33"/>
    <w:rPr>
      <w:rFonts w:ascii="Century Gothic" w:hAnsi="Century Gothic"/>
      <w:sz w:val="24"/>
      <w:szCs w:val="24"/>
    </w:rPr>
  </w:style>
  <w:style w:type="paragraph" w:styleId="Overskrift1">
    <w:name w:val="heading 1"/>
    <w:basedOn w:val="Normal"/>
    <w:next w:val="Normal"/>
    <w:qFormat/>
    <w:rsid w:val="004948F5"/>
    <w:pPr>
      <w:keepNext/>
      <w:spacing w:before="120" w:after="60"/>
      <w:outlineLvl w:val="0"/>
    </w:pPr>
    <w:rPr>
      <w:rFonts w:cs="Arial"/>
      <w:b/>
      <w:bCs/>
      <w:color w:val="003366"/>
      <w:kern w:val="32"/>
      <w:sz w:val="28"/>
      <w:szCs w:val="32"/>
    </w:rPr>
  </w:style>
  <w:style w:type="paragraph" w:styleId="Overskrift2">
    <w:name w:val="heading 2"/>
    <w:basedOn w:val="Normal"/>
    <w:next w:val="Normal"/>
    <w:qFormat/>
    <w:rsid w:val="00FA4A33"/>
    <w:pPr>
      <w:keepNext/>
      <w:spacing w:after="120" w:line="400" w:lineRule="exact"/>
      <w:outlineLvl w:val="1"/>
    </w:pPr>
    <w:rPr>
      <w:color w:val="FFFFFF"/>
      <w:sz w:val="28"/>
      <w:szCs w:val="20"/>
    </w:rPr>
  </w:style>
  <w:style w:type="paragraph" w:styleId="Overskrift3">
    <w:name w:val="heading 3"/>
    <w:basedOn w:val="Normal"/>
    <w:next w:val="Normal"/>
    <w:qFormat/>
    <w:rsid w:val="00FA4A33"/>
    <w:pPr>
      <w:keepNext/>
      <w:spacing w:before="240" w:after="60"/>
      <w:outlineLvl w:val="2"/>
    </w:pPr>
    <w:rPr>
      <w:rFonts w:cs="Arial"/>
      <w:b/>
      <w:bCs/>
      <w:sz w:val="26"/>
      <w:szCs w:val="26"/>
    </w:rPr>
  </w:style>
  <w:style w:type="paragraph" w:styleId="Overskrift4">
    <w:name w:val="heading 4"/>
    <w:basedOn w:val="Normal"/>
    <w:next w:val="Normal"/>
    <w:qFormat/>
    <w:rsid w:val="00FA4A33"/>
    <w:pPr>
      <w:keepNext/>
      <w:outlineLvl w:val="3"/>
    </w:pPr>
    <w:rPr>
      <w:color w:val="003300"/>
      <w:szCs w:val="20"/>
    </w:rPr>
  </w:style>
  <w:style w:type="paragraph" w:styleId="Overskrift9">
    <w:name w:val="heading 9"/>
    <w:basedOn w:val="Normal"/>
    <w:next w:val="Normal"/>
    <w:qFormat/>
    <w:rsid w:val="00FA4A33"/>
    <w:pPr>
      <w:keepNext/>
      <w:outlineLvl w:val="8"/>
    </w:pPr>
    <w:rPr>
      <w:i/>
      <w:color w:val="008080"/>
      <w:sz w:val="20"/>
      <w:szCs w:val="20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customStyle="1" w:styleId="Masthead">
    <w:name w:val="Masthead"/>
    <w:basedOn w:val="Overskrift1"/>
    <w:rsid w:val="0012571D"/>
    <w:pPr>
      <w:spacing w:before="0" w:after="0"/>
    </w:pPr>
    <w:rPr>
      <w:rFonts w:cs="Times New Roman"/>
      <w:b w:val="0"/>
      <w:bCs w:val="0"/>
      <w:kern w:val="0"/>
      <w:sz w:val="80"/>
      <w:szCs w:val="96"/>
    </w:rPr>
  </w:style>
  <w:style w:type="paragraph" w:styleId="Brdtekst">
    <w:name w:val="Body Text"/>
    <w:basedOn w:val="Normal"/>
    <w:rsid w:val="00FA4A33"/>
    <w:pPr>
      <w:spacing w:after="120" w:line="240" w:lineRule="atLeast"/>
    </w:pPr>
    <w:rPr>
      <w:color w:val="000000"/>
      <w:sz w:val="18"/>
      <w:szCs w:val="20"/>
    </w:rPr>
  </w:style>
  <w:style w:type="paragraph" w:styleId="Brdtekstindrykning">
    <w:name w:val="Body Text Indent"/>
    <w:basedOn w:val="Normal"/>
    <w:rsid w:val="00CB532B"/>
    <w:pPr>
      <w:tabs>
        <w:tab w:val="left" w:pos="180"/>
      </w:tabs>
      <w:spacing w:line="260" w:lineRule="exact"/>
      <w:ind w:left="187" w:hanging="187"/>
    </w:pPr>
    <w:rPr>
      <w:i/>
      <w:color w:val="003366"/>
      <w:sz w:val="18"/>
      <w:szCs w:val="20"/>
    </w:rPr>
  </w:style>
  <w:style w:type="paragraph" w:customStyle="1" w:styleId="QuoteText">
    <w:name w:val="Quote Text"/>
    <w:basedOn w:val="Normal"/>
    <w:rsid w:val="0075352C"/>
    <w:pPr>
      <w:spacing w:line="360" w:lineRule="atLeast"/>
      <w:jc w:val="center"/>
    </w:pPr>
    <w:rPr>
      <w:b/>
      <w:i/>
      <w:color w:val="003366"/>
      <w:sz w:val="22"/>
      <w:szCs w:val="20"/>
    </w:rPr>
  </w:style>
  <w:style w:type="paragraph" w:customStyle="1" w:styleId="CaptionText">
    <w:name w:val="Caption Text"/>
    <w:basedOn w:val="Normal"/>
    <w:rsid w:val="00F137F9"/>
    <w:pPr>
      <w:spacing w:line="240" w:lineRule="atLeast"/>
    </w:pPr>
    <w:rPr>
      <w:color w:val="003366"/>
      <w:sz w:val="16"/>
      <w:szCs w:val="20"/>
    </w:rPr>
  </w:style>
  <w:style w:type="paragraph" w:customStyle="1" w:styleId="QuoteTextLeftAlign">
    <w:name w:val="Quote Text Left Align"/>
    <w:basedOn w:val="QuoteText"/>
    <w:rsid w:val="002433E7"/>
    <w:pPr>
      <w:jc w:val="left"/>
    </w:pPr>
  </w:style>
  <w:style w:type="paragraph" w:customStyle="1" w:styleId="CaptionTextWhite">
    <w:name w:val="Caption Text White"/>
    <w:basedOn w:val="Normal"/>
    <w:rsid w:val="000159A1"/>
    <w:rPr>
      <w:color w:val="FFFFFF"/>
      <w:sz w:val="16"/>
    </w:rPr>
  </w:style>
  <w:style w:type="paragraph" w:customStyle="1" w:styleId="VolumeNumber">
    <w:name w:val="Volume Number"/>
    <w:basedOn w:val="CaptionText"/>
    <w:rsid w:val="0031150F"/>
    <w:pPr>
      <w:jc w:val="right"/>
    </w:pPr>
    <w:rPr>
      <w:color w:val="FFFFFF"/>
    </w:rPr>
  </w:style>
  <w:style w:type="paragraph" w:customStyle="1" w:styleId="PageNumbers">
    <w:name w:val="Page Numbers"/>
    <w:basedOn w:val="VolumeNumber"/>
    <w:rsid w:val="00CB532B"/>
    <w:pPr>
      <w:jc w:val="left"/>
    </w:pPr>
  </w:style>
  <w:style w:type="character" w:styleId="Hyperlink">
    <w:name w:val="Hyperlink"/>
    <w:basedOn w:val="Standardskrifttypeiafsnit"/>
    <w:rsid w:val="00A95CEE"/>
    <w:rPr>
      <w:color w:val="0000FF"/>
      <w:u w:val="single"/>
    </w:rPr>
  </w:style>
  <w:style w:type="paragraph" w:customStyle="1" w:styleId="ContactInformation">
    <w:name w:val="Contact Information"/>
    <w:basedOn w:val="Brdtekst"/>
    <w:rsid w:val="00AB72C6"/>
    <w:rPr>
      <w:b/>
      <w:i/>
    </w:rPr>
  </w:style>
  <w:style w:type="paragraph" w:customStyle="1" w:styleId="MailingAddress">
    <w:name w:val="Mailing Address"/>
    <w:basedOn w:val="VolumeNumber"/>
    <w:rsid w:val="00CB532B"/>
    <w:pPr>
      <w:spacing w:before="60" w:after="60" w:line="320" w:lineRule="exact"/>
      <w:jc w:val="left"/>
    </w:pPr>
    <w:rPr>
      <w:color w:val="003366"/>
      <w:sz w:val="24"/>
    </w:rPr>
  </w:style>
  <w:style w:type="paragraph" w:customStyle="1" w:styleId="QuoteTextWhite">
    <w:name w:val="Quote Text White"/>
    <w:basedOn w:val="QuoteText"/>
    <w:rsid w:val="0012571D"/>
    <w:rPr>
      <w:color w:val="FFFFFF"/>
    </w:rPr>
  </w:style>
  <w:style w:type="paragraph" w:styleId="NormalWeb">
    <w:name w:val="Normal (Web)"/>
    <w:basedOn w:val="Normal"/>
    <w:uiPriority w:val="99"/>
    <w:semiHidden/>
    <w:rsid w:val="00B25490"/>
    <w:pPr>
      <w:spacing w:before="144" w:after="144"/>
    </w:pPr>
    <w:rPr>
      <w:rFonts w:ascii="Times New Roman" w:eastAsia="Batang" w:hAnsi="Times New Roman"/>
      <w:lang w:eastAsia="ko-KR"/>
    </w:rPr>
  </w:style>
  <w:style w:type="paragraph" w:customStyle="1" w:styleId="WhiteText">
    <w:name w:val="White Text"/>
    <w:basedOn w:val="Normal"/>
    <w:rsid w:val="00AC4F53"/>
    <w:pPr>
      <w:keepNext/>
      <w:outlineLvl w:val="8"/>
    </w:pPr>
    <w:rPr>
      <w:rFonts w:ascii="Verdana" w:hAnsi="Verdana"/>
      <w:color w:val="FFFFFF"/>
      <w:sz w:val="16"/>
      <w:szCs w:val="16"/>
    </w:rPr>
  </w:style>
  <w:style w:type="paragraph" w:customStyle="1" w:styleId="ArticleHeading">
    <w:name w:val="Article Heading"/>
    <w:basedOn w:val="Normal"/>
    <w:rsid w:val="00451E59"/>
    <w:pPr>
      <w:keepNext/>
      <w:spacing w:before="120" w:after="60"/>
      <w:outlineLvl w:val="0"/>
    </w:pPr>
    <w:rPr>
      <w:rFonts w:cs="Arial"/>
      <w:b/>
      <w:bCs/>
      <w:color w:val="003366"/>
      <w:kern w:val="32"/>
      <w:sz w:val="28"/>
      <w:szCs w:val="32"/>
    </w:rPr>
  </w:style>
  <w:style w:type="paragraph" w:customStyle="1" w:styleId="ReturnAddress">
    <w:name w:val="Return Address"/>
    <w:basedOn w:val="Brdtekstindrykning"/>
    <w:rsid w:val="00451E59"/>
  </w:style>
  <w:style w:type="character" w:customStyle="1" w:styleId="UnresolvedMention">
    <w:name w:val="Unresolved Mention"/>
    <w:basedOn w:val="Standardskrifttypeiafsnit"/>
    <w:uiPriority w:val="99"/>
    <w:semiHidden/>
    <w:unhideWhenUsed/>
    <w:rsid w:val="00236980"/>
    <w:rPr>
      <w:color w:val="605E5C"/>
      <w:shd w:val="clear" w:color="auto" w:fill="E1DFDD"/>
    </w:rPr>
  </w:style>
  <w:style w:type="paragraph" w:styleId="Markeringsbobletekst">
    <w:name w:val="Balloon Text"/>
    <w:basedOn w:val="Normal"/>
    <w:link w:val="MarkeringsbobletekstTegn"/>
    <w:rsid w:val="00F83DFB"/>
    <w:rPr>
      <w:rFonts w:ascii="Tahoma" w:hAnsi="Tahoma" w:cs="Tahoma"/>
      <w:sz w:val="16"/>
      <w:szCs w:val="16"/>
    </w:rPr>
  </w:style>
  <w:style w:type="character" w:customStyle="1" w:styleId="MarkeringsbobletekstTegn">
    <w:name w:val="Markeringsbobletekst Tegn"/>
    <w:basedOn w:val="Standardskrifttypeiafsnit"/>
    <w:link w:val="Markeringsbobletekst"/>
    <w:rsid w:val="00F83DFB"/>
    <w:rPr>
      <w:rFonts w:ascii="Tahoma" w:hAnsi="Tahoma" w:cs="Tahoma"/>
      <w:sz w:val="16"/>
      <w:szCs w:val="16"/>
    </w:rPr>
  </w:style>
  <w:style w:type="paragraph" w:customStyle="1" w:styleId="Standard">
    <w:name w:val="Standard"/>
    <w:rsid w:val="00F83DFB"/>
    <w:pPr>
      <w:suppressAutoHyphens/>
      <w:autoSpaceDN w:val="0"/>
    </w:pPr>
    <w:rPr>
      <w:rFonts w:ascii="Calibri" w:eastAsia="SimSun" w:hAnsi="Calibri" w:cs="F"/>
      <w:kern w:val="3"/>
      <w:sz w:val="22"/>
      <w:szCs w:val="22"/>
      <w:lang w:val="da-DK"/>
    </w:rPr>
  </w:style>
  <w:style w:type="character" w:styleId="BesgtHyperlink">
    <w:name w:val="FollowedHyperlink"/>
    <w:basedOn w:val="Standardskrifttypeiafsnit"/>
    <w:rsid w:val="00F83DFB"/>
    <w:rPr>
      <w:color w:val="800080" w:themeColor="followedHyperlink"/>
      <w:u w:val="single"/>
    </w:rPr>
  </w:style>
  <w:style w:type="character" w:styleId="Fremhv">
    <w:name w:val="Emphasis"/>
    <w:basedOn w:val="Standardskrifttypeiafsnit"/>
    <w:qFormat/>
    <w:rsid w:val="00737914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FA4A33"/>
    <w:rPr>
      <w:rFonts w:ascii="Century Gothic" w:hAnsi="Century Gothic"/>
      <w:sz w:val="24"/>
      <w:szCs w:val="24"/>
    </w:rPr>
  </w:style>
  <w:style w:type="paragraph" w:styleId="Overskrift1">
    <w:name w:val="heading 1"/>
    <w:basedOn w:val="Normal"/>
    <w:next w:val="Normal"/>
    <w:qFormat/>
    <w:rsid w:val="004948F5"/>
    <w:pPr>
      <w:keepNext/>
      <w:spacing w:before="120" w:after="60"/>
      <w:outlineLvl w:val="0"/>
    </w:pPr>
    <w:rPr>
      <w:rFonts w:cs="Arial"/>
      <w:b/>
      <w:bCs/>
      <w:color w:val="003366"/>
      <w:kern w:val="32"/>
      <w:sz w:val="28"/>
      <w:szCs w:val="32"/>
    </w:rPr>
  </w:style>
  <w:style w:type="paragraph" w:styleId="Overskrift2">
    <w:name w:val="heading 2"/>
    <w:basedOn w:val="Normal"/>
    <w:next w:val="Normal"/>
    <w:qFormat/>
    <w:rsid w:val="00FA4A33"/>
    <w:pPr>
      <w:keepNext/>
      <w:spacing w:after="120" w:line="400" w:lineRule="exact"/>
      <w:outlineLvl w:val="1"/>
    </w:pPr>
    <w:rPr>
      <w:color w:val="FFFFFF"/>
      <w:sz w:val="28"/>
      <w:szCs w:val="20"/>
    </w:rPr>
  </w:style>
  <w:style w:type="paragraph" w:styleId="Overskrift3">
    <w:name w:val="heading 3"/>
    <w:basedOn w:val="Normal"/>
    <w:next w:val="Normal"/>
    <w:qFormat/>
    <w:rsid w:val="00FA4A33"/>
    <w:pPr>
      <w:keepNext/>
      <w:spacing w:before="240" w:after="60"/>
      <w:outlineLvl w:val="2"/>
    </w:pPr>
    <w:rPr>
      <w:rFonts w:cs="Arial"/>
      <w:b/>
      <w:bCs/>
      <w:sz w:val="26"/>
      <w:szCs w:val="26"/>
    </w:rPr>
  </w:style>
  <w:style w:type="paragraph" w:styleId="Overskrift4">
    <w:name w:val="heading 4"/>
    <w:basedOn w:val="Normal"/>
    <w:next w:val="Normal"/>
    <w:qFormat/>
    <w:rsid w:val="00FA4A33"/>
    <w:pPr>
      <w:keepNext/>
      <w:outlineLvl w:val="3"/>
    </w:pPr>
    <w:rPr>
      <w:color w:val="003300"/>
      <w:szCs w:val="20"/>
    </w:rPr>
  </w:style>
  <w:style w:type="paragraph" w:styleId="Overskrift9">
    <w:name w:val="heading 9"/>
    <w:basedOn w:val="Normal"/>
    <w:next w:val="Normal"/>
    <w:qFormat/>
    <w:rsid w:val="00FA4A33"/>
    <w:pPr>
      <w:keepNext/>
      <w:outlineLvl w:val="8"/>
    </w:pPr>
    <w:rPr>
      <w:i/>
      <w:color w:val="008080"/>
      <w:sz w:val="20"/>
      <w:szCs w:val="20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customStyle="1" w:styleId="Masthead">
    <w:name w:val="Masthead"/>
    <w:basedOn w:val="Overskrift1"/>
    <w:rsid w:val="0012571D"/>
    <w:pPr>
      <w:spacing w:before="0" w:after="0"/>
    </w:pPr>
    <w:rPr>
      <w:rFonts w:cs="Times New Roman"/>
      <w:b w:val="0"/>
      <w:bCs w:val="0"/>
      <w:kern w:val="0"/>
      <w:sz w:val="80"/>
      <w:szCs w:val="96"/>
    </w:rPr>
  </w:style>
  <w:style w:type="paragraph" w:styleId="Brdtekst">
    <w:name w:val="Body Text"/>
    <w:basedOn w:val="Normal"/>
    <w:rsid w:val="00FA4A33"/>
    <w:pPr>
      <w:spacing w:after="120" w:line="240" w:lineRule="atLeast"/>
    </w:pPr>
    <w:rPr>
      <w:color w:val="000000"/>
      <w:sz w:val="18"/>
      <w:szCs w:val="20"/>
    </w:rPr>
  </w:style>
  <w:style w:type="paragraph" w:styleId="Brdtekstindrykning">
    <w:name w:val="Body Text Indent"/>
    <w:basedOn w:val="Normal"/>
    <w:rsid w:val="00CB532B"/>
    <w:pPr>
      <w:tabs>
        <w:tab w:val="left" w:pos="180"/>
      </w:tabs>
      <w:spacing w:line="260" w:lineRule="exact"/>
      <w:ind w:left="187" w:hanging="187"/>
    </w:pPr>
    <w:rPr>
      <w:i/>
      <w:color w:val="003366"/>
      <w:sz w:val="18"/>
      <w:szCs w:val="20"/>
    </w:rPr>
  </w:style>
  <w:style w:type="paragraph" w:customStyle="1" w:styleId="QuoteText">
    <w:name w:val="Quote Text"/>
    <w:basedOn w:val="Normal"/>
    <w:rsid w:val="0075352C"/>
    <w:pPr>
      <w:spacing w:line="360" w:lineRule="atLeast"/>
      <w:jc w:val="center"/>
    </w:pPr>
    <w:rPr>
      <w:b/>
      <w:i/>
      <w:color w:val="003366"/>
      <w:sz w:val="22"/>
      <w:szCs w:val="20"/>
    </w:rPr>
  </w:style>
  <w:style w:type="paragraph" w:customStyle="1" w:styleId="CaptionText">
    <w:name w:val="Caption Text"/>
    <w:basedOn w:val="Normal"/>
    <w:rsid w:val="00F137F9"/>
    <w:pPr>
      <w:spacing w:line="240" w:lineRule="atLeast"/>
    </w:pPr>
    <w:rPr>
      <w:color w:val="003366"/>
      <w:sz w:val="16"/>
      <w:szCs w:val="20"/>
    </w:rPr>
  </w:style>
  <w:style w:type="paragraph" w:customStyle="1" w:styleId="QuoteTextLeftAlign">
    <w:name w:val="Quote Text Left Align"/>
    <w:basedOn w:val="QuoteText"/>
    <w:rsid w:val="002433E7"/>
    <w:pPr>
      <w:jc w:val="left"/>
    </w:pPr>
  </w:style>
  <w:style w:type="paragraph" w:customStyle="1" w:styleId="CaptionTextWhite">
    <w:name w:val="Caption Text White"/>
    <w:basedOn w:val="Normal"/>
    <w:rsid w:val="000159A1"/>
    <w:rPr>
      <w:color w:val="FFFFFF"/>
      <w:sz w:val="16"/>
    </w:rPr>
  </w:style>
  <w:style w:type="paragraph" w:customStyle="1" w:styleId="VolumeNumber">
    <w:name w:val="Volume Number"/>
    <w:basedOn w:val="CaptionText"/>
    <w:rsid w:val="0031150F"/>
    <w:pPr>
      <w:jc w:val="right"/>
    </w:pPr>
    <w:rPr>
      <w:color w:val="FFFFFF"/>
    </w:rPr>
  </w:style>
  <w:style w:type="paragraph" w:customStyle="1" w:styleId="PageNumbers">
    <w:name w:val="Page Numbers"/>
    <w:basedOn w:val="VolumeNumber"/>
    <w:rsid w:val="00CB532B"/>
    <w:pPr>
      <w:jc w:val="left"/>
    </w:pPr>
  </w:style>
  <w:style w:type="character" w:styleId="Hyperlink">
    <w:name w:val="Hyperlink"/>
    <w:basedOn w:val="Standardskrifttypeiafsnit"/>
    <w:rsid w:val="00A95CEE"/>
    <w:rPr>
      <w:color w:val="0000FF"/>
      <w:u w:val="single"/>
    </w:rPr>
  </w:style>
  <w:style w:type="paragraph" w:customStyle="1" w:styleId="ContactInformation">
    <w:name w:val="Contact Information"/>
    <w:basedOn w:val="Brdtekst"/>
    <w:rsid w:val="00AB72C6"/>
    <w:rPr>
      <w:b/>
      <w:i/>
    </w:rPr>
  </w:style>
  <w:style w:type="paragraph" w:customStyle="1" w:styleId="MailingAddress">
    <w:name w:val="Mailing Address"/>
    <w:basedOn w:val="VolumeNumber"/>
    <w:rsid w:val="00CB532B"/>
    <w:pPr>
      <w:spacing w:before="60" w:after="60" w:line="320" w:lineRule="exact"/>
      <w:jc w:val="left"/>
    </w:pPr>
    <w:rPr>
      <w:color w:val="003366"/>
      <w:sz w:val="24"/>
    </w:rPr>
  </w:style>
  <w:style w:type="paragraph" w:customStyle="1" w:styleId="QuoteTextWhite">
    <w:name w:val="Quote Text White"/>
    <w:basedOn w:val="QuoteText"/>
    <w:rsid w:val="0012571D"/>
    <w:rPr>
      <w:color w:val="FFFFFF"/>
    </w:rPr>
  </w:style>
  <w:style w:type="paragraph" w:styleId="NormalWeb">
    <w:name w:val="Normal (Web)"/>
    <w:basedOn w:val="Normal"/>
    <w:uiPriority w:val="99"/>
    <w:semiHidden/>
    <w:rsid w:val="00B25490"/>
    <w:pPr>
      <w:spacing w:before="144" w:after="144"/>
    </w:pPr>
    <w:rPr>
      <w:rFonts w:ascii="Times New Roman" w:eastAsia="Batang" w:hAnsi="Times New Roman"/>
      <w:lang w:eastAsia="ko-KR"/>
    </w:rPr>
  </w:style>
  <w:style w:type="paragraph" w:customStyle="1" w:styleId="WhiteText">
    <w:name w:val="White Text"/>
    <w:basedOn w:val="Normal"/>
    <w:rsid w:val="00AC4F53"/>
    <w:pPr>
      <w:keepNext/>
      <w:outlineLvl w:val="8"/>
    </w:pPr>
    <w:rPr>
      <w:rFonts w:ascii="Verdana" w:hAnsi="Verdana"/>
      <w:color w:val="FFFFFF"/>
      <w:sz w:val="16"/>
      <w:szCs w:val="16"/>
    </w:rPr>
  </w:style>
  <w:style w:type="paragraph" w:customStyle="1" w:styleId="ArticleHeading">
    <w:name w:val="Article Heading"/>
    <w:basedOn w:val="Normal"/>
    <w:rsid w:val="00451E59"/>
    <w:pPr>
      <w:keepNext/>
      <w:spacing w:before="120" w:after="60"/>
      <w:outlineLvl w:val="0"/>
    </w:pPr>
    <w:rPr>
      <w:rFonts w:cs="Arial"/>
      <w:b/>
      <w:bCs/>
      <w:color w:val="003366"/>
      <w:kern w:val="32"/>
      <w:sz w:val="28"/>
      <w:szCs w:val="32"/>
    </w:rPr>
  </w:style>
  <w:style w:type="paragraph" w:customStyle="1" w:styleId="ReturnAddress">
    <w:name w:val="Return Address"/>
    <w:basedOn w:val="Brdtekstindrykning"/>
    <w:rsid w:val="00451E59"/>
  </w:style>
  <w:style w:type="character" w:customStyle="1" w:styleId="UnresolvedMention">
    <w:name w:val="Unresolved Mention"/>
    <w:basedOn w:val="Standardskrifttypeiafsnit"/>
    <w:uiPriority w:val="99"/>
    <w:semiHidden/>
    <w:unhideWhenUsed/>
    <w:rsid w:val="00236980"/>
    <w:rPr>
      <w:color w:val="605E5C"/>
      <w:shd w:val="clear" w:color="auto" w:fill="E1DFDD"/>
    </w:rPr>
  </w:style>
  <w:style w:type="paragraph" w:styleId="Markeringsbobletekst">
    <w:name w:val="Balloon Text"/>
    <w:basedOn w:val="Normal"/>
    <w:link w:val="MarkeringsbobletekstTegn"/>
    <w:rsid w:val="00F83DFB"/>
    <w:rPr>
      <w:rFonts w:ascii="Tahoma" w:hAnsi="Tahoma" w:cs="Tahoma"/>
      <w:sz w:val="16"/>
      <w:szCs w:val="16"/>
    </w:rPr>
  </w:style>
  <w:style w:type="character" w:customStyle="1" w:styleId="MarkeringsbobletekstTegn">
    <w:name w:val="Markeringsbobletekst Tegn"/>
    <w:basedOn w:val="Standardskrifttypeiafsnit"/>
    <w:link w:val="Markeringsbobletekst"/>
    <w:rsid w:val="00F83DFB"/>
    <w:rPr>
      <w:rFonts w:ascii="Tahoma" w:hAnsi="Tahoma" w:cs="Tahoma"/>
      <w:sz w:val="16"/>
      <w:szCs w:val="16"/>
    </w:rPr>
  </w:style>
  <w:style w:type="paragraph" w:customStyle="1" w:styleId="Standard">
    <w:name w:val="Standard"/>
    <w:rsid w:val="00F83DFB"/>
    <w:pPr>
      <w:suppressAutoHyphens/>
      <w:autoSpaceDN w:val="0"/>
    </w:pPr>
    <w:rPr>
      <w:rFonts w:ascii="Calibri" w:eastAsia="SimSun" w:hAnsi="Calibri" w:cs="F"/>
      <w:kern w:val="3"/>
      <w:sz w:val="22"/>
      <w:szCs w:val="22"/>
      <w:lang w:val="da-DK"/>
    </w:rPr>
  </w:style>
  <w:style w:type="character" w:styleId="BesgtHyperlink">
    <w:name w:val="FollowedHyperlink"/>
    <w:basedOn w:val="Standardskrifttypeiafsnit"/>
    <w:rsid w:val="00F83DFB"/>
    <w:rPr>
      <w:color w:val="800080" w:themeColor="followedHyperlink"/>
      <w:u w:val="single"/>
    </w:rPr>
  </w:style>
  <w:style w:type="character" w:styleId="Fremhv">
    <w:name w:val="Emphasis"/>
    <w:basedOn w:val="Standardskrifttypeiafsnit"/>
    <w:qFormat/>
    <w:rsid w:val="00737914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9328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819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829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94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056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24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37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469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mailto:skrh@vardebib.dk" TargetMode="External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hyperlink" Target="https://www.facebook.com/profile.php?id=100093597248731" TargetMode="External"/><Relationship Id="rId17" Type="http://schemas.openxmlformats.org/officeDocument/2006/relationships/image" Target="media/image40.jpeg"/><Relationship Id="rId2" Type="http://schemas.openxmlformats.org/officeDocument/2006/relationships/customXml" Target="../customXml/item2.xml"/><Relationship Id="rId16" Type="http://schemas.openxmlformats.org/officeDocument/2006/relationships/image" Target="media/image4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yperlink" Target="https://www.facebook.com/profile.php?id=100093597248731" TargetMode="External"/><Relationship Id="rId5" Type="http://schemas.microsoft.com/office/2007/relationships/stylesWithEffects" Target="stylesWithEffects.xml"/><Relationship Id="rId15" Type="http://schemas.openxmlformats.org/officeDocument/2006/relationships/image" Target="media/image3.png"/><Relationship Id="rId10" Type="http://schemas.openxmlformats.org/officeDocument/2006/relationships/image" Target="media/image20.png"/><Relationship Id="rId19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image" Target="media/image2.png"/><Relationship Id="rId14" Type="http://schemas.openxmlformats.org/officeDocument/2006/relationships/hyperlink" Target="mailto:skrh@vardebib.dk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iekristensen\AppData\Roaming\Microsoft\Templates\Familiens%20julenyhedsbrev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TemplateFile" ma:contentTypeID="0x010100FC852C1E5F91724B9A95531E564938F8040047D3639BF074B14FBCC11A469034FDEF" ma:contentTypeVersion="57" ma:contentTypeDescription="Create a new document." ma:contentTypeScope="" ma:versionID="7c2c84f4d5e70cd1726c4144606fd097">
  <xsd:schema xmlns:xsd="http://www.w3.org/2001/XMLSchema" xmlns:xs="http://www.w3.org/2001/XMLSchema" xmlns:p="http://schemas.microsoft.com/office/2006/metadata/properties" xmlns:ns2="d01925c2-06df-47dc-afc4-5661f7a07983" targetNamespace="http://schemas.microsoft.com/office/2006/metadata/properties" ma:root="true" ma:fieldsID="52e0bc32026c19713dc65ca8528716ae" ns2:_="">
    <xsd:import namespace="d01925c2-06df-47dc-afc4-5661f7a07983"/>
    <xsd:element name="properties">
      <xsd:complexType>
        <xsd:sequence>
          <xsd:element name="documentManagement">
            <xsd:complexType>
              <xsd:all>
                <xsd:element ref="ns2:AcquiredFrom" minOccurs="0"/>
                <xsd:element ref="ns2:UACurrentWords" minOccurs="0"/>
                <xsd:element ref="ns2:TPApplication" minOccurs="0"/>
                <xsd:element ref="ns2:ApprovalLog" minOccurs="0"/>
                <xsd:element ref="ns2:ApprovalStatus" minOccurs="0"/>
                <xsd:element ref="ns2:AssetStart" minOccurs="0"/>
                <xsd:element ref="ns2:AssetExpire" minOccurs="0"/>
                <xsd:element ref="ns2:AssetId" minOccurs="0"/>
                <xsd:element ref="ns2:IsSearchable" minOccurs="0"/>
                <xsd:element ref="ns2:AssetType" minOccurs="0"/>
                <xsd:element ref="ns2:APAuthor" minOccurs="0"/>
                <xsd:element ref="ns2:BlockPublish" minOccurs="0"/>
                <xsd:element ref="ns2:BugNumber" minOccurs="0"/>
                <xsd:element ref="ns2:CampaignTagsTaxHTField0" minOccurs="0"/>
                <xsd:element ref="ns2:TPClientViewer" minOccurs="0"/>
                <xsd:element ref="ns2:ClipArtFilename" minOccurs="0"/>
                <xsd:element ref="ns2:TPCommandLine" minOccurs="0"/>
                <xsd:element ref="ns2:TPComponent" minOccurs="0"/>
                <xsd:element ref="ns2:ContentItem" minOccurs="0"/>
                <xsd:element ref="ns2:CrawlForDependencies" minOccurs="0"/>
                <xsd:element ref="ns2:CSXHash" minOccurs="0"/>
                <xsd:element ref="ns2:CSXSubmissionMarket" minOccurs="0"/>
                <xsd:element ref="ns2:CSXUpdate" minOccurs="0"/>
                <xsd:element ref="ns2:IntlLangReviewDate" minOccurs="0"/>
                <xsd:element ref="ns2:IsDeleted" minOccurs="0"/>
                <xsd:element ref="ns2:APDescription" minOccurs="0"/>
                <xsd:element ref="ns2:DirectSourceMarket" minOccurs="0"/>
                <xsd:element ref="ns2:Downloads" minOccurs="0"/>
                <xsd:element ref="ns2:DSATActionTaken" minOccurs="0"/>
                <xsd:element ref="ns2:APEditor" minOccurs="0"/>
                <xsd:element ref="ns2:EditorialStatus" minOccurs="0"/>
                <xsd:element ref="ns2:EditorialTags" minOccurs="0"/>
                <xsd:element ref="ns2:TPExecutable" minOccurs="0"/>
                <xsd:element ref="ns2:FeatureTagsTaxHTField0" minOccurs="0"/>
                <xsd:element ref="ns2:TPFriendlyName" minOccurs="0"/>
                <xsd:element ref="ns2:FriendlyTitle" minOccurs="0"/>
                <xsd:element ref="ns2:PrimaryImageGen" minOccurs="0"/>
                <xsd:element ref="ns2:HandoffToMSDN" minOccurs="0"/>
                <xsd:element ref="ns2:InProjectListLookup" minOccurs="0"/>
                <xsd:element ref="ns2:TPInstallLocation" minOccurs="0"/>
                <xsd:element ref="ns2:InternalTagsTaxHTField0" minOccurs="0"/>
                <xsd:element ref="ns2:IntlLangReview" minOccurs="0"/>
                <xsd:element ref="ns2:IntlLangReviewer" minOccurs="0"/>
                <xsd:element ref="ns2:MarketSpecific" minOccurs="0"/>
                <xsd:element ref="ns2:LastCompleteVersionLookup" minOccurs="0"/>
                <xsd:element ref="ns2:LastHandOff" minOccurs="0"/>
                <xsd:element ref="ns2:LastModifiedDateTime" minOccurs="0"/>
                <xsd:element ref="ns2:LastPreviewErrorLookup" minOccurs="0"/>
                <xsd:element ref="ns2:LastPreviewResultLookup" minOccurs="0"/>
                <xsd:element ref="ns2:LastPreviewAttemptDateLookup" minOccurs="0"/>
                <xsd:element ref="ns2:LastPreviewedByLookup" minOccurs="0"/>
                <xsd:element ref="ns2:LastPreviewTimeLookup" minOccurs="0"/>
                <xsd:element ref="ns2:LastPreviewVersionLookup" minOccurs="0"/>
                <xsd:element ref="ns2:LastPublishErrorLookup" minOccurs="0"/>
                <xsd:element ref="ns2:LastPublishResultLookup" minOccurs="0"/>
                <xsd:element ref="ns2:LastPublishAttemptDateLookup" minOccurs="0"/>
                <xsd:element ref="ns2:LastPublishedByLookup" minOccurs="0"/>
                <xsd:element ref="ns2:LastPublishTimeLookup" minOccurs="0"/>
                <xsd:element ref="ns2:LastPublishVersionLookup" minOccurs="0"/>
                <xsd:element ref="ns2:TPLaunchHelpLinkType" minOccurs="0"/>
                <xsd:element ref="ns2:LegacyData" minOccurs="0"/>
                <xsd:element ref="ns2:TPLaunchHelpLink" minOccurs="0"/>
                <xsd:element ref="ns2:LocComments" minOccurs="0"/>
                <xsd:element ref="ns2:LocLastLocAttemptVersionLookup" minOccurs="0"/>
                <xsd:element ref="ns2:LocLastLocAttemptVersionTypeLookup" minOccurs="0"/>
                <xsd:element ref="ns2:LocManualTestRequired" minOccurs="0"/>
                <xsd:element ref="ns2:LocMarketGroupTiers2" minOccurs="0"/>
                <xsd:element ref="ns2:LocNewPublishedVersionLookup" minOccurs="0"/>
                <xsd:element ref="ns2:LocOverallHandbackStatusLookup" minOccurs="0"/>
                <xsd:element ref="ns2:LocOverallLocStatusLookup" minOccurs="0"/>
                <xsd:element ref="ns2:LocOverallPreviewStatusLookup" minOccurs="0"/>
                <xsd:element ref="ns2:LocOverallPublishStatusLookup" minOccurs="0"/>
                <xsd:element ref="ns2:IntlLocPriority" minOccurs="0"/>
                <xsd:element ref="ns2:LocProcessedForHandoffsLookup" minOccurs="0"/>
                <xsd:element ref="ns2:LocProcessedForMarketsLookup" minOccurs="0"/>
                <xsd:element ref="ns2:LocPublishedDependentAssetsLookup" minOccurs="0"/>
                <xsd:element ref="ns2:LocPublishedLinkedAssetsLookup" minOccurs="0"/>
                <xsd:element ref="ns2:LocRecommendedHandoff" minOccurs="0"/>
                <xsd:element ref="ns2:LocalizationTagsTaxHTField0" minOccurs="0"/>
                <xsd:element ref="ns2:MachineTranslated" minOccurs="0"/>
                <xsd:element ref="ns2:Manager" minOccurs="0"/>
                <xsd:element ref="ns2:Markets" minOccurs="0"/>
                <xsd:element ref="ns2:Milestone" minOccurs="0"/>
                <xsd:element ref="ns2:TPNamespace" minOccurs="0"/>
                <xsd:element ref="ns2:NumericId" minOccurs="0"/>
                <xsd:element ref="ns2:NumOfRatingsLookup" minOccurs="0"/>
                <xsd:element ref="ns2:OOCacheId" minOccurs="0"/>
                <xsd:element ref="ns2:OpenTemplate" minOccurs="0"/>
                <xsd:element ref="ns2:OriginAsset" minOccurs="0"/>
                <xsd:element ref="ns2:OriginalRelease" minOccurs="0"/>
                <xsd:element ref="ns2:OriginalSourceMarket" minOccurs="0"/>
                <xsd:element ref="ns2:OutputCachingOn" minOccurs="0"/>
                <xsd:element ref="ns2:ParentAssetId" minOccurs="0"/>
                <xsd:element ref="ns2:PlannedPubDate" minOccurs="0"/>
                <xsd:element ref="ns2:PolicheckWords" minOccurs="0"/>
                <xsd:element ref="ns2:BusinessGroup" minOccurs="0"/>
                <xsd:element ref="ns2:UAProjectedTotalWords" minOccurs="0"/>
                <xsd:element ref="ns2:Provider" minOccurs="0"/>
                <xsd:element ref="ns2:Providers" minOccurs="0"/>
                <xsd:element ref="ns2:PublishStatusLookup" minOccurs="0"/>
                <xsd:element ref="ns2:PublishTargets" minOccurs="0"/>
                <xsd:element ref="ns2:RecommendationsModifier" minOccurs="0"/>
                <xsd:element ref="ns2:ArtSampleDocs" minOccurs="0"/>
                <xsd:element ref="ns2:ScenarioTagsTaxHTField0" minOccurs="0"/>
                <xsd:element ref="ns2:ShowIn" minOccurs="0"/>
                <xsd:element ref="ns2:SourceTitle" minOccurs="0"/>
                <xsd:element ref="ns2:CSXSubmissionDate" minOccurs="0"/>
                <xsd:element ref="ns2:SubmitterId" minOccurs="0"/>
                <xsd:element ref="ns2:TaxCatchAll" minOccurs="0"/>
                <xsd:element ref="ns2:TaxCatchAllLabel" minOccurs="0"/>
                <xsd:element ref="ns2:TemplateStatus" minOccurs="0"/>
                <xsd:element ref="ns2:TemplateTemplateType" minOccurs="0"/>
                <xsd:element ref="ns2:ThumbnailAssetId" minOccurs="0"/>
                <xsd:element ref="ns2:TimesCloned" minOccurs="0"/>
                <xsd:element ref="ns2:TrustLevel" minOccurs="0"/>
                <xsd:element ref="ns2:UALocComments" minOccurs="0"/>
                <xsd:element ref="ns2:UALocRecommendation" minOccurs="0"/>
                <xsd:element ref="ns2:UANotes" minOccurs="0"/>
                <xsd:element ref="ns2:TPAppVersion" minOccurs="0"/>
                <xsd:element ref="ns2:VoteCount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01925c2-06df-47dc-afc4-5661f7a07983" elementFormDefault="qualified">
    <xsd:import namespace="http://schemas.microsoft.com/office/2006/documentManagement/types"/>
    <xsd:import namespace="http://schemas.microsoft.com/office/infopath/2007/PartnerControls"/>
    <xsd:element name="AcquiredFrom" ma:index="1" nillable="true" ma:displayName="Acquired From" ma:default="Internal MS" ma:internalName="AcquiredFrom" ma:readOnly="false">
      <xsd:simpleType>
        <xsd:restriction base="dms:Choice">
          <xsd:enumeration value="Internal MS"/>
          <xsd:enumeration value="Community"/>
          <xsd:enumeration value="MVP"/>
          <xsd:enumeration value="Publisher"/>
          <xsd:enumeration value="Partner"/>
          <xsd:enumeration value="None"/>
        </xsd:restriction>
      </xsd:simpleType>
    </xsd:element>
    <xsd:element name="UACurrentWords" ma:index="2" nillable="true" ma:displayName="Actual Word Count" ma:default="" ma:internalName="UACurrentWords" ma:readOnly="false">
      <xsd:simpleType>
        <xsd:restriction base="dms:Unknown"/>
      </xsd:simpleType>
    </xsd:element>
    <xsd:element name="TPApplication" ma:index="3" nillable="true" ma:displayName="Application to Open Template With" ma:default="" ma:internalName="TPApplication">
      <xsd:simpleType>
        <xsd:restriction base="dms:Text"/>
      </xsd:simpleType>
    </xsd:element>
    <xsd:element name="ApprovalLog" ma:index="4" nillable="true" ma:displayName="Approval Log" ma:default="" ma:hidden="true" ma:internalName="ApprovalLog" ma:readOnly="false">
      <xsd:simpleType>
        <xsd:restriction base="dms:Note"/>
      </xsd:simpleType>
    </xsd:element>
    <xsd:element name="ApprovalStatus" ma:index="5" nillable="true" ma:displayName="Approval Status" ma:default="InProgress" ma:internalName="ApprovalStatus" ma:readOnly="false">
      <xsd:simpleType>
        <xsd:restriction base="dms:Choice">
          <xsd:enumeration value="InProgress"/>
          <xsd:enumeration value="Rejected"/>
          <xsd:enumeration value="Questionable"/>
          <xsd:enumeration value="ApprovedAutomatic"/>
          <xsd:enumeration value="ApprovedManual"/>
          <xsd:enumeration value="On Hold"/>
          <xsd:enumeration value="Needs Review"/>
          <xsd:enumeration value="A Violation"/>
          <xsd:enumeration value="Unpublished Violation"/>
        </xsd:restriction>
      </xsd:simpleType>
    </xsd:element>
    <xsd:element name="AssetStart" ma:index="6" nillable="true" ma:displayName="Asset Begin Date" ma:default="[Today]" ma:internalName="AssetStart" ma:readOnly="false">
      <xsd:simpleType>
        <xsd:restriction base="dms:DateTime"/>
      </xsd:simpleType>
    </xsd:element>
    <xsd:element name="AssetExpire" ma:index="7" nillable="true" ma:displayName="Asset End Date" ma:default="2029-01-01T00:00:00Z" ma:internalName="AssetExpire" ma:readOnly="false">
      <xsd:simpleType>
        <xsd:restriction base="dms:DateTime"/>
      </xsd:simpleType>
    </xsd:element>
    <xsd:element name="AssetId" ma:index="8" nillable="true" ma:displayName="Asset ID" ma:default="" ma:indexed="true" ma:internalName="AssetId" ma:readOnly="false">
      <xsd:simpleType>
        <xsd:restriction base="dms:Text">
          <xsd:maxLength value="255"/>
        </xsd:restriction>
      </xsd:simpleType>
    </xsd:element>
    <xsd:element name="IsSearchable" ma:index="9" nillable="true" ma:displayName="Asset Searchable?" ma:default="true" ma:internalName="IsSearchable" ma:readOnly="false">
      <xsd:simpleType>
        <xsd:restriction base="dms:Boolean"/>
      </xsd:simpleType>
    </xsd:element>
    <xsd:element name="AssetType" ma:index="10" nillable="true" ma:displayName="Asset Type" ma:default="" ma:internalName="AssetType" ma:readOnly="false">
      <xsd:simpleType>
        <xsd:restriction base="dms:Unknown"/>
      </xsd:simpleType>
    </xsd:element>
    <xsd:element name="APAuthor" ma:index="11" nillable="true" ma:displayName="Author" ma:default="" ma:list="UserInfo" ma:internalName="APAuth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BlockPublish" ma:index="12" nillable="true" ma:displayName="Block from Publishing?" ma:default="" ma:internalName="BlockPublish" ma:readOnly="false">
      <xsd:simpleType>
        <xsd:restriction base="dms:Boolean"/>
      </xsd:simpleType>
    </xsd:element>
    <xsd:element name="BugNumber" ma:index="13" nillable="true" ma:displayName="Bug Number" ma:default="" ma:internalName="BugNumber" ma:readOnly="false">
      <xsd:simpleType>
        <xsd:restriction base="dms:Text"/>
      </xsd:simpleType>
    </xsd:element>
    <xsd:element name="CampaignTagsTaxHTField0" ma:index="15" nillable="true" ma:taxonomy="true" ma:internalName="CampaignTagsTaxHTField0" ma:taxonomyFieldName="CampaignTags" ma:displayName="Campaigns" ma:readOnly="false" ma:default="" ma:fieldId="{0b7449da-1f85-442f-aa5d-dface1af0640}" ma:taxonomyMulti="true" ma:sspId="8f79753a-75d3-41f5-8ca3-40b843941b4f" ma:termSetId="ca0e50d4-faa1-44ce-961e-bb1441c60e6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ClientViewer" ma:index="16" nillable="true" ma:displayName="Client Viewer" ma:default="" ma:internalName="TPClientViewer">
      <xsd:simpleType>
        <xsd:restriction base="dms:Text"/>
      </xsd:simpleType>
    </xsd:element>
    <xsd:element name="ClipArtFilename" ma:index="17" nillable="true" ma:displayName="Clip Art Name" ma:default="" ma:internalName="ClipArtFilename" ma:readOnly="false">
      <xsd:simpleType>
        <xsd:restriction base="dms:Text"/>
      </xsd:simpleType>
    </xsd:element>
    <xsd:element name="TPCommandLine" ma:index="18" nillable="true" ma:displayName="Command Line" ma:default="" ma:internalName="TPCommandLine">
      <xsd:simpleType>
        <xsd:restriction base="dms:Text"/>
      </xsd:simpleType>
    </xsd:element>
    <xsd:element name="TPComponent" ma:index="19" nillable="true" ma:displayName="Component" ma:default="" ma:internalName="TPComponent">
      <xsd:simpleType>
        <xsd:restriction base="dms:Text"/>
      </xsd:simpleType>
    </xsd:element>
    <xsd:element name="ContentItem" ma:index="20" nillable="true" ma:displayName="Content Item" ma:default="" ma:hidden="true" ma:internalName="ContentItem" ma:readOnly="false">
      <xsd:simpleType>
        <xsd:restriction base="dms:Unknown"/>
      </xsd:simpleType>
    </xsd:element>
    <xsd:element name="CrawlForDependencies" ma:index="22" nillable="true" ma:displayName="Crawl for Dependencies?" ma:default="true" ma:internalName="CrawlForDependencies" ma:readOnly="false">
      <xsd:simpleType>
        <xsd:restriction base="dms:Boolean"/>
      </xsd:simpleType>
    </xsd:element>
    <xsd:element name="CSXHash" ma:index="25" nillable="true" ma:displayName="CSX Hash" ma:default="" ma:indexed="true" ma:internalName="CSXHash" ma:readOnly="false">
      <xsd:simpleType>
        <xsd:restriction base="dms:Text"/>
      </xsd:simpleType>
    </xsd:element>
    <xsd:element name="CSXSubmissionMarket" ma:index="26" nillable="true" ma:displayName="CSX Submission Market" ma:default="" ma:list="{AD231713-E82E-4CE6-8999-1E8A6A67596B}" ma:internalName="CSXSubmissionMarket" ma:readOnly="false" ma:showField="MarketName" ma:web="d01925c2-06df-47dc-afc4-5661f7a07983">
      <xsd:simpleType>
        <xsd:restriction base="dms:Lookup"/>
      </xsd:simpleType>
    </xsd:element>
    <xsd:element name="CSXUpdate" ma:index="27" nillable="true" ma:displayName="CSX Updated?" ma:default="false" ma:internalName="CSXUpdate" ma:readOnly="false">
      <xsd:simpleType>
        <xsd:restriction base="dms:Boolean"/>
      </xsd:simpleType>
    </xsd:element>
    <xsd:element name="IntlLangReviewDate" ma:index="28" nillable="true" ma:displayName="Date to Complete Intl QA" ma:default="" ma:internalName="IntlLangReviewDate" ma:readOnly="false">
      <xsd:simpleType>
        <xsd:restriction base="dms:DateTime"/>
      </xsd:simpleType>
    </xsd:element>
    <xsd:element name="IsDeleted" ma:index="29" nillable="true" ma:displayName="Deleted?" ma:default="" ma:internalName="IsDeleted" ma:readOnly="false">
      <xsd:simpleType>
        <xsd:restriction base="dms:Boolean"/>
      </xsd:simpleType>
    </xsd:element>
    <xsd:element name="APDescription" ma:index="30" nillable="true" ma:displayName="Description" ma:default="" ma:internalName="APDescription" ma:readOnly="false">
      <xsd:simpleType>
        <xsd:restriction base="dms:Note"/>
      </xsd:simpleType>
    </xsd:element>
    <xsd:element name="DirectSourceMarket" ma:index="31" nillable="true" ma:displayName="Direct Source Market Group" ma:default="" ma:internalName="DirectSourceMarket" ma:readOnly="false">
      <xsd:simpleType>
        <xsd:restriction base="dms:Text"/>
      </xsd:simpleType>
    </xsd:element>
    <xsd:element name="Downloads" ma:index="32" nillable="true" ma:displayName="Downloads" ma:default="0" ma:hidden="true" ma:internalName="Downloads" ma:readOnly="false">
      <xsd:simpleType>
        <xsd:restriction base="dms:Unknown"/>
      </xsd:simpleType>
    </xsd:element>
    <xsd:element name="DSATActionTaken" ma:index="33" nillable="true" ma:displayName="DSAT Action Taken" ma:default="" ma:internalName="DSATActionTaken" ma:readOnly="false">
      <xsd:simpleType>
        <xsd:restriction base="dms:Choice">
          <xsd:enumeration value="Best Bets"/>
          <xsd:enumeration value="Expire"/>
          <xsd:enumeration value="Hide"/>
          <xsd:enumeration value="None"/>
        </xsd:restriction>
      </xsd:simpleType>
    </xsd:element>
    <xsd:element name="APEditor" ma:index="34" nillable="true" ma:displayName="Editor" ma:default="" ma:list="UserInfo" ma:internalName="APEdit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EditorialStatus" ma:index="35" nillable="true" ma:displayName="Editorial Status" ma:default="" ma:internalName="EditorialStatus" ma:readOnly="false">
      <xsd:simpleType>
        <xsd:restriction base="dms:Unknown"/>
      </xsd:simpleType>
    </xsd:element>
    <xsd:element name="EditorialTags" ma:index="36" nillable="true" ma:displayName="Editorial Tags" ma:default="" ma:internalName="EditorialTags">
      <xsd:simpleType>
        <xsd:restriction base="dms:Unknown"/>
      </xsd:simpleType>
    </xsd:element>
    <xsd:element name="TPExecutable" ma:index="37" nillable="true" ma:displayName="Executable" ma:default="" ma:internalName="TPExecutable">
      <xsd:simpleType>
        <xsd:restriction base="dms:Text"/>
      </xsd:simpleType>
    </xsd:element>
    <xsd:element name="FeatureTagsTaxHTField0" ma:index="39" nillable="true" ma:taxonomy="true" ma:internalName="FeatureTagsTaxHTField0" ma:taxonomyFieldName="FeatureTags" ma:displayName="Features" ma:readOnly="false" ma:default="" ma:fieldId="{21c13c8e-1aed-4916-8045-29ff58760f73}" ma:taxonomyMulti="true" ma:sspId="8f79753a-75d3-41f5-8ca3-40b843941b4f" ma:termSetId="f1ab6845-967d-4854-a0ba-4ec07f0f811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FriendlyName" ma:index="40" nillable="true" ma:displayName="Friendly Name" ma:default="" ma:internalName="TPFriendlyName">
      <xsd:simpleType>
        <xsd:restriction base="dms:Text"/>
      </xsd:simpleType>
    </xsd:element>
    <xsd:element name="FriendlyTitle" ma:index="41" nillable="true" ma:displayName="Friendly Title" ma:default="" ma:description="Shorter title to be used when displaying search results" ma:internalName="FriendlyTitle" ma:readOnly="false">
      <xsd:simpleType>
        <xsd:restriction base="dms:Text"/>
      </xsd:simpleType>
    </xsd:element>
    <xsd:element name="PrimaryImageGen" ma:index="42" nillable="true" ma:displayName="Generate Images?" ma:default="true" ma:internalName="PrimaryImageGen">
      <xsd:simpleType>
        <xsd:restriction base="dms:Boolean"/>
      </xsd:simpleType>
    </xsd:element>
    <xsd:element name="HandoffToMSDN" ma:index="43" nillable="true" ma:displayName="Handoff To MSDN Date" ma:default="" ma:internalName="HandoffToMSDN" ma:readOnly="false">
      <xsd:simpleType>
        <xsd:restriction base="dms:DateTime"/>
      </xsd:simpleType>
    </xsd:element>
    <xsd:element name="InProjectListLookup" ma:index="44" nillable="true" ma:displayName="InProjectListLookup" ma:list="{6A3D5064-68F5-424F-8E94-94F877F427C1}" ma:internalName="InProjectListLookup" ma:readOnly="true" ma:showField="InProjectList" ma:web="d01925c2-06df-47dc-afc4-5661f7a0798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InstallLocation" ma:index="45" nillable="true" ma:displayName="Install Location" ma:default="" ma:internalName="TPInstallLocation">
      <xsd:simpleType>
        <xsd:restriction base="dms:Text"/>
      </xsd:simpleType>
    </xsd:element>
    <xsd:element name="InternalTagsTaxHTField0" ma:index="47" nillable="true" ma:taxonomy="true" ma:internalName="InternalTagsTaxHTField0" ma:taxonomyFieldName="InternalTags" ma:displayName="Internal Tags" ma:readOnly="false" ma:default="" ma:fieldId="{c2c5bcd4-d97a-45c4-81bc-a619b92ab81c}" ma:taxonomyMulti="true" ma:sspId="8f79753a-75d3-41f5-8ca3-40b843941b4f" ma:termSetId="82b6639e-f7fc-4c18-ad2d-003a6e707765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IntlLangReview" ma:index="48" nillable="true" ma:displayName="Intl Lang QA Review Required?" ma:default="" ma:internalName="IntlLangReview" ma:readOnly="false">
      <xsd:simpleType>
        <xsd:restriction base="dms:Boolean"/>
      </xsd:simpleType>
    </xsd:element>
    <xsd:element name="IntlLangReviewer" ma:index="49" nillable="true" ma:displayName="Intl Lang QA Reviewer" ma:default="" ma:internalName="IntlLangReviewer" ma:readOnly="false">
      <xsd:simpleType>
        <xsd:restriction base="dms:Text"/>
      </xsd:simpleType>
    </xsd:element>
    <xsd:element name="MarketSpecific" ma:index="50" nillable="true" ma:displayName="Is Market Specific?" ma:default="" ma:internalName="MarketSpecific" ma:readOnly="false">
      <xsd:simpleType>
        <xsd:restriction base="dms:Boolean"/>
      </xsd:simpleType>
    </xsd:element>
    <xsd:element name="LastCompleteVersionLookup" ma:index="51" nillable="true" ma:displayName="Last Complete Version Lookup" ma:default="" ma:list="{6A3D5064-68F5-424F-8E94-94F877F427C1}" ma:internalName="LastCompleteVersionLookup" ma:readOnly="true" ma:showField="LastCompleteVersion" ma:web="d01925c2-06df-47dc-afc4-5661f7a0798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HandOff" ma:index="52" nillable="true" ma:displayName="Last Hand-off" ma:default="" ma:internalName="LastHandOff" ma:readOnly="false">
      <xsd:simpleType>
        <xsd:restriction base="dms:DateTime"/>
      </xsd:simpleType>
    </xsd:element>
    <xsd:element name="LastModifiedDateTime" ma:index="53" nillable="true" ma:displayName="Last Modified Date" ma:default="" ma:internalName="LastModifiedDateTime" ma:readOnly="false">
      <xsd:simpleType>
        <xsd:restriction base="dms:DateTime"/>
      </xsd:simpleType>
    </xsd:element>
    <xsd:element name="LastPreviewErrorLookup" ma:index="54" nillable="true" ma:displayName="Last Preview Attempt Error" ma:default="" ma:list="{6A3D5064-68F5-424F-8E94-94F877F427C1}" ma:internalName="LastPreviewErrorLookup" ma:readOnly="true" ma:showField="LastPreviewError" ma:web="d01925c2-06df-47dc-afc4-5661f7a0798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ResultLookup" ma:index="55" nillable="true" ma:displayName="Last Preview Attempt Result" ma:default="" ma:list="{6A3D5064-68F5-424F-8E94-94F877F427C1}" ma:internalName="LastPreviewResultLookup" ma:readOnly="true" ma:showField="LastPreviewResult" ma:web="d01925c2-06df-47dc-afc4-5661f7a0798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AttemptDateLookup" ma:index="56" nillable="true" ma:displayName="Last Preview Attempted On" ma:default="" ma:list="{6A3D5064-68F5-424F-8E94-94F877F427C1}" ma:internalName="LastPreviewAttemptDateLookup" ma:readOnly="true" ma:showField="LastPreviewAttemptDate" ma:web="d01925c2-06df-47dc-afc4-5661f7a0798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edByLookup" ma:index="57" nillable="true" ma:displayName="Last Previewed By" ma:default="" ma:list="{6A3D5064-68F5-424F-8E94-94F877F427C1}" ma:internalName="LastPreviewedByLookup" ma:readOnly="true" ma:showField="LastPreviewedBy" ma:web="d01925c2-06df-47dc-afc4-5661f7a0798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TimeLookup" ma:index="58" nillable="true" ma:displayName="Last Previewed Date" ma:default="" ma:list="{6A3D5064-68F5-424F-8E94-94F877F427C1}" ma:internalName="LastPreviewTimeLookup" ma:readOnly="true" ma:showField="LastPreviewTime" ma:web="d01925c2-06df-47dc-afc4-5661f7a0798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VersionLookup" ma:index="59" nillable="true" ma:displayName="Last Previewed Version" ma:default="" ma:list="{6A3D5064-68F5-424F-8E94-94F877F427C1}" ma:internalName="LastPreviewVersionLookup" ma:readOnly="true" ma:showField="LastPreviewVersion" ma:web="d01925c2-06df-47dc-afc4-5661f7a0798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rrorLookup" ma:index="60" nillable="true" ma:displayName="Last Publish Attempt Error" ma:default="" ma:list="{6A3D5064-68F5-424F-8E94-94F877F427C1}" ma:internalName="LastPublishErrorLookup" ma:readOnly="true" ma:showField="LastPublishError" ma:web="d01925c2-06df-47dc-afc4-5661f7a0798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ResultLookup" ma:index="61" nillable="true" ma:displayName="Last Publish Attempt Result" ma:default="" ma:list="{6A3D5064-68F5-424F-8E94-94F877F427C1}" ma:internalName="LastPublishResultLookup" ma:readOnly="true" ma:showField="LastPublishResult" ma:web="d01925c2-06df-47dc-afc4-5661f7a0798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AttemptDateLookup" ma:index="62" nillable="true" ma:displayName="Last Publish Attempted On" ma:default="" ma:list="{6A3D5064-68F5-424F-8E94-94F877F427C1}" ma:internalName="LastPublishAttemptDateLookup" ma:readOnly="true" ma:showField="LastPublishAttemptDate" ma:web="d01925c2-06df-47dc-afc4-5661f7a0798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dByLookup" ma:index="63" nillable="true" ma:displayName="Last Published By" ma:default="" ma:list="{6A3D5064-68F5-424F-8E94-94F877F427C1}" ma:internalName="LastPublishedByLookup" ma:readOnly="true" ma:showField="LastPublishedBy" ma:web="d01925c2-06df-47dc-afc4-5661f7a0798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TimeLookup" ma:index="64" nillable="true" ma:displayName="Last Published Date" ma:default="" ma:list="{6A3D5064-68F5-424F-8E94-94F877F427C1}" ma:internalName="LastPublishTimeLookup" ma:readOnly="true" ma:showField="LastPublishTime" ma:web="d01925c2-06df-47dc-afc4-5661f7a0798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VersionLookup" ma:index="65" nillable="true" ma:displayName="Last Published Version" ma:default="" ma:list="{6A3D5064-68F5-424F-8E94-94F877F427C1}" ma:internalName="LastPublishVersionLookup" ma:readOnly="true" ma:showField="LastPublishVersion" ma:web="d01925c2-06df-47dc-afc4-5661f7a0798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LaunchHelpLinkType" ma:index="66" nillable="true" ma:displayName="Launch Help Link Type" ma:default="Template" ma:internalName="TPLaunchHelpLinkType">
      <xsd:simpleType>
        <xsd:restriction base="dms:Choice">
          <xsd:enumeration value="Template"/>
          <xsd:enumeration value="Training"/>
          <xsd:enumeration value="URL"/>
          <xsd:enumeration value="None"/>
        </xsd:restriction>
      </xsd:simpleType>
    </xsd:element>
    <xsd:element name="LegacyData" ma:index="67" nillable="true" ma:displayName="Legacy Data" ma:default="" ma:internalName="LegacyData" ma:readOnly="false">
      <xsd:simpleType>
        <xsd:restriction base="dms:Note"/>
      </xsd:simpleType>
    </xsd:element>
    <xsd:element name="TPLaunchHelpLink" ma:index="68" nillable="true" ma:displayName="Link to Launch Help Topic" ma:default="" ma:internalName="TPLaunchHelpLink">
      <xsd:simpleType>
        <xsd:restriction base="dms:Text"/>
      </xsd:simpleType>
    </xsd:element>
    <xsd:element name="LocComments" ma:index="69" nillable="true" ma:displayName="Loc Approval Comments" ma:default="" ma:internalName="LocComments" ma:readOnly="false">
      <xsd:simpleType>
        <xsd:restriction base="dms:Note"/>
      </xsd:simpleType>
    </xsd:element>
    <xsd:element name="LocLastLocAttemptVersionLookup" ma:index="70" nillable="true" ma:displayName="Loc Last Loc Attempt Version" ma:default="" ma:list="{16827E70-9845-430F-A094-8731080BBC99}" ma:internalName="LocLastLocAttemptVersionLookup" ma:readOnly="false" ma:showField="LastLocAttemptVersion" ma:web="d01925c2-06df-47dc-afc4-5661f7a07983">
      <xsd:simpleType>
        <xsd:restriction base="dms:Lookup"/>
      </xsd:simpleType>
    </xsd:element>
    <xsd:element name="LocLastLocAttemptVersionTypeLookup" ma:index="71" nillable="true" ma:displayName="Loc Last Loc Attempt Version Type" ma:default="" ma:list="{16827E70-9845-430F-A094-8731080BBC99}" ma:internalName="LocLastLocAttemptVersionTypeLookup" ma:readOnly="true" ma:showField="LastLocAttemptVersionType" ma:web="d01925c2-06df-47dc-afc4-5661f7a07983">
      <xsd:simpleType>
        <xsd:restriction base="dms:Lookup"/>
      </xsd:simpleType>
    </xsd:element>
    <xsd:element name="LocManualTestRequired" ma:index="72" nillable="true" ma:displayName="Loc Manual Test Required" ma:default="" ma:internalName="LocManualTestRequired" ma:readOnly="false">
      <xsd:simpleType>
        <xsd:restriction base="dms:Boolean"/>
      </xsd:simpleType>
    </xsd:element>
    <xsd:element name="LocMarketGroupTiers2" ma:index="73" nillable="true" ma:displayName="Loc Market Group Tiers" ma:internalName="LocMarketGroupTiers2" ma:readOnly="false">
      <xsd:simpleType>
        <xsd:restriction base="dms:Unknown"/>
      </xsd:simpleType>
    </xsd:element>
    <xsd:element name="LocNewPublishedVersionLookup" ma:index="74" nillable="true" ma:displayName="Loc New Published Version Lookup" ma:default="" ma:list="{16827E70-9845-430F-A094-8731080BBC99}" ma:internalName="LocNewPublishedVersionLookup" ma:readOnly="true" ma:showField="NewPublishedVersion" ma:web="d01925c2-06df-47dc-afc4-5661f7a07983">
      <xsd:simpleType>
        <xsd:restriction base="dms:Lookup"/>
      </xsd:simpleType>
    </xsd:element>
    <xsd:element name="LocOverallHandbackStatusLookup" ma:index="75" nillable="true" ma:displayName="Loc Overall Handback Status" ma:default="" ma:list="{16827E70-9845-430F-A094-8731080BBC99}" ma:internalName="LocOverallHandbackStatusLookup" ma:readOnly="true" ma:showField="OverallHandbackStatus" ma:web="d01925c2-06df-47dc-afc4-5661f7a07983">
      <xsd:simpleType>
        <xsd:restriction base="dms:Lookup"/>
      </xsd:simpleType>
    </xsd:element>
    <xsd:element name="LocOverallLocStatusLookup" ma:index="76" nillable="true" ma:displayName="Loc Overall Localize Status" ma:default="" ma:list="{16827E70-9845-430F-A094-8731080BBC99}" ma:internalName="LocOverallLocStatusLookup" ma:readOnly="true" ma:showField="OverallLocStatus" ma:web="d01925c2-06df-47dc-afc4-5661f7a07983">
      <xsd:simpleType>
        <xsd:restriction base="dms:Lookup"/>
      </xsd:simpleType>
    </xsd:element>
    <xsd:element name="LocOverallPreviewStatusLookup" ma:index="77" nillable="true" ma:displayName="Loc Overall Preview Status" ma:default="" ma:list="{16827E70-9845-430F-A094-8731080BBC99}" ma:internalName="LocOverallPreviewStatusLookup" ma:readOnly="true" ma:showField="OverallPreviewStatus" ma:web="d01925c2-06df-47dc-afc4-5661f7a07983">
      <xsd:simpleType>
        <xsd:restriction base="dms:Lookup"/>
      </xsd:simpleType>
    </xsd:element>
    <xsd:element name="LocOverallPublishStatusLookup" ma:index="78" nillable="true" ma:displayName="Loc Overall Publish Status" ma:default="" ma:list="{16827E70-9845-430F-A094-8731080BBC99}" ma:internalName="LocOverallPublishStatusLookup" ma:readOnly="true" ma:showField="OverallPublishStatus" ma:web="d01925c2-06df-47dc-afc4-5661f7a07983">
      <xsd:simpleType>
        <xsd:restriction base="dms:Lookup"/>
      </xsd:simpleType>
    </xsd:element>
    <xsd:element name="IntlLocPriority" ma:index="79" nillable="true" ma:displayName="Loc Priority" ma:default="" ma:internalName="IntlLocPriority" ma:readOnly="false">
      <xsd:simpleType>
        <xsd:restriction base="dms:Unknown"/>
      </xsd:simpleType>
    </xsd:element>
    <xsd:element name="LocProcessedForHandoffsLookup" ma:index="80" nillable="true" ma:displayName="Loc Processed For Handoffs" ma:default="" ma:list="{16827E70-9845-430F-A094-8731080BBC99}" ma:internalName="LocProcessedForHandoffsLookup" ma:readOnly="true" ma:showField="ProcessedForHandoffs" ma:web="d01925c2-06df-47dc-afc4-5661f7a07983">
      <xsd:simpleType>
        <xsd:restriction base="dms:Lookup"/>
      </xsd:simpleType>
    </xsd:element>
    <xsd:element name="LocProcessedForMarketsLookup" ma:index="81" nillable="true" ma:displayName="Loc Processed For Markets" ma:default="" ma:list="{16827E70-9845-430F-A094-8731080BBC99}" ma:internalName="LocProcessedForMarketsLookup" ma:readOnly="true" ma:showField="ProcessedForMarkets" ma:web="d01925c2-06df-47dc-afc4-5661f7a07983">
      <xsd:simpleType>
        <xsd:restriction base="dms:Lookup"/>
      </xsd:simpleType>
    </xsd:element>
    <xsd:element name="LocPublishedDependentAssetsLookup" ma:index="82" nillable="true" ma:displayName="Loc Published Dependent Assets" ma:default="" ma:list="{16827E70-9845-430F-A094-8731080BBC99}" ma:internalName="LocPublishedDependentAssetsLookup" ma:readOnly="true" ma:showField="PublishedDependentAssets" ma:web="d01925c2-06df-47dc-afc4-5661f7a07983">
      <xsd:simpleType>
        <xsd:restriction base="dms:Lookup"/>
      </xsd:simpleType>
    </xsd:element>
    <xsd:element name="LocPublishedLinkedAssetsLookup" ma:index="83" nillable="true" ma:displayName="Loc Published Linked Assets" ma:default="" ma:list="{16827E70-9845-430F-A094-8731080BBC99}" ma:internalName="LocPublishedLinkedAssetsLookup" ma:readOnly="true" ma:showField="PublishedLinkedAssets" ma:web="d01925c2-06df-47dc-afc4-5661f7a07983">
      <xsd:simpleType>
        <xsd:restriction base="dms:Lookup"/>
      </xsd:simpleType>
    </xsd:element>
    <xsd:element name="LocRecommendedHandoff" ma:index="84" nillable="true" ma:displayName="Loc Recommended Handoff" ma:default="" ma:indexed="true" ma:internalName="LocRecommendedHandoff" ma:readOnly="false">
      <xsd:simpleType>
        <xsd:restriction base="dms:Text"/>
      </xsd:simpleType>
    </xsd:element>
    <xsd:element name="LocalizationTagsTaxHTField0" ma:index="86" nillable="true" ma:taxonomy="true" ma:internalName="LocalizationTagsTaxHTField0" ma:taxonomyFieldName="LocalizationTags" ma:displayName="Localization Tags" ma:readOnly="false" ma:default="" ma:fieldId="{cf279a4f-10c7-485f-97b6-00fffa36a68a}" ma:taxonomyMulti="true" ma:sspId="8f79753a-75d3-41f5-8ca3-40b843941b4f" ma:termSetId="5b7703a5-8e8b-4b58-8b31-1cea35331da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MachineTranslated" ma:index="87" nillable="true" ma:displayName="Machine Translated" ma:default="" ma:internalName="MachineTranslated" ma:readOnly="false">
      <xsd:simpleType>
        <xsd:restriction base="dms:Boolean"/>
      </xsd:simpleType>
    </xsd:element>
    <xsd:element name="Manager" ma:index="88" nillable="true" ma:displayName="Manager" ma:hidden="true" ma:internalName="Manager" ma:readOnly="false">
      <xsd:simpleType>
        <xsd:restriction base="dms:Text"/>
      </xsd:simpleType>
    </xsd:element>
    <xsd:element name="Markets" ma:index="89" nillable="true" ma:displayName="Markets" ma:default="" ma:description="Leave blank to show in all markets" ma:list="{AD231713-E82E-4CE6-8999-1E8A6A67596B}" ma:internalName="Markets" ma:readOnly="false" ma:showField="MarketName" ma:web="d01925c2-06df-47dc-afc4-5661f7a0798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Milestone" ma:index="90" nillable="true" ma:displayName="Milestone" ma:default="" ma:internalName="Milestone" ma:readOnly="false">
      <xsd:simpleType>
        <xsd:restriction base="dms:Unknown"/>
      </xsd:simpleType>
    </xsd:element>
    <xsd:element name="TPNamespace" ma:index="93" nillable="true" ma:displayName="Namespace" ma:default="" ma:internalName="TPNamespace">
      <xsd:simpleType>
        <xsd:restriction base="dms:Text"/>
      </xsd:simpleType>
    </xsd:element>
    <xsd:element name="NumericId" ma:index="94" nillable="true" ma:displayName="Numeric ID" ma:default="" ma:indexed="true" ma:internalName="NumericId" ma:readOnly="false">
      <xsd:simpleType>
        <xsd:restriction base="dms:Number"/>
      </xsd:simpleType>
    </xsd:element>
    <xsd:element name="NumOfRatingsLookup" ma:index="95" nillable="true" ma:displayName="NumOfRatings" ma:default="" ma:list="{6A3D5064-68F5-424F-8E94-94F877F427C1}" ma:internalName="NumOfRatingsLookup" ma:readOnly="true" ma:showField="NumOfRatings" ma:web="d01925c2-06df-47dc-afc4-5661f7a0798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OOCacheId" ma:index="96" nillable="true" ma:displayName="OOCacheId" ma:internalName="OOCacheId" ma:readOnly="false">
      <xsd:simpleType>
        <xsd:restriction base="dms:Text"/>
      </xsd:simpleType>
    </xsd:element>
    <xsd:element name="OpenTemplate" ma:index="97" nillable="true" ma:displayName="Open Template" ma:default="true" ma:internalName="OpenTemplate">
      <xsd:simpleType>
        <xsd:restriction base="dms:Boolean"/>
      </xsd:simpleType>
    </xsd:element>
    <xsd:element name="OriginAsset" ma:index="98" nillable="true" ma:displayName="Origin Asset" ma:default="" ma:internalName="OriginAsset" ma:readOnly="false">
      <xsd:simpleType>
        <xsd:restriction base="dms:Text"/>
      </xsd:simpleType>
    </xsd:element>
    <xsd:element name="OriginalRelease" ma:index="99" nillable="true" ma:displayName="Original Release" ma:default="15" ma:internalName="OriginalRelease" ma:readOnly="false">
      <xsd:simpleType>
        <xsd:restriction base="dms:Choice">
          <xsd:enumeration value="14"/>
          <xsd:enumeration value="15"/>
          <xsd:enumeration value="16"/>
        </xsd:restriction>
      </xsd:simpleType>
    </xsd:element>
    <xsd:element name="OriginalSourceMarket" ma:index="100" nillable="true" ma:displayName="Original Source Market Group" ma:default="" ma:internalName="OriginalSourceMarket" ma:readOnly="false">
      <xsd:simpleType>
        <xsd:restriction base="dms:Text"/>
      </xsd:simpleType>
    </xsd:element>
    <xsd:element name="OutputCachingOn" ma:index="101" nillable="true" ma:displayName="Output Caching" ma:default="true" ma:hidden="true" ma:internalName="OutputCachingOn" ma:readOnly="false">
      <xsd:simpleType>
        <xsd:restriction base="dms:Boolean"/>
      </xsd:simpleType>
    </xsd:element>
    <xsd:element name="ParentAssetId" ma:index="102" nillable="true" ma:displayName="Parent Asset Id" ma:default="" ma:internalName="ParentAssetId" ma:readOnly="false">
      <xsd:simpleType>
        <xsd:restriction base="dms:Text"/>
      </xsd:simpleType>
    </xsd:element>
    <xsd:element name="PlannedPubDate" ma:index="103" nillable="true" ma:displayName="Planned Publish Date" ma:default="" ma:indexed="true" ma:internalName="PlannedPubDate" ma:readOnly="false">
      <xsd:simpleType>
        <xsd:restriction base="dms:DateTime"/>
      </xsd:simpleType>
    </xsd:element>
    <xsd:element name="PolicheckWords" ma:index="104" nillable="true" ma:displayName="Policheck Words" ma:default="" ma:internalName="PolicheckWords" ma:readOnly="false">
      <xsd:simpleType>
        <xsd:restriction base="dms:Text"/>
      </xsd:simpleType>
    </xsd:element>
    <xsd:element name="BusinessGroup" ma:index="105" nillable="true" ma:displayName="Product Division Owner" ma:default="" ma:internalName="BusinessGroup" ma:readOnly="false">
      <xsd:simpleType>
        <xsd:restriction base="dms:Unknown"/>
      </xsd:simpleType>
    </xsd:element>
    <xsd:element name="UAProjectedTotalWords" ma:index="106" nillable="true" ma:displayName="Projected Word Count" ma:default="" ma:internalName="UAProjectedTotalWords" ma:readOnly="false">
      <xsd:simpleType>
        <xsd:restriction base="dms:Unknown"/>
      </xsd:simpleType>
    </xsd:element>
    <xsd:element name="Provider" ma:index="107" nillable="true" ma:displayName="Provider" ma:default="" ma:internalName="Provider" ma:readOnly="false">
      <xsd:simpleType>
        <xsd:restriction base="dms:Unknown"/>
      </xsd:simpleType>
    </xsd:element>
    <xsd:element name="Providers" ma:index="108" nillable="true" ma:displayName="Providers" ma:default="" ma:internalName="Providers">
      <xsd:simpleType>
        <xsd:restriction base="dms:Unknown"/>
      </xsd:simpleType>
    </xsd:element>
    <xsd:element name="PublishStatusLookup" ma:index="109" nillable="true" ma:displayName="Publish Status" ma:default="" ma:list="{6A3D5064-68F5-424F-8E94-94F877F427C1}" ma:internalName="PublishStatusLookup" ma:readOnly="false" ma:showField="PublishStatus" ma:web="d01925c2-06df-47dc-afc4-5661f7a0798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PublishTargets" ma:index="110" nillable="true" ma:displayName="Publish Target" ma:default="OfficeOnlineVNext" ma:internalName="PublishTargets" ma:readOnly="false">
      <xsd:simpleType>
        <xsd:restriction base="dms:Unknown"/>
      </xsd:simpleType>
    </xsd:element>
    <xsd:element name="RecommendationsModifier" ma:index="111" nillable="true" ma:displayName="Recommendations Modifier" ma:default="" ma:internalName="RecommendationsModifier" ma:readOnly="false">
      <xsd:simpleType>
        <xsd:restriction base="dms:Number"/>
      </xsd:simpleType>
    </xsd:element>
    <xsd:element name="ArtSampleDocs" ma:index="112" nillable="true" ma:displayName="Sample Docs" ma:default="" ma:hidden="true" ma:internalName="ArtSampleDocs" ma:readOnly="false">
      <xsd:simpleType>
        <xsd:restriction base="dms:Text"/>
      </xsd:simpleType>
    </xsd:element>
    <xsd:element name="ScenarioTagsTaxHTField0" ma:index="114" nillable="true" ma:taxonomy="true" ma:internalName="ScenarioTagsTaxHTField0" ma:taxonomyFieldName="ScenarioTags" ma:displayName="Scenarios" ma:readOnly="false" ma:default="" ma:fieldId="{e4b50b2c-1251-462e-9ce8-a84fcff9aa53}" ma:taxonomyMulti="true" ma:sspId="8f79753a-75d3-41f5-8ca3-40b843941b4f" ma:termSetId="4b7d5f16-e2f2-4fc0-bab3-6e8b931e57d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ShowIn" ma:index="116" nillable="true" ma:displayName="Show In" ma:default="Show everywhere" ma:internalName="ShowIn" ma:readOnly="false">
      <xsd:simpleType>
        <xsd:restriction base="dms:Choice">
          <xsd:enumeration value="Hide on web"/>
          <xsd:enumeration value="On Web no search"/>
          <xsd:enumeration value="Show everywhere"/>
          <xsd:enumeration value="Special use only"/>
        </xsd:restriction>
      </xsd:simpleType>
    </xsd:element>
    <xsd:element name="SourceTitle" ma:index="117" nillable="true" ma:displayName="Source Title" ma:default="" ma:indexed="true" ma:internalName="SourceTitle" ma:readOnly="false">
      <xsd:simpleType>
        <xsd:restriction base="dms:Text"/>
      </xsd:simpleType>
    </xsd:element>
    <xsd:element name="CSXSubmissionDate" ma:index="118" nillable="true" ma:displayName="Submission Date" ma:default="" ma:internalName="CSXSubmissionDate" ma:readOnly="false">
      <xsd:simpleType>
        <xsd:restriction base="dms:DateTime"/>
      </xsd:simpleType>
    </xsd:element>
    <xsd:element name="SubmitterId" ma:index="119" nillable="true" ma:displayName="Submitter ID" ma:default="" ma:internalName="SubmitterId" ma:readOnly="false">
      <xsd:simpleType>
        <xsd:restriction base="dms:Text"/>
      </xsd:simpleType>
    </xsd:element>
    <xsd:element name="TaxCatchAll" ma:index="120" nillable="true" ma:displayName="Taxonomy Catch All Column" ma:hidden="true" ma:list="{186d43cb-1a87-425b-8493-a068deffc2f6}" ma:internalName="TaxCatchAll" ma:showField="CatchAllData" ma:web="d01925c2-06df-47dc-afc4-5661f7a0798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121" nillable="true" ma:displayName="Taxonomy Catch All Column1" ma:hidden="true" ma:list="{186d43cb-1a87-425b-8493-a068deffc2f6}" ma:internalName="TaxCatchAllLabel" ma:readOnly="true" ma:showField="CatchAllDataLabel" ma:web="d01925c2-06df-47dc-afc4-5661f7a0798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emplateStatus" ma:index="122" nillable="true" ma:displayName="Template Status" ma:default="" ma:internalName="TemplateStatus">
      <xsd:simpleType>
        <xsd:restriction base="dms:Unknown"/>
      </xsd:simpleType>
    </xsd:element>
    <xsd:element name="TemplateTemplateType" ma:index="123" nillable="true" ma:displayName="Template Type" ma:default="" ma:internalName="TemplateTemplateType">
      <xsd:simpleType>
        <xsd:restriction base="dms:Unknown"/>
      </xsd:simpleType>
    </xsd:element>
    <xsd:element name="ThumbnailAssetId" ma:index="124" nillable="true" ma:displayName="Thumbnail Image Asset" ma:default="" ma:internalName="ThumbnailAssetId" ma:readOnly="false">
      <xsd:simpleType>
        <xsd:restriction base="dms:Text"/>
      </xsd:simpleType>
    </xsd:element>
    <xsd:element name="TimesCloned" ma:index="125" nillable="true" ma:displayName="Times Cloned" ma:default="" ma:internalName="TimesCloned" ma:readOnly="false">
      <xsd:simpleType>
        <xsd:restriction base="dms:Number"/>
      </xsd:simpleType>
    </xsd:element>
    <xsd:element name="TrustLevel" ma:index="127" nillable="true" ma:displayName="Trust Level" ma:default="1 Microsoft Managed Content" ma:internalName="TrustLevel" ma:readOnly="false">
      <xsd:simpleType>
        <xsd:restriction base="dms:Unknown"/>
      </xsd:simpleType>
    </xsd:element>
    <xsd:element name="UALocComments" ma:index="128" nillable="true" ma:displayName="UA Loc Comments" ma:default="" ma:internalName="UALocComments" ma:readOnly="false">
      <xsd:simpleType>
        <xsd:restriction base="dms:Note"/>
      </xsd:simpleType>
    </xsd:element>
    <xsd:element name="UALocRecommendation" ma:index="129" nillable="true" ma:displayName="UA Loc Recommendation" ma:default="Localize" ma:internalName="UALocRecommendation" ma:readOnly="false">
      <xsd:simpleType>
        <xsd:restriction base="dms:Choice">
          <xsd:enumeration value="Localize"/>
          <xsd:enumeration value="Never Localize"/>
          <xsd:enumeration value="Priority Localize"/>
        </xsd:restriction>
      </xsd:simpleType>
    </xsd:element>
    <xsd:element name="UANotes" ma:index="130" nillable="true" ma:displayName="UA Notes" ma:default="" ma:internalName="UANotes" ma:readOnly="false">
      <xsd:simpleType>
        <xsd:restriction base="dms:Note"/>
      </xsd:simpleType>
    </xsd:element>
    <xsd:element name="TPAppVersion" ma:index="131" nillable="true" ma:displayName="Version" ma:default="" ma:internalName="TPAppVersion">
      <xsd:simpleType>
        <xsd:restriction base="dms:Text"/>
      </xsd:simpleType>
    </xsd:element>
    <xsd:element name="VoteCount" ma:index="132" nillable="true" ma:displayName="Vote Count" ma:default="" ma:internalName="VoteCount" ma:readOnly="fals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21" ma:displayName="Content Type"/>
        <xsd:element ref="dc:title" minOccurs="0" maxOccurs="1" ma:index="126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PDescription xmlns="d01925c2-06df-47dc-afc4-5661f7a07983" xsi:nil="true"/>
    <AssetExpire xmlns="d01925c2-06df-47dc-afc4-5661f7a07983">2035-01-01T08:00:00+00:00</AssetExpire>
    <CampaignTagsTaxHTField0 xmlns="d01925c2-06df-47dc-afc4-5661f7a07983">
      <Terms xmlns="http://schemas.microsoft.com/office/infopath/2007/PartnerControls"/>
    </CampaignTagsTaxHTField0>
    <IntlLangReviewDate xmlns="d01925c2-06df-47dc-afc4-5661f7a07983" xsi:nil="true"/>
    <TPFriendlyName xmlns="d01925c2-06df-47dc-afc4-5661f7a07983" xsi:nil="true"/>
    <IntlLangReview xmlns="d01925c2-06df-47dc-afc4-5661f7a07983">false</IntlLangReview>
    <LocLastLocAttemptVersionLookup xmlns="d01925c2-06df-47dc-afc4-5661f7a07983">755654</LocLastLocAttemptVersionLookup>
    <PolicheckWords xmlns="d01925c2-06df-47dc-afc4-5661f7a07983" xsi:nil="true"/>
    <SubmitterId xmlns="d01925c2-06df-47dc-afc4-5661f7a07983" xsi:nil="true"/>
    <AcquiredFrom xmlns="d01925c2-06df-47dc-afc4-5661f7a07983">Internal MS</AcquiredFrom>
    <EditorialStatus xmlns="d01925c2-06df-47dc-afc4-5661f7a07983" xsi:nil="true"/>
    <Markets xmlns="d01925c2-06df-47dc-afc4-5661f7a07983"/>
    <OriginAsset xmlns="d01925c2-06df-47dc-afc4-5661f7a07983" xsi:nil="true"/>
    <AssetStart xmlns="d01925c2-06df-47dc-afc4-5661f7a07983">2012-01-05T20:42:00+00:00</AssetStart>
    <FriendlyTitle xmlns="d01925c2-06df-47dc-afc4-5661f7a07983" xsi:nil="true"/>
    <MarketSpecific xmlns="d01925c2-06df-47dc-afc4-5661f7a07983">false</MarketSpecific>
    <TPNamespace xmlns="d01925c2-06df-47dc-afc4-5661f7a07983" xsi:nil="true"/>
    <PublishStatusLookup xmlns="d01925c2-06df-47dc-afc4-5661f7a07983">
      <Value>329026</Value>
      <Value>329028</Value>
    </PublishStatusLookup>
    <APAuthor xmlns="d01925c2-06df-47dc-afc4-5661f7a07983">
      <UserInfo>
        <DisplayName>REDMOND\v-gehous</DisplayName>
        <AccountId>2365</AccountId>
        <AccountType/>
      </UserInfo>
    </APAuthor>
    <TPCommandLine xmlns="d01925c2-06df-47dc-afc4-5661f7a07983" xsi:nil="true"/>
    <IntlLangReviewer xmlns="d01925c2-06df-47dc-afc4-5661f7a07983" xsi:nil="true"/>
    <OpenTemplate xmlns="d01925c2-06df-47dc-afc4-5661f7a07983">true</OpenTemplate>
    <CSXSubmissionDate xmlns="d01925c2-06df-47dc-afc4-5661f7a07983" xsi:nil="true"/>
    <TaxCatchAll xmlns="d01925c2-06df-47dc-afc4-5661f7a07983"/>
    <Manager xmlns="d01925c2-06df-47dc-afc4-5661f7a07983" xsi:nil="true"/>
    <NumericId xmlns="d01925c2-06df-47dc-afc4-5661f7a07983" xsi:nil="true"/>
    <ParentAssetId xmlns="d01925c2-06df-47dc-afc4-5661f7a07983" xsi:nil="true"/>
    <OriginalSourceMarket xmlns="d01925c2-06df-47dc-afc4-5661f7a07983">english</OriginalSourceMarket>
    <ApprovalStatus xmlns="d01925c2-06df-47dc-afc4-5661f7a07983">InProgress</ApprovalStatus>
    <TPComponent xmlns="d01925c2-06df-47dc-afc4-5661f7a07983" xsi:nil="true"/>
    <EditorialTags xmlns="d01925c2-06df-47dc-afc4-5661f7a07983" xsi:nil="true"/>
    <TPExecutable xmlns="d01925c2-06df-47dc-afc4-5661f7a07983" xsi:nil="true"/>
    <TPLaunchHelpLink xmlns="d01925c2-06df-47dc-afc4-5661f7a07983" xsi:nil="true"/>
    <LocComments xmlns="d01925c2-06df-47dc-afc4-5661f7a07983" xsi:nil="true"/>
    <LocRecommendedHandoff xmlns="d01925c2-06df-47dc-afc4-5661f7a07983" xsi:nil="true"/>
    <SourceTitle xmlns="d01925c2-06df-47dc-afc4-5661f7a07983" xsi:nil="true"/>
    <CSXUpdate xmlns="d01925c2-06df-47dc-afc4-5661f7a07983">false</CSXUpdate>
    <IntlLocPriority xmlns="d01925c2-06df-47dc-afc4-5661f7a07983" xsi:nil="true"/>
    <UAProjectedTotalWords xmlns="d01925c2-06df-47dc-afc4-5661f7a07983" xsi:nil="true"/>
    <AssetType xmlns="d01925c2-06df-47dc-afc4-5661f7a07983">TP</AssetType>
    <MachineTranslated xmlns="d01925c2-06df-47dc-afc4-5661f7a07983">false</MachineTranslated>
    <OutputCachingOn xmlns="d01925c2-06df-47dc-afc4-5661f7a07983">false</OutputCachingOn>
    <TemplateStatus xmlns="d01925c2-06df-47dc-afc4-5661f7a07983" xsi:nil="true"/>
    <IsSearchable xmlns="d01925c2-06df-47dc-afc4-5661f7a07983">true</IsSearchable>
    <ContentItem xmlns="d01925c2-06df-47dc-afc4-5661f7a07983" xsi:nil="true"/>
    <HandoffToMSDN xmlns="d01925c2-06df-47dc-afc4-5661f7a07983" xsi:nil="true"/>
    <ShowIn xmlns="d01925c2-06df-47dc-afc4-5661f7a07983">Show everywhere</ShowIn>
    <ThumbnailAssetId xmlns="d01925c2-06df-47dc-afc4-5661f7a07983" xsi:nil="true"/>
    <UALocComments xmlns="d01925c2-06df-47dc-afc4-5661f7a07983">2007 Template UpLeveling Do Not HandOff</UALocComments>
    <UALocRecommendation xmlns="d01925c2-06df-47dc-afc4-5661f7a07983">Localize</UALocRecommendation>
    <LastModifiedDateTime xmlns="d01925c2-06df-47dc-afc4-5661f7a07983" xsi:nil="true"/>
    <LegacyData xmlns="d01925c2-06df-47dc-afc4-5661f7a07983" xsi:nil="true"/>
    <LocManualTestRequired xmlns="d01925c2-06df-47dc-afc4-5661f7a07983">false</LocManualTestRequired>
    <ClipArtFilename xmlns="d01925c2-06df-47dc-afc4-5661f7a07983" xsi:nil="true"/>
    <TPApplication xmlns="d01925c2-06df-47dc-afc4-5661f7a07983" xsi:nil="true"/>
    <CSXHash xmlns="d01925c2-06df-47dc-afc4-5661f7a07983" xsi:nil="true"/>
    <DirectSourceMarket xmlns="d01925c2-06df-47dc-afc4-5661f7a07983">english</DirectSourceMarket>
    <PrimaryImageGen xmlns="d01925c2-06df-47dc-afc4-5661f7a07983">true</PrimaryImageGen>
    <PlannedPubDate xmlns="d01925c2-06df-47dc-afc4-5661f7a07983" xsi:nil="true"/>
    <CSXSubmissionMarket xmlns="d01925c2-06df-47dc-afc4-5661f7a07983" xsi:nil="true"/>
    <Downloads xmlns="d01925c2-06df-47dc-afc4-5661f7a07983">0</Downloads>
    <ArtSampleDocs xmlns="d01925c2-06df-47dc-afc4-5661f7a07983" xsi:nil="true"/>
    <TrustLevel xmlns="d01925c2-06df-47dc-afc4-5661f7a07983">1 Microsoft Managed Content</TrustLevel>
    <BlockPublish xmlns="d01925c2-06df-47dc-afc4-5661f7a07983">false</BlockPublish>
    <TPLaunchHelpLinkType xmlns="d01925c2-06df-47dc-afc4-5661f7a07983">Template</TPLaunchHelpLinkType>
    <LocalizationTagsTaxHTField0 xmlns="d01925c2-06df-47dc-afc4-5661f7a07983">
      <Terms xmlns="http://schemas.microsoft.com/office/infopath/2007/PartnerControls"/>
    </LocalizationTagsTaxHTField0>
    <BusinessGroup xmlns="d01925c2-06df-47dc-afc4-5661f7a07983" xsi:nil="true"/>
    <Providers xmlns="d01925c2-06df-47dc-afc4-5661f7a07983" xsi:nil="true"/>
    <TemplateTemplateType xmlns="d01925c2-06df-47dc-afc4-5661f7a07983">Word 2007 Default</TemplateTemplateType>
    <TimesCloned xmlns="d01925c2-06df-47dc-afc4-5661f7a07983" xsi:nil="true"/>
    <TPAppVersion xmlns="d01925c2-06df-47dc-afc4-5661f7a07983" xsi:nil="true"/>
    <VoteCount xmlns="d01925c2-06df-47dc-afc4-5661f7a07983" xsi:nil="true"/>
    <FeatureTagsTaxHTField0 xmlns="d01925c2-06df-47dc-afc4-5661f7a07983">
      <Terms xmlns="http://schemas.microsoft.com/office/infopath/2007/PartnerControls"/>
    </FeatureTagsTaxHTField0>
    <Provider xmlns="d01925c2-06df-47dc-afc4-5661f7a07983" xsi:nil="true"/>
    <UACurrentWords xmlns="d01925c2-06df-47dc-afc4-5661f7a07983" xsi:nil="true"/>
    <AssetId xmlns="d01925c2-06df-47dc-afc4-5661f7a07983">TP102810800</AssetId>
    <TPClientViewer xmlns="d01925c2-06df-47dc-afc4-5661f7a07983" xsi:nil="true"/>
    <DSATActionTaken xmlns="d01925c2-06df-47dc-afc4-5661f7a07983" xsi:nil="true"/>
    <APEditor xmlns="d01925c2-06df-47dc-afc4-5661f7a07983">
      <UserInfo>
        <DisplayName/>
        <AccountId xsi:nil="true"/>
        <AccountType/>
      </UserInfo>
    </APEditor>
    <TPInstallLocation xmlns="d01925c2-06df-47dc-afc4-5661f7a07983" xsi:nil="true"/>
    <OOCacheId xmlns="d01925c2-06df-47dc-afc4-5661f7a07983" xsi:nil="true"/>
    <IsDeleted xmlns="d01925c2-06df-47dc-afc4-5661f7a07983">false</IsDeleted>
    <PublishTargets xmlns="d01925c2-06df-47dc-afc4-5661f7a07983">OfficeOnlineVNext,OfficeOnline</PublishTargets>
    <ApprovalLog xmlns="d01925c2-06df-47dc-afc4-5661f7a07983" xsi:nil="true"/>
    <BugNumber xmlns="d01925c2-06df-47dc-afc4-5661f7a07983" xsi:nil="true"/>
    <CrawlForDependencies xmlns="d01925c2-06df-47dc-afc4-5661f7a07983">false</CrawlForDependencies>
    <InternalTagsTaxHTField0 xmlns="d01925c2-06df-47dc-afc4-5661f7a07983">
      <Terms xmlns="http://schemas.microsoft.com/office/infopath/2007/PartnerControls"/>
    </InternalTagsTaxHTField0>
    <LastHandOff xmlns="d01925c2-06df-47dc-afc4-5661f7a07983" xsi:nil="true"/>
    <Milestone xmlns="d01925c2-06df-47dc-afc4-5661f7a07983" xsi:nil="true"/>
    <OriginalRelease xmlns="d01925c2-06df-47dc-afc4-5661f7a07983">14</OriginalRelease>
    <RecommendationsModifier xmlns="d01925c2-06df-47dc-afc4-5661f7a07983" xsi:nil="true"/>
    <ScenarioTagsTaxHTField0 xmlns="d01925c2-06df-47dc-afc4-5661f7a07983">
      <Terms xmlns="http://schemas.microsoft.com/office/infopath/2007/PartnerControls"/>
    </ScenarioTagsTaxHTField0>
    <UANotes xmlns="d01925c2-06df-47dc-afc4-5661f7a07983" xsi:nil="true"/>
    <LocMarketGroupTiers2 xmlns="d01925c2-06df-47dc-afc4-5661f7a07983">,t:Tier 1,t:Tier 2,t:Tier 3,</LocMarketGroupTiers2>
  </documentManagement>
</p:properties>
</file>

<file path=customXml/itemProps1.xml><?xml version="1.0" encoding="utf-8"?>
<ds:datastoreItem xmlns:ds="http://schemas.openxmlformats.org/officeDocument/2006/customXml" ds:itemID="{2E800C26-0C44-4D72-8334-5447264809D5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1D6D283C-4453-4039-A0CD-AA928B65DE3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01925c2-06df-47dc-afc4-5661f7a0798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EA6D08D-27D4-4A59-B12A-85DEE9B54AE5}">
  <ds:schemaRefs>
    <ds:schemaRef ds:uri="http://schemas.microsoft.com/office/2006/documentManagement/types"/>
    <ds:schemaRef ds:uri="http://schemas.microsoft.com/office/infopath/2007/PartnerControls"/>
    <ds:schemaRef ds:uri="http://www.w3.org/XML/1998/namespace"/>
    <ds:schemaRef ds:uri="http://purl.org/dc/elements/1.1/"/>
    <ds:schemaRef ds:uri="http://schemas.microsoft.com/office/2006/metadata/properties"/>
    <ds:schemaRef ds:uri="http://purl.org/dc/terms/"/>
    <ds:schemaRef ds:uri="d01925c2-06df-47dc-afc4-5661f7a07983"/>
    <ds:schemaRef ds:uri="http://schemas.openxmlformats.org/package/2006/metadata/core-properties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Familiens julenyhedsbrev</Template>
  <TotalTime>51</TotalTime>
  <Pages>2</Pages>
  <Words>0</Words>
  <Characters>141</Characters>
  <Application>Microsoft Office Word</Application>
  <DocSecurity>0</DocSecurity>
  <Lines>1</Lines>
  <Paragraphs>1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Family Christmas newsletter</vt:lpstr>
      <vt:lpstr/>
    </vt:vector>
  </TitlesOfParts>
  <Company>Microsoft Corporation</Company>
  <LinksUpToDate>false</LinksUpToDate>
  <CharactersWithSpaces>141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Family Christmas newsletter</dc:title>
  <dc:creator>miekristensen</dc:creator>
  <cp:lastModifiedBy>Jørgen</cp:lastModifiedBy>
  <cp:revision>7</cp:revision>
  <cp:lastPrinted>2024-09-18T08:40:00Z</cp:lastPrinted>
  <dcterms:created xsi:type="dcterms:W3CDTF">2024-09-16T09:26:00Z</dcterms:created>
  <dcterms:modified xsi:type="dcterms:W3CDTF">2024-09-18T08:40:00Z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TC010128001033</vt:lpwstr>
  </property>
  <property fmtid="{D5CDD505-2E9C-101B-9397-08002B2CF9AE}" pid="3" name="ContentTypeId">
    <vt:lpwstr>0x010100FC852C1E5F91724B9A95531E564938F8040047D3639BF074B14FBCC11A469034FDEF</vt:lpwstr>
  </property>
  <property fmtid="{D5CDD505-2E9C-101B-9397-08002B2CF9AE}" pid="4" name="InternalTags">
    <vt:lpwstr/>
  </property>
  <property fmtid="{D5CDD505-2E9C-101B-9397-08002B2CF9AE}" pid="5" name="FeatureTags">
    <vt:lpwstr/>
  </property>
  <property fmtid="{D5CDD505-2E9C-101B-9397-08002B2CF9AE}" pid="6" name="LocalizationTags">
    <vt:lpwstr/>
  </property>
  <property fmtid="{D5CDD505-2E9C-101B-9397-08002B2CF9AE}" pid="7" name="ScenarioTags">
    <vt:lpwstr/>
  </property>
  <property fmtid="{D5CDD505-2E9C-101B-9397-08002B2CF9AE}" pid="8" name="CampaignTags">
    <vt:lpwstr/>
  </property>
  <property fmtid="{D5CDD505-2E9C-101B-9397-08002B2CF9AE}" pid="9" name="Order">
    <vt:r8>8045300</vt:r8>
  </property>
  <property fmtid="{D5CDD505-2E9C-101B-9397-08002B2CF9AE}" pid="10" name="HiddenCategoryTags">
    <vt:lpwstr/>
  </property>
  <property fmtid="{D5CDD505-2E9C-101B-9397-08002B2CF9AE}" pid="11" name="ImageGenStatus">
    <vt:i4>0</vt:i4>
  </property>
  <property fmtid="{D5CDD505-2E9C-101B-9397-08002B2CF9AE}" pid="12" name="CategoryTags">
    <vt:lpwstr/>
  </property>
  <property fmtid="{D5CDD505-2E9C-101B-9397-08002B2CF9AE}" pid="13" name="Applications">
    <vt:lpwstr/>
  </property>
  <property fmtid="{D5CDD505-2E9C-101B-9397-08002B2CF9AE}" pid="14" name="LocMarketGroupTiers">
    <vt:lpwstr>,t:Tier 1,t:Tier 2,t:Tier 3,</vt:lpwstr>
  </property>
</Properties>
</file>